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979" w:rsidRPr="00660F99" w:rsidRDefault="00F97979" w:rsidP="00F97979">
      <w:pPr>
        <w:pStyle w:val="5"/>
        <w:jc w:val="left"/>
        <w:rPr>
          <w:rFonts w:ascii="TH SarabunIT๙" w:eastAsia="Angsana New" w:hAnsi="TH SarabunIT๙" w:cs="TH SarabunIT๙" w:hint="cs"/>
          <w:b w:val="0"/>
          <w:bCs w:val="0"/>
          <w:sz w:val="2"/>
          <w:szCs w:val="2"/>
        </w:rPr>
      </w:pPr>
    </w:p>
    <w:p w:rsidR="00794EF2" w:rsidRDefault="00794EF2" w:rsidP="00794EF2">
      <w:pPr>
        <w:jc w:val="right"/>
        <w:rPr>
          <w:rFonts w:ascii="TH SarabunIT๙" w:eastAsia="Angsana New" w:hAnsi="TH SarabunIT๙" w:cs="TH SarabunIT๙"/>
        </w:rPr>
      </w:pPr>
    </w:p>
    <w:p w:rsidR="00794EF2" w:rsidRPr="00865987" w:rsidRDefault="00823689" w:rsidP="00823689">
      <w:pPr>
        <w:jc w:val="center"/>
        <w:rPr>
          <w:rFonts w:asciiTheme="minorHAnsi" w:hAnsiTheme="minorHAnsi"/>
          <w:lang w:eastAsia="th-TH"/>
        </w:rPr>
      </w:pPr>
      <w:r>
        <w:rPr>
          <w:rFonts w:ascii="TH SarabunIT๙" w:eastAsia="Angsana New" w:hAnsi="TH SarabunIT๙" w:cs="TH SarabunIT๙" w:hint="cs"/>
          <w:cs/>
        </w:rPr>
        <w:t xml:space="preserve">                                                               </w:t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>
        <w:rPr>
          <w:rFonts w:ascii="TH SarabunIT๙" w:eastAsia="Angsana New" w:hAnsi="TH SarabunIT๙" w:cs="TH SarabunIT๙" w:hint="cs"/>
          <w:cs/>
        </w:rPr>
        <w:tab/>
      </w:r>
      <w:r w:rsidR="00D646A0" w:rsidRPr="00865987">
        <w:rPr>
          <w:rFonts w:ascii="TH SarabunIT๙" w:eastAsia="Angsana New" w:hAnsi="TH SarabunIT๙" w:cs="TH SarabunIT๙" w:hint="cs"/>
          <w:cs/>
        </w:rPr>
        <w:t>-</w:t>
      </w:r>
      <w:r w:rsidR="00794EF2" w:rsidRPr="00865987">
        <w:rPr>
          <w:rFonts w:ascii="TH SarabunIT๙" w:eastAsia="Angsana New" w:hAnsi="TH SarabunIT๙" w:cs="TH SarabunIT๙" w:hint="cs"/>
          <w:cs/>
        </w:rPr>
        <w:t>๒</w:t>
      </w:r>
      <w:r w:rsidR="008B083C">
        <w:rPr>
          <w:rFonts w:ascii="TH SarabunIT๙" w:eastAsia="Angsana New" w:hAnsi="TH SarabunIT๙" w:cs="TH SarabunIT๙" w:hint="cs"/>
          <w:cs/>
        </w:rPr>
        <w:t>4</w:t>
      </w:r>
      <w:r w:rsidR="00794EF2" w:rsidRPr="00865987">
        <w:rPr>
          <w:rFonts w:ascii="TH SarabunIT๙" w:eastAsia="Angsana New" w:hAnsi="TH SarabunIT๙" w:cs="TH SarabunIT๙" w:hint="cs"/>
          <w:cs/>
        </w:rPr>
        <w:t>-</w:t>
      </w:r>
    </w:p>
    <w:p w:rsidR="00D27226" w:rsidRDefault="00037DF1" w:rsidP="00F155C5">
      <w:pPr>
        <w:pStyle w:val="5"/>
        <w:jc w:val="left"/>
        <w:rPr>
          <w:rFonts w:ascii="TH SarabunIT๙" w:eastAsia="Angsana New" w:hAnsi="TH SarabunIT๙" w:cs="TH SarabunIT๙"/>
          <w:sz w:val="40"/>
          <w:szCs w:val="40"/>
        </w:rPr>
      </w:pPr>
      <w:r w:rsidRPr="00037DF1">
        <w:rPr>
          <w:rFonts w:ascii="TH SarabunIT๙" w:eastAsia="Angsana New" w:hAnsi="TH SarabunIT๙" w:cs="TH SarabunIT๙"/>
          <w:noProof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3" o:spid="_x0000_s1026" type="#_x0000_t202" style="position:absolute;margin-left:.55pt;margin-top:-.1pt;width:338.25pt;height:30.75pt;z-index:251785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" strokeweight="3pt">
            <v:stroke linestyle="thinThin"/>
            <v:textbox>
              <w:txbxContent>
                <w:p w:rsidR="008C010B" w:rsidRPr="00770E64" w:rsidRDefault="008C010B" w:rsidP="003441FC">
                  <w:pPr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</w:pPr>
                  <w:r w:rsidRPr="00770E64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1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0.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แผนภูมิโครงสร้างการแบ่งส่วนราชการตามแผนอัตรากำลัง ๓ ปี</w:t>
                  </w:r>
                </w:p>
              </w:txbxContent>
            </v:textbox>
          </v:shape>
        </w:pict>
      </w:r>
    </w:p>
    <w:p w:rsidR="00F97979" w:rsidRPr="00803798" w:rsidRDefault="00F97979" w:rsidP="00803798">
      <w:pPr>
        <w:pStyle w:val="5"/>
        <w:jc w:val="left"/>
        <w:rPr>
          <w:rFonts w:asciiTheme="minorHAnsi" w:eastAsia="Angsana New" w:hAnsiTheme="minorHAnsi" w:cs="TH SarabunIT๙"/>
          <w:sz w:val="20"/>
          <w:szCs w:val="20"/>
        </w:rPr>
      </w:pPr>
    </w:p>
    <w:p w:rsidR="00D03510" w:rsidRPr="00D03510" w:rsidRDefault="005127A8" w:rsidP="00F97979">
      <w:pPr>
        <w:pStyle w:val="5"/>
        <w:ind w:left="3600" w:firstLine="720"/>
        <w:jc w:val="left"/>
        <w:rPr>
          <w:rFonts w:ascii="TH SarabunIT๙" w:eastAsia="Angsana New" w:hAnsi="TH SarabunIT๙" w:cs="TH SarabunIT๙"/>
          <w:sz w:val="20"/>
          <w:szCs w:val="20"/>
        </w:rPr>
      </w:pPr>
      <w:r>
        <w:rPr>
          <w:rFonts w:ascii="TH SarabunIT๙" w:eastAsia="Angsana New" w:hAnsi="TH SarabunIT๙" w:cs="TH SarabunIT๙" w:hint="cs"/>
          <w:sz w:val="40"/>
          <w:szCs w:val="40"/>
          <w:cs/>
        </w:rPr>
        <w:t xml:space="preserve">  </w:t>
      </w:r>
    </w:p>
    <w:p w:rsidR="00D27226" w:rsidRPr="00F97979" w:rsidRDefault="005127A8" w:rsidP="00F97979">
      <w:pPr>
        <w:pStyle w:val="5"/>
        <w:ind w:left="3600" w:firstLine="720"/>
        <w:jc w:val="left"/>
        <w:rPr>
          <w:rFonts w:ascii="TH SarabunIT๙" w:hAnsi="TH SarabunIT๙" w:cs="TH SarabunIT๙"/>
          <w:sz w:val="40"/>
          <w:szCs w:val="40"/>
        </w:rPr>
      </w:pPr>
      <w:r>
        <w:rPr>
          <w:rFonts w:ascii="TH SarabunIT๙" w:eastAsia="Angsana New" w:hAnsi="TH SarabunIT๙" w:cs="TH SarabunIT๙" w:hint="cs"/>
          <w:sz w:val="40"/>
          <w:szCs w:val="40"/>
          <w:cs/>
        </w:rPr>
        <w:t xml:space="preserve"> </w:t>
      </w:r>
      <w:r w:rsidR="00EC42F8" w:rsidRPr="00F56C49">
        <w:rPr>
          <w:rFonts w:ascii="TH SarabunIT๙" w:eastAsia="Angsana New" w:hAnsi="TH SarabunIT๙" w:cs="TH SarabunIT๙"/>
          <w:sz w:val="40"/>
          <w:szCs w:val="40"/>
          <w:cs/>
        </w:rPr>
        <w:t>โครงสร้าง</w:t>
      </w:r>
      <w:r w:rsidR="00803798">
        <w:rPr>
          <w:rFonts w:ascii="TH SarabunIT๙" w:eastAsia="Angsana New" w:hAnsi="TH SarabunIT๙" w:cs="TH SarabunIT๙" w:hint="cs"/>
          <w:sz w:val="40"/>
          <w:szCs w:val="40"/>
          <w:cs/>
        </w:rPr>
        <w:t>ส่วนราชการ</w:t>
      </w:r>
      <w:r w:rsidR="00EC42F8" w:rsidRPr="00F56C49">
        <w:rPr>
          <w:rFonts w:ascii="TH SarabunIT๙" w:eastAsia="Angsana New" w:hAnsi="TH SarabunIT๙" w:cs="TH SarabunIT๙"/>
          <w:sz w:val="40"/>
          <w:szCs w:val="40"/>
          <w:cs/>
        </w:rPr>
        <w:t>องค์การบริหารส่วนตำบลหินโคน</w:t>
      </w:r>
    </w:p>
    <w:p w:rsidR="00EC42F8" w:rsidRPr="00F56C49" w:rsidRDefault="00037DF1" w:rsidP="00F56C49">
      <w:pPr>
        <w:jc w:val="center"/>
        <w:rPr>
          <w:rFonts w:ascii="TH SarabunIT๙" w:eastAsia="Angsana New" w:hAnsi="TH SarabunIT๙" w:cs="TH SarabunIT๙"/>
        </w:rPr>
      </w:pPr>
      <w:r w:rsidRPr="00037DF1">
        <w:rPr>
          <w:rFonts w:ascii="TH SarabunIT๙" w:hAnsi="TH SarabunIT๙" w:cs="TH SarabunIT๙"/>
          <w:noProof/>
        </w:rPr>
        <w:pict>
          <v:shape id="Text Box 142" o:spid="_x0000_s1094" type="#_x0000_t202" style="position:absolute;left:0;text-align:left;margin-left:254.8pt;margin-top:6.8pt;width:234pt;height:57.6pt;z-index:251611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" o:allowincell="f">
            <v:textbox>
              <w:txbxContent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ปลัดองค์การบริหารส่วนตำบล</w:t>
                  </w:r>
                </w:p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(นักบริหารงาน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ท้องถิ่น ระดับกลาง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EC42F8" w:rsidRPr="00F56C49" w:rsidRDefault="00EC42F8" w:rsidP="00F56C49">
      <w:pPr>
        <w:jc w:val="center"/>
        <w:rPr>
          <w:rFonts w:ascii="TH SarabunIT๙" w:eastAsia="Angsana New" w:hAnsi="TH SarabunIT๙" w:cs="TH SarabunIT๙"/>
        </w:rPr>
      </w:pPr>
    </w:p>
    <w:p w:rsidR="00EC42F8" w:rsidRPr="00F56C49" w:rsidRDefault="00EC42F8" w:rsidP="00F56C49">
      <w:pPr>
        <w:jc w:val="center"/>
        <w:rPr>
          <w:rFonts w:ascii="TH SarabunIT๙" w:eastAsia="Angsana New" w:hAnsi="TH SarabunIT๙" w:cs="TH SarabunIT๙"/>
        </w:rPr>
      </w:pPr>
    </w:p>
    <w:p w:rsidR="00EC42F8" w:rsidRPr="00F56C49" w:rsidRDefault="00037DF1" w:rsidP="00F56C49">
      <w:pPr>
        <w:jc w:val="center"/>
        <w:rPr>
          <w:rFonts w:ascii="TH SarabunIT๙" w:eastAsia="Angsana New" w:hAnsi="TH SarabunIT๙" w:cs="TH SarabunIT๙"/>
        </w:rPr>
      </w:pPr>
      <w:r>
        <w:rPr>
          <w:rFonts w:ascii="TH SarabunIT๙" w:eastAsia="Angsana New" w:hAnsi="TH SarabunIT๙" w:cs="TH SarabunIT๙"/>
          <w:noProof/>
        </w:rPr>
        <w:pict>
          <v:line id="Line 244" o:spid="_x0000_s1093" style="position:absolute;left:0;text-align:left;z-index:251714560;visibility:visible" from="372.6pt,10.7pt" to="372.6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" o:allowincell="f"/>
        </w:pict>
      </w:r>
    </w:p>
    <w:p w:rsidR="007D1978" w:rsidRPr="00F56C49" w:rsidRDefault="00037DF1" w:rsidP="00F56C49">
      <w:pPr>
        <w:jc w:val="center"/>
        <w:rPr>
          <w:rFonts w:ascii="TH SarabunIT๙" w:eastAsia="Angsana New" w:hAnsi="TH SarabunIT๙" w:cs="TH SarabunIT๙"/>
        </w:rPr>
      </w:pPr>
      <w:r>
        <w:rPr>
          <w:rFonts w:ascii="TH SarabunIT๙" w:eastAsia="Angsana New" w:hAnsi="TH SarabunIT๙" w:cs="TH SarabunIT๙"/>
          <w:noProof/>
        </w:rPr>
        <w:pict>
          <v:shape id="Text Box 243" o:spid="_x0000_s1027" type="#_x0000_t202" style="position:absolute;left:0;text-align:left;margin-left:254.05pt;margin-top:9.5pt;width:234.75pt;height:57.6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" o:allowincell="f">
            <v:textbox>
              <w:txbxContent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รอง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ปลัด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องค์การบริหารส่วนตำบล</w:t>
                  </w:r>
                </w:p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(นักบริหารงาน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ท้องถิ่น ระดับต้น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7D1978" w:rsidRPr="00F56C49" w:rsidRDefault="007D1978" w:rsidP="00F56C49">
      <w:pPr>
        <w:jc w:val="center"/>
        <w:rPr>
          <w:rFonts w:ascii="TH SarabunIT๙" w:eastAsia="Angsana New" w:hAnsi="TH SarabunIT๙" w:cs="TH SarabunIT๙"/>
        </w:rPr>
      </w:pPr>
    </w:p>
    <w:p w:rsidR="00EC42F8" w:rsidRPr="00F56C49" w:rsidRDefault="00EC42F8" w:rsidP="00F56C49">
      <w:pPr>
        <w:jc w:val="center"/>
        <w:rPr>
          <w:rFonts w:ascii="TH SarabunIT๙" w:eastAsia="Angsana New" w:hAnsi="TH SarabunIT๙" w:cs="TH SarabunIT๙"/>
        </w:rPr>
      </w:pPr>
    </w:p>
    <w:p w:rsidR="007D1978" w:rsidRPr="00F56C49" w:rsidRDefault="00037DF1" w:rsidP="00F56C49">
      <w:pPr>
        <w:jc w:val="center"/>
        <w:rPr>
          <w:rFonts w:ascii="TH SarabunIT๙" w:eastAsia="Angsana New" w:hAnsi="TH SarabunIT๙" w:cs="TH SarabunIT๙"/>
        </w:rPr>
      </w:pPr>
      <w:r w:rsidRPr="00037DF1">
        <w:rPr>
          <w:rFonts w:ascii="TH SarabunIT๙" w:hAnsi="TH SarabunIT๙" w:cs="TH SarabunIT๙"/>
          <w:noProof/>
        </w:rPr>
        <w:pict>
          <v:line id="Line 232" o:spid="_x0000_s1092" style="position:absolute;left:0;text-align:left;z-index:251703296;visibility:visible" from="370.35pt,4.5pt" to="370.35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" o:allowincell="f"/>
        </w:pict>
      </w:r>
    </w:p>
    <w:p w:rsidR="00EC42F8" w:rsidRPr="00F56C49" w:rsidRDefault="00037DF1" w:rsidP="00F56C49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line id="Line 151" o:spid="_x0000_s1085" style="position:absolute;left:0;text-align:left;z-index:251620352;visibility:visible" from="521.1pt,11.85pt" to="521.1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" o:allowincell="f"/>
        </w:pict>
      </w:r>
      <w:r>
        <w:rPr>
          <w:rFonts w:ascii="TH SarabunIT๙" w:hAnsi="TH SarabunIT๙" w:cs="TH SarabunIT๙"/>
          <w:noProof/>
        </w:rPr>
        <w:pict>
          <v:line id="Line 218" o:spid="_x0000_s1090" style="position:absolute;left:0;text-align:left;z-index:251688960;visibility:visible" from="158.8pt,11.65pt" to="158.8pt,1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" o:allowincell="f"/>
        </w:pict>
      </w:r>
      <w:r>
        <w:rPr>
          <w:rFonts w:ascii="TH SarabunIT๙" w:hAnsi="TH SarabunIT๙" w:cs="TH SarabunIT๙"/>
          <w:noProof/>
        </w:rPr>
        <w:pict>
          <v:line id="Line 235" o:spid="_x0000_s1091" style="position:absolute;left:0;text-align:left;z-index:251706368;visibility:visible" from="442.3pt,11.65pt" to="442.3pt,1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" o:allowincell="f"/>
        </w:pict>
      </w:r>
      <w:r>
        <w:rPr>
          <w:rFonts w:ascii="TH SarabunIT๙" w:hAnsi="TH SarabunIT๙" w:cs="TH SarabunIT๙"/>
          <w:noProof/>
        </w:rPr>
        <w:pict>
          <v:line id="Line 231" o:spid="_x0000_s1087" style="position:absolute;left:0;text-align:left;z-index:251702272;visibility:visible" from="233.1pt,11.85pt" to="233.1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" o:allowincell="f"/>
        </w:pict>
      </w:r>
      <w:r>
        <w:rPr>
          <w:rFonts w:ascii="TH SarabunIT๙" w:hAnsi="TH SarabunIT๙" w:cs="TH SarabunIT๙"/>
          <w:noProof/>
        </w:rPr>
        <w:pict>
          <v:line id="Line 149" o:spid="_x0000_s1088" style="position:absolute;left:0;text-align:left;flip:y;z-index:251618304;visibility:visible" from="80.1pt,11.65pt" to="664.2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" o:allowincell="f"/>
        </w:pict>
      </w:r>
      <w:r>
        <w:rPr>
          <w:rFonts w:ascii="TH SarabunIT๙" w:hAnsi="TH SarabunIT๙" w:cs="TH SarabunIT๙"/>
          <w:noProof/>
        </w:rPr>
        <w:pict>
          <v:line id="Line 152" o:spid="_x0000_s1086" style="position:absolute;left:0;text-align:left;z-index:251621376;visibility:visible" from="664.2pt,11.85pt" to="664.2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"/>
        </w:pict>
      </w:r>
      <w:r>
        <w:rPr>
          <w:rFonts w:ascii="TH SarabunIT๙" w:hAnsi="TH SarabunIT๙" w:cs="TH SarabunIT๙"/>
          <w:noProof/>
        </w:rPr>
        <w:pict>
          <v:line id="Line 150" o:spid="_x0000_s1089" style="position:absolute;left:0;text-align:left;z-index:251619328;visibility:visible" from="80.05pt,11.65pt" to="80.0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" o:allowincell="f"/>
        </w:pict>
      </w:r>
    </w:p>
    <w:p w:rsidR="00EC42F8" w:rsidRPr="00F56C49" w:rsidRDefault="00037DF1" w:rsidP="00F56C49">
      <w:pPr>
        <w:pStyle w:val="a8"/>
        <w:tabs>
          <w:tab w:val="clear" w:pos="4153"/>
          <w:tab w:val="clear" w:pos="8306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145" o:spid="_x0000_s1032" type="#_x0000_t202" style="position:absolute;left:0;text-align:left;margin-left:309.9pt;margin-top:14.25pt;width:120.1pt;height:119.6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" o:allowincell="f">
            <v:textbox>
              <w:txbxContent>
                <w:p w:rsidR="008C010B" w:rsidRPr="0080379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กองช่าง</w:t>
                  </w:r>
                </w:p>
                <w:p w:rsidR="008C010B" w:rsidRPr="00803798" w:rsidRDefault="008C010B" w:rsidP="006A20D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ผู้อำนวยการกองช่าง</w:t>
                  </w:r>
                </w:p>
                <w:p w:rsidR="008C010B" w:rsidRPr="00803798" w:rsidRDefault="008C010B" w:rsidP="006A20D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(</w:t>
                  </w:r>
                  <w:r w:rsidRPr="00803798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นักบริหารงาน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ช่าง ระดับต้น)</w:t>
                  </w:r>
                </w:p>
                <w:p w:rsidR="008C010B" w:rsidRDefault="008C010B" w:rsidP="006A20D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Pr="00803798" w:rsidRDefault="008C010B" w:rsidP="006A20D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ก่อสร้าง</w:t>
                  </w:r>
                </w:p>
                <w:p w:rsidR="008C010B" w:rsidRPr="00803798" w:rsidRDefault="008C010B" w:rsidP="006A20D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ออกแบบและควบคุมอาคาร</w:t>
                  </w:r>
                </w:p>
                <w:p w:rsidR="008C010B" w:rsidRPr="00803798" w:rsidRDefault="008C010B" w:rsidP="006A20D7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46" o:spid="_x0000_s1029" type="#_x0000_t202" style="position:absolute;left:0;text-align:left;margin-left:455.05pt;margin-top:14.6pt;width:131.6pt;height:118.5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" o:allowincell="f">
            <v:textbox>
              <w:txbxContent>
                <w:p w:rsidR="008C010B" w:rsidRPr="00803798" w:rsidRDefault="008C010B" w:rsidP="00A9757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กอง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สา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ธา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รณสุขและสิ่งแวดล้อม</w:t>
                  </w:r>
                </w:p>
                <w:p w:rsidR="008C010B" w:rsidRPr="00F863CD" w:rsidRDefault="008C010B" w:rsidP="006A20D7">
                  <w:pPr>
                    <w:jc w:val="center"/>
                    <w:rPr>
                      <w:rFonts w:ascii="TH SarabunIT๙" w:eastAsia="Angsana New" w:hAnsi="TH SarabunIT๙" w:cs="TH SarabunIT๙"/>
                      <w:sz w:val="20"/>
                      <w:szCs w:val="20"/>
                      <w:cs/>
                    </w:rPr>
                  </w:pPr>
                  <w:r w:rsidRPr="00F863CD">
                    <w:rPr>
                      <w:rFonts w:ascii="TH SarabunIT๙" w:eastAsia="Angsana New" w:hAnsi="TH SarabunIT๙" w:cs="TH SarabunIT๙" w:hint="cs"/>
                      <w:sz w:val="20"/>
                      <w:szCs w:val="20"/>
                      <w:cs/>
                    </w:rPr>
                    <w:t>ผู้อำนวยการกองสาธารณสุขและสิ่งแวดล้อม</w:t>
                  </w:r>
                </w:p>
                <w:p w:rsidR="008C010B" w:rsidRPr="007C5409" w:rsidRDefault="008C010B" w:rsidP="00F863CD">
                  <w:pPr>
                    <w:jc w:val="center"/>
                    <w:rPr>
                      <w:rFonts w:ascii="TH SarabunIT๙" w:eastAsia="Angsana New" w:hAnsi="TH SarabunIT๙" w:cs="TH SarabunIT๙"/>
                      <w:sz w:val="17"/>
                      <w:szCs w:val="17"/>
                    </w:rPr>
                  </w:pPr>
                  <w:r w:rsidRPr="007C5409">
                    <w:rPr>
                      <w:rFonts w:ascii="TH SarabunIT๙" w:eastAsia="Angsana New" w:hAnsi="TH SarabunIT๙" w:cs="TH SarabunIT๙" w:hint="cs"/>
                      <w:sz w:val="17"/>
                      <w:szCs w:val="17"/>
                      <w:cs/>
                    </w:rPr>
                    <w:t>(</w:t>
                  </w:r>
                  <w:r w:rsidRPr="007C5409">
                    <w:rPr>
                      <w:rFonts w:ascii="TH SarabunIT๙" w:eastAsia="Angsana New" w:hAnsi="TH SarabunIT๙" w:cs="TH SarabunIT๙"/>
                      <w:sz w:val="17"/>
                      <w:szCs w:val="17"/>
                      <w:cs/>
                    </w:rPr>
                    <w:t>นักบริหารงาน</w:t>
                  </w:r>
                  <w:r w:rsidRPr="007C5409">
                    <w:rPr>
                      <w:rFonts w:ascii="TH SarabunIT๙" w:eastAsia="Angsana New" w:hAnsi="TH SarabunIT๙" w:cs="TH SarabunIT๙" w:hint="cs"/>
                      <w:sz w:val="17"/>
                      <w:szCs w:val="17"/>
                      <w:cs/>
                    </w:rPr>
                    <w:t>สาธารณสุข</w:t>
                  </w:r>
                  <w:r w:rsidR="007C5409" w:rsidRPr="007C5409">
                    <w:rPr>
                      <w:rFonts w:ascii="TH SarabunIT๙" w:eastAsia="Angsana New" w:hAnsi="TH SarabunIT๙" w:cs="TH SarabunIT๙" w:hint="cs"/>
                      <w:sz w:val="17"/>
                      <w:szCs w:val="17"/>
                      <w:cs/>
                    </w:rPr>
                    <w:t>และสิ่งแวดล้อม</w:t>
                  </w:r>
                  <w:r w:rsidRPr="007C5409">
                    <w:rPr>
                      <w:rFonts w:ascii="TH SarabunIT๙" w:eastAsia="Angsana New" w:hAnsi="TH SarabunIT๙" w:cs="TH SarabunIT๙" w:hint="cs"/>
                      <w:sz w:val="17"/>
                      <w:szCs w:val="17"/>
                      <w:cs/>
                    </w:rPr>
                    <w:t xml:space="preserve"> ระดับต้น)</w:t>
                  </w:r>
                </w:p>
                <w:p w:rsidR="008C010B" w:rsidRDefault="008C010B" w:rsidP="006A20D7">
                  <w:pPr>
                    <w:rPr>
                      <w:rFonts w:ascii="TH SarabunIT๙" w:eastAsia="Angsana New" w:hAnsi="TH SarabunIT๙" w:cs="TH SarabunIT๙"/>
                      <w:sz w:val="8"/>
                      <w:szCs w:val="8"/>
                    </w:rPr>
                  </w:pPr>
                </w:p>
                <w:p w:rsidR="007C5409" w:rsidRDefault="007C5409" w:rsidP="006A20D7">
                  <w:pPr>
                    <w:rPr>
                      <w:rFonts w:ascii="TH SarabunIT๙" w:eastAsia="Angsana New" w:hAnsi="TH SarabunIT๙" w:cs="TH SarabunIT๙"/>
                      <w:sz w:val="8"/>
                      <w:szCs w:val="8"/>
                    </w:rPr>
                  </w:pPr>
                </w:p>
                <w:p w:rsidR="007C5409" w:rsidRDefault="007C5409" w:rsidP="006A20D7">
                  <w:pPr>
                    <w:rPr>
                      <w:rFonts w:ascii="TH SarabunIT๙" w:eastAsia="Angsana New" w:hAnsi="TH SarabunIT๙" w:cs="TH SarabunIT๙"/>
                      <w:sz w:val="8"/>
                      <w:szCs w:val="8"/>
                    </w:rPr>
                  </w:pPr>
                </w:p>
                <w:p w:rsidR="007C5409" w:rsidRPr="007C5409" w:rsidRDefault="007C5409" w:rsidP="006A20D7">
                  <w:pPr>
                    <w:rPr>
                      <w:rFonts w:ascii="TH SarabunIT๙" w:eastAsia="Angsana New" w:hAnsi="TH SarabunIT๙" w:cs="TH SarabunIT๙"/>
                      <w:sz w:val="8"/>
                      <w:szCs w:val="8"/>
                    </w:rPr>
                  </w:pPr>
                </w:p>
                <w:p w:rsidR="008C010B" w:rsidRPr="00803798" w:rsidRDefault="008C010B" w:rsidP="006A20D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อนามัยและสิ่งแวดล้อม</w:t>
                  </w:r>
                </w:p>
                <w:p w:rsidR="008C010B" w:rsidRPr="00803798" w:rsidRDefault="008C010B" w:rsidP="006A20D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ส่งเสริมสุขภาพและสาธารณสุข</w:t>
                  </w:r>
                </w:p>
                <w:p w:rsidR="008C010B" w:rsidRPr="00803798" w:rsidRDefault="008C010B" w:rsidP="00270DB2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รักษาความสะอาด</w:t>
                  </w:r>
                </w:p>
                <w:p w:rsidR="008C010B" w:rsidRPr="00803798" w:rsidRDefault="008C010B" w:rsidP="006A20D7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44" o:spid="_x0000_s1028" type="#_x0000_t202" style="position:absolute;left:0;text-align:left;margin-left:170.05pt;margin-top:13.85pt;width:124.5pt;height:120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" o:allowincell="f">
            <v:textbox>
              <w:txbxContent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กอง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คลัง</w:t>
                  </w:r>
                </w:p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ผู้อำนวยการกองคลัง</w:t>
                  </w:r>
                </w:p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(</w:t>
                  </w:r>
                  <w:r w:rsidRPr="00803798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นักบริหารงาน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การ</w:t>
                  </w:r>
                  <w:r w:rsidRPr="00803798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คลัง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ระดับต้น)</w:t>
                  </w:r>
                </w:p>
                <w:p w:rsidR="008C010B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Pr="00803798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งานการเงิน</w:t>
                  </w:r>
                </w:p>
                <w:p w:rsidR="008C010B" w:rsidRPr="00803798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งานบัญชี</w:t>
                  </w:r>
                </w:p>
                <w:p w:rsidR="00AB5C7B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="00AB5C7B"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งานพัฒนาและจัดเก็บรายได้</w:t>
                  </w:r>
                </w:p>
                <w:p w:rsidR="008C010B" w:rsidRPr="00803798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 w:rsidR="00AB5C7B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ทะเบียน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43" o:spid="_x0000_s1084" type="#_x0000_t202" style="position:absolute;left:0;text-align:left;margin-left:11.8pt;margin-top:13.1pt;width:135.75pt;height:120.75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" o:allowincell="f">
            <v:textbox>
              <w:txbxContent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สำนักปลัด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8C010B" w:rsidRPr="00803798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หัวหน้าสำนักปลัด</w:t>
                  </w:r>
                </w:p>
                <w:p w:rsidR="008C010B" w:rsidRPr="0080379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(</w:t>
                  </w:r>
                  <w:r w:rsidRPr="00803798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นักบริหารงานทั่วไป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ระดับต้น)</w:t>
                  </w:r>
                </w:p>
                <w:p w:rsidR="008C010B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Pr="0080379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งานบริหารทั่วไป</w:t>
                  </w:r>
                </w:p>
                <w:p w:rsidR="008C010B" w:rsidRPr="0080379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งานนโยบายและแผน</w:t>
                  </w:r>
                </w:p>
                <w:p w:rsidR="008C010B" w:rsidRPr="0080379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งานกฎหมายและคดี</w:t>
                  </w:r>
                </w:p>
                <w:p w:rsidR="008C010B" w:rsidRPr="006A20D7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803798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งานป้องกันและ</w:t>
                  </w:r>
                  <w:r w:rsidRPr="006A20D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บรรเทาสาธารณภัย</w:t>
                  </w:r>
                </w:p>
                <w:p w:rsidR="008C010B" w:rsidRPr="002F7438" w:rsidRDefault="008C010B" w:rsidP="00C85E17">
                  <w:pPr>
                    <w:pStyle w:val="a8"/>
                    <w:tabs>
                      <w:tab w:val="clear" w:pos="4153"/>
                      <w:tab w:val="clear" w:pos="8306"/>
                    </w:tabs>
                    <w:jc w:val="center"/>
                    <w:rPr>
                      <w:rFonts w:ascii="TH SarabunIT๙" w:eastAsia="Angsana New" w:hAnsi="TH SarabunIT๙" w:cs="TH SarabunIT๙"/>
                      <w:cs/>
                    </w:rPr>
                  </w:pPr>
                </w:p>
              </w:txbxContent>
            </v:textbox>
          </v:shape>
        </w:pict>
      </w:r>
    </w:p>
    <w:p w:rsidR="00EC42F8" w:rsidRPr="00F56C49" w:rsidRDefault="00037DF1" w:rsidP="00F56C49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th-TH"/>
        </w:rPr>
        <w:pict>
          <v:shape id="Text Box 147" o:spid="_x0000_s1030" type="#_x0000_t202" style="position:absolute;left:0;text-align:left;margin-left:602.05pt;margin-top:-.5pt;width:123.75pt;height:118.5pt;z-index:251778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" o:allowincell="f">
            <v:textbox>
              <w:txbxContent>
                <w:p w:rsidR="008C010B" w:rsidRDefault="008C010B" w:rsidP="00A9757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กอง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ส่งเสริมการเกษตร</w:t>
                  </w:r>
                </w:p>
                <w:p w:rsidR="008C010B" w:rsidRPr="00EF409B" w:rsidRDefault="008C010B" w:rsidP="00A97578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ผู้อำนวยการกอง</w:t>
                  </w:r>
                  <w:r w:rsidRPr="00EF409B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ส่งเสริมการเกษตร</w:t>
                  </w:r>
                </w:p>
                <w:p w:rsidR="008C010B" w:rsidRPr="00F863CD" w:rsidRDefault="008C010B" w:rsidP="00A97578">
                  <w:pPr>
                    <w:jc w:val="center"/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</w:pPr>
                  <w:r w:rsidRPr="00F863CD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(</w:t>
                  </w:r>
                  <w:r w:rsidR="00AB5C7B"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  <w:t>นักบริหาร</w:t>
                  </w:r>
                  <w:r w:rsidR="00BB647F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งาน</w:t>
                  </w:r>
                  <w:r w:rsidRPr="00F863CD"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  <w:t>การเกษตร</w:t>
                  </w:r>
                  <w:r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 xml:space="preserve"> </w:t>
                  </w:r>
                  <w:r w:rsidRPr="00F863CD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ระดับต้น)</w:t>
                  </w:r>
                </w:p>
                <w:p w:rsidR="008C010B" w:rsidRDefault="008C010B" w:rsidP="00A97578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Default="008C010B" w:rsidP="00A97578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EF409B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EF409B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งานส่งเสริมการเกษตร</w:t>
                  </w:r>
                </w:p>
                <w:p w:rsidR="008C010B" w:rsidRPr="00EF409B" w:rsidRDefault="008C010B" w:rsidP="00A97578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 งานส่งเสริมปศุสัตว์</w:t>
                  </w:r>
                </w:p>
                <w:p w:rsidR="008C010B" w:rsidRPr="00EF409B" w:rsidRDefault="008C010B" w:rsidP="00A97578">
                  <w:pPr>
                    <w:jc w:val="center"/>
                    <w:rPr>
                      <w:rFonts w:ascii="Cordia New" w:eastAsia="Angsana New" w:hAnsi="Cordia New" w:cs="Cordia New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C42F8" w:rsidRPr="00F56C49" w:rsidRDefault="00EC42F8" w:rsidP="00F56C49">
      <w:pPr>
        <w:jc w:val="center"/>
        <w:rPr>
          <w:rFonts w:ascii="TH SarabunIT๙" w:hAnsi="TH SarabunIT๙" w:cs="TH SarabunIT๙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95570E" w:rsidRDefault="0095570E" w:rsidP="0095570E">
      <w:pPr>
        <w:rPr>
          <w:rFonts w:ascii="TH SarabunPSK" w:hAnsi="TH SarabunPSK" w:cs="TH SarabunPSK"/>
        </w:rPr>
      </w:pPr>
    </w:p>
    <w:p w:rsidR="0095570E" w:rsidRPr="0095570E" w:rsidRDefault="0095570E" w:rsidP="0095570E">
      <w:pPr>
        <w:rPr>
          <w:rFonts w:ascii="TH SarabunPSK" w:hAnsi="TH SarabunPSK" w:cs="TH SarabunPSK"/>
        </w:rPr>
      </w:pPr>
    </w:p>
    <w:p w:rsidR="00676732" w:rsidRDefault="00037DF1" w:rsidP="00EC42F8">
      <w:pPr>
        <w:pStyle w:val="5"/>
        <w:rPr>
          <w:rFonts w:ascii="TH SarabunIT๙" w:eastAsia="Angsana New" w:hAnsi="TH SarabunIT๙" w:cs="TH SarabunIT๙"/>
          <w:sz w:val="48"/>
          <w:szCs w:val="48"/>
        </w:rPr>
      </w:pPr>
      <w:r w:rsidRPr="00037DF1">
        <w:rPr>
          <w:rFonts w:ascii="TH SarabunPSK" w:hAnsi="TH SarabunPSK" w:cs="TH SarabunPSK"/>
          <w:noProof/>
        </w:rPr>
        <w:pict>
          <v:shape id="Text Box 220" o:spid="_x0000_s1034" type="#_x0000_t202" style="position:absolute;left:0;text-align:left;margin-left:76.3pt;margin-top:3.15pt;width:164.25pt;height:104.8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" o:allowincell="f">
            <v:textbox>
              <w:txbxContent>
                <w:p w:rsidR="008C010B" w:rsidRPr="00FC7607" w:rsidRDefault="008C010B" w:rsidP="00C85E17">
                  <w:pPr>
                    <w:tabs>
                      <w:tab w:val="left" w:pos="2268"/>
                    </w:tabs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กอง</w:t>
                  </w:r>
                  <w:r w:rsidRPr="00FC7607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การศึกษา ศาสนา</w:t>
                  </w:r>
                  <w:r w:rsidRPr="00FC7607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และ</w:t>
                  </w:r>
                  <w:r w:rsidRPr="00FC7607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วัฒนธรรม </w:t>
                  </w:r>
                </w:p>
                <w:p w:rsidR="008C010B" w:rsidRDefault="008C010B" w:rsidP="00C85E17">
                  <w:pPr>
                    <w:tabs>
                      <w:tab w:val="left" w:pos="2268"/>
                    </w:tabs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ผู้อำนวยการกองการศึกษา</w:t>
                  </w:r>
                </w:p>
                <w:p w:rsidR="008C010B" w:rsidRPr="00FC7607" w:rsidRDefault="008C010B" w:rsidP="00C85E17">
                  <w:pPr>
                    <w:tabs>
                      <w:tab w:val="left" w:pos="2268"/>
                    </w:tabs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(</w:t>
                  </w:r>
                  <w:r w:rsidRPr="00FC7607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นักบริหาร</w:t>
                  </w:r>
                  <w:r w:rsidR="00D56124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 w:rsidRPr="00FC7607"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  <w:t>การศึกษา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ระดับต้น)</w:t>
                  </w:r>
                </w:p>
                <w:p w:rsidR="008C010B" w:rsidRDefault="008C010B" w:rsidP="00C85E17">
                  <w:pPr>
                    <w:tabs>
                      <w:tab w:val="left" w:pos="2268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Pr="00FC7607" w:rsidRDefault="008C010B" w:rsidP="00C85E17">
                  <w:pPr>
                    <w:tabs>
                      <w:tab w:val="left" w:pos="2268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บริห</w:t>
                  </w: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าร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การ</w:t>
                  </w: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ศึกษา </w:t>
                  </w:r>
                </w:p>
                <w:p w:rsidR="008C010B" w:rsidRDefault="008C010B" w:rsidP="00C85E17">
                  <w:pPr>
                    <w:tabs>
                      <w:tab w:val="left" w:pos="2268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 w:rsidR="00D56124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กิจการโรงเรียน</w:t>
                  </w:r>
                </w:p>
                <w:p w:rsidR="008C010B" w:rsidRDefault="008C010B" w:rsidP="00C85E17">
                  <w:pPr>
                    <w:tabs>
                      <w:tab w:val="left" w:pos="2268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</w:t>
                  </w:r>
                  <w:r w:rsidR="00D56124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ศูนย์พัฒนาเด็กเล็ก</w:t>
                  </w:r>
                </w:p>
                <w:p w:rsidR="008C010B" w:rsidRPr="00FC7607" w:rsidRDefault="008C010B" w:rsidP="00C85E17">
                  <w:pPr>
                    <w:tabs>
                      <w:tab w:val="left" w:pos="2268"/>
                    </w:tabs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</w:p>
              </w:txbxContent>
            </v:textbox>
          </v:shape>
        </w:pict>
      </w:r>
      <w:r w:rsidRPr="00037DF1">
        <w:rPr>
          <w:rFonts w:ascii="TH SarabunPSK" w:hAnsi="TH SarabunPSK" w:cs="TH SarabunPSK"/>
          <w:noProof/>
        </w:rPr>
        <w:pict>
          <v:shape id="Text Box 236" o:spid="_x0000_s1033" type="#_x0000_t202" style="position:absolute;left:0;text-align:left;margin-left:371.2pt;margin-top:6.15pt;width:141.3pt;height:107.35pt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" o:allowincell="f">
            <v:textbox>
              <w:txbxContent>
                <w:p w:rsidR="008C010B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กอง</w:t>
                  </w:r>
                  <w:r w:rsidRPr="00803798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สวัสดิการสังคม </w:t>
                  </w:r>
                </w:p>
                <w:p w:rsidR="008C010B" w:rsidRPr="00EF409B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ผู้อำนวยการกอง</w:t>
                  </w:r>
                  <w:r w:rsidRPr="00EF409B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สวัสดิการสังคม</w:t>
                  </w:r>
                </w:p>
                <w:p w:rsidR="008C010B" w:rsidRPr="00F863CD" w:rsidRDefault="008C010B" w:rsidP="00C85E17">
                  <w:pPr>
                    <w:jc w:val="center"/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</w:pPr>
                  <w:r w:rsidRPr="00F863CD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(</w:t>
                  </w:r>
                  <w:r w:rsidRPr="00F863CD"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  <w:t>นักบริหาร</w:t>
                  </w:r>
                  <w:r w:rsidRPr="00F863CD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งาน</w:t>
                  </w:r>
                  <w:r w:rsidRPr="00F863CD">
                    <w:rPr>
                      <w:rFonts w:ascii="TH SarabunIT๙" w:eastAsia="Angsana New" w:hAnsi="TH SarabunIT๙" w:cs="TH SarabunIT๙"/>
                      <w:sz w:val="22"/>
                      <w:szCs w:val="22"/>
                      <w:cs/>
                    </w:rPr>
                    <w:t>สวัสดิการสังคม</w:t>
                  </w:r>
                  <w:r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 xml:space="preserve"> </w:t>
                  </w:r>
                  <w:r w:rsidRPr="00F863CD">
                    <w:rPr>
                      <w:rFonts w:ascii="TH SarabunIT๙" w:eastAsia="Angsana New" w:hAnsi="TH SarabunIT๙" w:cs="TH SarabunIT๙" w:hint="cs"/>
                      <w:sz w:val="22"/>
                      <w:szCs w:val="22"/>
                      <w:cs/>
                    </w:rPr>
                    <w:t>ระดับต้น)</w:t>
                  </w:r>
                </w:p>
                <w:p w:rsidR="008C010B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</w:p>
                <w:p w:rsidR="008C010B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 xml:space="preserve"> </w:t>
                  </w:r>
                  <w:r w:rsidRPr="00FC7607"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งานสวัสดิการและพัฒนาชุมชน</w:t>
                  </w:r>
                </w:p>
                <w:p w:rsidR="008C010B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 งานสังคมสงเคราะห์</w:t>
                  </w:r>
                </w:p>
                <w:p w:rsidR="008C010B" w:rsidRPr="00FC7607" w:rsidRDefault="008C010B" w:rsidP="00C85E17">
                  <w:pPr>
                    <w:rPr>
                      <w:rFonts w:ascii="TH SarabunIT๙" w:eastAsia="Angsana New" w:hAnsi="TH SarabunIT๙" w:cs="TH SarabunIT๙"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4"/>
                      <w:szCs w:val="24"/>
                      <w:cs/>
                    </w:rPr>
                    <w:t>- งานส่งเสริมอาชีพและพัฒนาสตรี</w:t>
                  </w:r>
                </w:p>
              </w:txbxContent>
            </v:textbox>
          </v:shape>
        </w:pict>
      </w:r>
    </w:p>
    <w:p w:rsidR="00676732" w:rsidRPr="009B7608" w:rsidRDefault="00676732" w:rsidP="00676732">
      <w:pPr>
        <w:rPr>
          <w:rFonts w:asciiTheme="minorHAnsi" w:hAnsiTheme="minorHAnsi"/>
          <w:lang w:eastAsia="th-TH"/>
        </w:rPr>
      </w:pPr>
    </w:p>
    <w:p w:rsidR="00676732" w:rsidRPr="00F03CA2" w:rsidRDefault="00676732" w:rsidP="00676732">
      <w:pPr>
        <w:rPr>
          <w:rFonts w:asciiTheme="minorHAnsi" w:hAnsiTheme="minorHAnsi"/>
          <w:lang w:eastAsia="th-TH"/>
        </w:rPr>
      </w:pPr>
    </w:p>
    <w:p w:rsidR="00DC429F" w:rsidRDefault="00DC429F" w:rsidP="00E94980">
      <w:pPr>
        <w:pStyle w:val="5"/>
        <w:ind w:left="1080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</w:p>
    <w:p w:rsidR="00676732" w:rsidRPr="00160FCB" w:rsidRDefault="0018005E" w:rsidP="00E94980">
      <w:pPr>
        <w:pStyle w:val="5"/>
        <w:ind w:left="1080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  <w:r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 w:rsidR="00DC429F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 xml:space="preserve">  </w:t>
      </w:r>
      <w:r w:rsidR="00160FCB" w:rsidRPr="00160FCB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-2</w:t>
      </w:r>
      <w:r w:rsidR="00C4613D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>5</w:t>
      </w:r>
      <w:r w:rsidR="00160FCB" w:rsidRPr="00160FCB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-</w:t>
      </w:r>
    </w:p>
    <w:p w:rsidR="00EC42F8" w:rsidRPr="00DB2057" w:rsidRDefault="00EC42F8" w:rsidP="00EC42F8">
      <w:pPr>
        <w:pStyle w:val="5"/>
        <w:rPr>
          <w:rFonts w:ascii="TH SarabunIT๙" w:eastAsia="Angsana New" w:hAnsi="TH SarabunIT๙" w:cs="TH SarabunIT๙"/>
          <w:sz w:val="48"/>
          <w:szCs w:val="48"/>
          <w:cs/>
        </w:rPr>
      </w:pPr>
      <w:r w:rsidRPr="00DB2057">
        <w:rPr>
          <w:rFonts w:ascii="TH SarabunIT๙" w:eastAsia="Angsana New" w:hAnsi="TH SarabunIT๙" w:cs="TH SarabunIT๙"/>
          <w:sz w:val="48"/>
          <w:szCs w:val="48"/>
          <w:cs/>
        </w:rPr>
        <w:t>โครงสร้างสำนักปลัด</w:t>
      </w:r>
      <w:r w:rsidR="00C701E0"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</w:t>
      </w:r>
    </w:p>
    <w:p w:rsidR="00EC42F8" w:rsidRPr="00DB2057" w:rsidRDefault="00037DF1" w:rsidP="00EC42F8">
      <w:pPr>
        <w:rPr>
          <w:rFonts w:ascii="TH SarabunIT๙" w:eastAsia="Angsana New" w:hAnsi="TH SarabunIT๙" w:cs="TH SarabunIT๙"/>
          <w:sz w:val="48"/>
          <w:szCs w:val="48"/>
        </w:rPr>
      </w:pPr>
      <w:r w:rsidRPr="00037DF1">
        <w:rPr>
          <w:rFonts w:ascii="TH SarabunIT๙" w:hAnsi="TH SarabunIT๙" w:cs="TH SarabunIT๙"/>
          <w:noProof/>
          <w:sz w:val="48"/>
          <w:szCs w:val="48"/>
        </w:rPr>
        <w:pict>
          <v:shape id="Text Box 153" o:spid="_x0000_s1035" type="#_x0000_t202" style="position:absolute;margin-left:283.95pt;margin-top:18.5pt;width:187.2pt;height:57.6pt;z-index:251622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" o:allowincell="f">
            <v:textbox>
              <w:txbxContent>
                <w:p w:rsidR="008C010B" w:rsidRPr="00DB2057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</w:pPr>
                  <w:r w:rsidRPr="00DB2057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หัวหน้าสำนักปลัด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 xml:space="preserve"> </w:t>
                  </w:r>
                </w:p>
                <w:p w:rsidR="008C010B" w:rsidRPr="00DB2057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DB2057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(</w:t>
                  </w:r>
                  <w:r w:rsidRPr="00DB2057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นักบริหารงานทั่วไป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ระดับต้น</w:t>
                  </w:r>
                  <w:r w:rsidRPr="00DB2057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 xml:space="preserve">) </w:t>
                  </w:r>
                  <w:r w:rsidRPr="00DB2057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(1)</w:t>
                  </w:r>
                </w:p>
              </w:txbxContent>
            </v:textbox>
          </v:shape>
        </w:pict>
      </w:r>
    </w:p>
    <w:p w:rsidR="00EC42F8" w:rsidRPr="00DB2057" w:rsidRDefault="00EC42F8" w:rsidP="00EC42F8">
      <w:pPr>
        <w:rPr>
          <w:rFonts w:ascii="TH SarabunIT๙" w:eastAsia="Angsana New" w:hAnsi="TH SarabunIT๙" w:cs="TH SarabunIT๙"/>
          <w:sz w:val="48"/>
          <w:szCs w:val="48"/>
        </w:rPr>
      </w:pPr>
    </w:p>
    <w:p w:rsidR="00EC42F8" w:rsidRPr="00DB2057" w:rsidRDefault="00037DF1" w:rsidP="00EC42F8">
      <w:pPr>
        <w:rPr>
          <w:rFonts w:ascii="TH SarabunIT๙" w:eastAsia="Angsana New" w:hAnsi="TH SarabunIT๙" w:cs="TH SarabunIT๙"/>
          <w:sz w:val="48"/>
          <w:szCs w:val="48"/>
        </w:rPr>
      </w:pP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159" o:spid="_x0000_s1083" style="position:absolute;z-index:251628544;visibility:visible" from="379.05pt,21.6pt" to="379.0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xVgEwIAACo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" o:allowincell="f"/>
        </w:pict>
      </w:r>
    </w:p>
    <w:p w:rsidR="00EC42F8" w:rsidRPr="00DB2057" w:rsidRDefault="00037DF1" w:rsidP="00EC42F8">
      <w:pPr>
        <w:rPr>
          <w:rFonts w:ascii="TH SarabunIT๙" w:eastAsia="Angsana New" w:hAnsi="TH SarabunIT๙" w:cs="TH SarabunIT๙"/>
          <w:sz w:val="48"/>
          <w:szCs w:val="48"/>
        </w:rPr>
      </w:pP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251" o:spid="_x0000_s1081" style="position:absolute;z-index:251719680;visibility:visible" from="637.7pt,11.65pt" to="637.7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" o:allowincell="f"/>
        </w:pict>
      </w: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164" o:spid="_x0000_s1080" style="position:absolute;z-index:251633664;visibility:visible" from="99.9pt,12pt" to="637.7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" o:allowincell="f"/>
        </w:pict>
      </w: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160" o:spid="_x0000_s1078" style="position:absolute;z-index:251629568;visibility:visible" from="99.9pt,11.65pt" to="99.9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" o:allowincell="f"/>
        </w:pict>
      </w: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250" o:spid="_x0000_s1082" style="position:absolute;z-index:251718656;visibility:visible" from="463.3pt,12.35pt" to="463.3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" o:allowincell="f"/>
        </w:pict>
      </w:r>
      <w:r w:rsidRPr="00037DF1">
        <w:rPr>
          <w:rFonts w:ascii="TH SarabunIT๙" w:hAnsi="TH SarabunIT๙" w:cs="TH SarabunIT๙"/>
          <w:noProof/>
          <w:sz w:val="48"/>
          <w:szCs w:val="48"/>
        </w:rPr>
        <w:pict>
          <v:line id="Line 246" o:spid="_x0000_s1079" style="position:absolute;z-index:251715584;visibility:visible" from="290.8pt,12.3pt" to="290.8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ec3EwIAACo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" o:allowincell="f"/>
        </w:pict>
      </w:r>
    </w:p>
    <w:p w:rsidR="00EC42F8" w:rsidRPr="00DB2057" w:rsidRDefault="00037DF1" w:rsidP="00EC42F8">
      <w:pPr>
        <w:rPr>
          <w:rFonts w:ascii="TH SarabunIT๙" w:hAnsi="TH SarabunIT๙" w:cs="TH SarabunIT๙"/>
          <w:sz w:val="48"/>
          <w:szCs w:val="48"/>
        </w:rPr>
      </w:pPr>
      <w:r w:rsidRPr="00037DF1">
        <w:rPr>
          <w:noProof/>
          <w:sz w:val="28"/>
          <w:szCs w:val="28"/>
        </w:rPr>
        <w:pict>
          <v:shape id="Text Box 248" o:spid="_x0000_s1036" type="#_x0000_t202" style="position:absolute;margin-left:546.7pt;margin-top:2.75pt;width:181.85pt;height:167.55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">
            <v:textbox style="mso-next-textbox:#Text Box 248">
              <w:txbxContent>
                <w:p w:rsidR="008C010B" w:rsidRPr="00052224" w:rsidRDefault="008C010B" w:rsidP="00B90A71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งานป้องกันและบรรเทาสาธารณภัย</w:t>
                  </w:r>
                </w:p>
                <w:p w:rsidR="008C010B" w:rsidRPr="004A4638" w:rsidRDefault="008C010B" w:rsidP="00BE6BFF">
                  <w:pPr>
                    <w:ind w:left="142" w:hanging="142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เจ้าพนักงาน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ป้องกันและบรรเทาสาธารณภัย  </w:t>
                  </w: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 </w:t>
                  </w:r>
                  <w:r w:rsidRPr="008C010B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(ปง./ชง.)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(1)</w:t>
                  </w:r>
                </w:p>
                <w:p w:rsidR="008C010B" w:rsidRPr="004A4638" w:rsidRDefault="008C010B" w:rsidP="00A97578">
                  <w:pP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 w:rsidRPr="004A4638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  </w:t>
                  </w:r>
                  <w:r w:rsidRPr="004A4638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u w:val="single"/>
                      <w:cs/>
                    </w:rPr>
                    <w:t>พนักงานจ้าง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u w:val="single"/>
                      <w:cs/>
                    </w:rPr>
                    <w:t>ตามภารกิจ</w:t>
                  </w:r>
                </w:p>
                <w:p w:rsidR="008C010B" w:rsidRPr="004A4638" w:rsidRDefault="008C010B" w:rsidP="005521CF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  - 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พนักงานขับรถยนต์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(ผู้มีทักษะ)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48"/>
          <w:szCs w:val="48"/>
        </w:rPr>
        <w:pict>
          <v:shape id="Text Box 157" o:spid="_x0000_s1039" type="#_x0000_t202" style="position:absolute;margin-left:399.9pt;margin-top:2.75pt;width:124.15pt;height:167.55pt;z-index:251626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" o:allowincell="f">
            <v:textbox style="mso-next-textbox:#Text Box 157">
              <w:txbxContent>
                <w:p w:rsidR="008C010B" w:rsidRPr="005521CF" w:rsidRDefault="008C010B" w:rsidP="00CF353C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5521CF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งานกฎหมายและคดี</w:t>
                  </w:r>
                </w:p>
                <w:p w:rsidR="008C010B" w:rsidRPr="00A86764" w:rsidRDefault="008C010B" w:rsidP="00EC42F8">
                  <w:pPr>
                    <w:rPr>
                      <w:rFonts w:ascii="TH SarabunIT๙" w:eastAsia="Angsana New" w:hAnsi="TH SarabunIT๙" w:cs="TH SarabunIT๙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นิติ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กร</w:t>
                  </w: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</w:t>
                  </w:r>
                  <w:r w:rsidRPr="00850006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(ปก./ชก.) </w:t>
                  </w:r>
                  <w:r w:rsidRPr="00850006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850006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48"/>
          <w:szCs w:val="48"/>
        </w:rPr>
        <w:pict>
          <v:shape id="Text Box 156" o:spid="_x0000_s1038" type="#_x0000_t202" style="position:absolute;margin-left:208.3pt;margin-top:3.45pt;width:163.85pt;height:166.85pt;z-index:251625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" o:allowincell="f">
            <v:textbox style="mso-next-textbox:#Text Box 156">
              <w:txbxContent>
                <w:p w:rsidR="008C010B" w:rsidRPr="005521CF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5521CF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งานนโยบายและแผน</w:t>
                  </w:r>
                </w:p>
                <w:p w:rsidR="008C010B" w:rsidRPr="00515D5F" w:rsidRDefault="008C010B" w:rsidP="00515D5F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515D5F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นัก</w:t>
                  </w:r>
                  <w:r w:rsidRPr="00515D5F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วิ</w:t>
                  </w:r>
                  <w:r w:rsidRPr="00515D5F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เคราะห์นโยบายและแผน</w:t>
                  </w:r>
                </w:p>
                <w:p w:rsidR="008C010B" w:rsidRPr="00850006" w:rsidRDefault="008C010B" w:rsidP="00515D5F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515D5F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   </w:t>
                  </w:r>
                  <w:r w:rsidR="00850006" w:rsidRPr="00850006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(ปก./ชก.) </w:t>
                  </w:r>
                  <w:r w:rsidRPr="00850006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850006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1) </w:t>
                  </w:r>
                </w:p>
                <w:p w:rsidR="008C010B" w:rsidRPr="002A53CD" w:rsidRDefault="008C010B" w:rsidP="00515D5F">
                  <w:pP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 w:rsidRPr="002A53CD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u w:val="single"/>
                      <w:cs/>
                    </w:rPr>
                    <w:t>ลูกจ้างประจำ</w:t>
                  </w:r>
                </w:p>
                <w:p w:rsidR="008C010B" w:rsidRPr="00515D5F" w:rsidRDefault="008C010B" w:rsidP="005521CF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515D5F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- 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นัก</w:t>
                  </w:r>
                  <w:r w:rsidRPr="00515D5F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วิ</w:t>
                  </w:r>
                  <w:r w:rsidRPr="00515D5F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เคราะห์นโยบายและแผน (</w:t>
                  </w:r>
                  <w:r w:rsidRPr="00515D5F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1)  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48"/>
          <w:szCs w:val="48"/>
        </w:rPr>
        <w:pict>
          <v:shape id="Text Box 154" o:spid="_x0000_s1037" type="#_x0000_t202" style="position:absolute;margin-left:9.15pt;margin-top:3.5pt;width:177pt;height:166.8pt;z-index:251623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" o:allowincell="f">
            <v:textbox style="mso-next-textbox:#Text Box 154">
              <w:txbxContent>
                <w:p w:rsidR="008C010B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521CF">
                    <w:rPr>
                      <w:rFonts w:ascii="TH SarabunIT๙" w:eastAsia="Angsana New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งานบริหารทั่วไป</w:t>
                  </w:r>
                </w:p>
                <w:p w:rsidR="008C010B" w:rsidRPr="004A4638" w:rsidRDefault="008C010B" w:rsidP="008B2BEC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  - 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นักจัดการ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>งานทั่วไป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(ปก./ชก.) 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>(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>1)</w:t>
                  </w:r>
                </w:p>
                <w:p w:rsidR="008C010B" w:rsidRPr="004A4638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  -</w:t>
                  </w:r>
                  <w:r w:rsidRPr="004A4638">
                    <w:rPr>
                      <w:rFonts w:ascii="TH SarabunIT๙" w:eastAsia="Angsana New" w:hAnsi="TH SarabunIT๙" w:cs="TH SarabunIT๙" w:hint="cs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นักทรัพยา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>กร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บุคคล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(ปก./ชก.) 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>(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>1)</w:t>
                  </w:r>
                </w:p>
                <w:p w:rsidR="008C010B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  - 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เจ้าพนักงานธุรการ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(ปง./ชง.)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(1)</w:t>
                  </w:r>
                </w:p>
                <w:p w:rsidR="00CE6302" w:rsidRPr="004A4638" w:rsidRDefault="00CE6302" w:rsidP="00CE6302">
                  <w:pP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 w:rsidRPr="004A4638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u w:val="single"/>
                      <w:cs/>
                    </w:rPr>
                    <w:t>พนักงานจ้างตามภารกิจ</w:t>
                  </w:r>
                </w:p>
                <w:p w:rsidR="00CE6302" w:rsidRPr="004A4638" w:rsidRDefault="00CE6302" w:rsidP="00CE6302">
                  <w:pPr>
                    <w:rPr>
                      <w:rFonts w:ascii="TH SarabunIT๙" w:eastAsia="Angsana New" w:hAnsi="TH SarabunIT๙" w:cs="TH SarabunIT๙"/>
                    </w:rPr>
                  </w:pP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- 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ผู้ช่วยเจ้า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พนักงานธุรการ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1)         </w:t>
                  </w:r>
                  <w:r w:rsidRPr="005521CF">
                    <w:rPr>
                      <w:rFonts w:ascii="TH SarabunIT๙" w:eastAsia="Angsana New" w:hAnsi="TH SarabunIT๙" w:cs="TH SarabunIT๙"/>
                    </w:rPr>
                    <w:t xml:space="preserve">                                                                                                 </w:t>
                  </w:r>
                </w:p>
                <w:p w:rsidR="008C010B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  <w:b/>
                      <w:bCs/>
                      <w:u w:val="single"/>
                    </w:rPr>
                  </w:pPr>
                  <w:r w:rsidRPr="004A4638"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 xml:space="preserve">  </w:t>
                  </w:r>
                  <w:r w:rsidRPr="004A4638">
                    <w:rPr>
                      <w:rFonts w:ascii="TH SarabunIT๙" w:eastAsia="Angsana New" w:hAnsi="TH SarabunIT๙" w:cs="TH SarabunIT๙" w:hint="cs"/>
                      <w:b/>
                      <w:bCs/>
                      <w:u w:val="single"/>
                      <w:cs/>
                    </w:rPr>
                    <w:t>พนักงานจ้างทั่วไป</w:t>
                  </w:r>
                </w:p>
                <w:p w:rsidR="008C010B" w:rsidRPr="008572C8" w:rsidRDefault="008C010B" w:rsidP="008572C8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</w:t>
                  </w:r>
                  <w:r w:rsidR="00CE6302">
                    <w:rPr>
                      <w:rFonts w:ascii="TH SarabunIT๙" w:eastAsia="Angsana New" w:hAnsi="TH SarabunIT๙" w:cs="TH SarabunIT๙"/>
                    </w:rPr>
                    <w:t xml:space="preserve">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 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พนักงานขับรถยนต์  (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Pr="004A4638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</w:rPr>
                  </w:pPr>
                  <w:r>
                    <w:rPr>
                      <w:rFonts w:ascii="TH SarabunIT๙" w:eastAsia="Angsana New" w:hAnsi="TH SarabunIT๙" w:cs="TH SarabunIT๙"/>
                    </w:rPr>
                    <w:t xml:space="preserve">   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-  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ภารโรง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 xml:space="preserve"> (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>1)</w:t>
                  </w:r>
                </w:p>
                <w:p w:rsidR="008C010B" w:rsidRPr="004A4638" w:rsidRDefault="008C010B" w:rsidP="005521CF">
                  <w:pPr>
                    <w:pStyle w:val="a8"/>
                    <w:tabs>
                      <w:tab w:val="clear" w:pos="4153"/>
                      <w:tab w:val="clear" w:pos="8306"/>
                    </w:tabs>
                    <w:rPr>
                      <w:rFonts w:ascii="TH SarabunIT๙" w:eastAsia="Angsana New" w:hAnsi="TH SarabunIT๙" w:cs="TH SarabunIT๙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   -  </w:t>
                  </w:r>
                  <w:r>
                    <w:rPr>
                      <w:rFonts w:ascii="TH SarabunIT๙" w:eastAsia="Angsana New" w:hAnsi="TH SarabunIT๙" w:cs="TH SarabunIT๙" w:hint="cs"/>
                      <w:cs/>
                    </w:rPr>
                    <w:t>คนงานทั่วไป</w:t>
                  </w:r>
                  <w:r w:rsidRPr="004A4638">
                    <w:rPr>
                      <w:rFonts w:ascii="TH SarabunIT๙" w:eastAsia="Angsana New" w:hAnsi="TH SarabunIT๙" w:cs="TH SarabunIT๙"/>
                      <w:cs/>
                    </w:rPr>
                    <w:t xml:space="preserve"> (</w:t>
                  </w:r>
                  <w:r w:rsidRPr="004A4638">
                    <w:rPr>
                      <w:rFonts w:ascii="TH SarabunIT๙" w:eastAsia="Angsana New" w:hAnsi="TH SarabunIT๙" w:cs="TH SarabunIT๙"/>
                    </w:rPr>
                    <w:t xml:space="preserve">1)                </w:t>
                  </w:r>
                </w:p>
              </w:txbxContent>
            </v:textbox>
          </v:shape>
        </w:pict>
      </w:r>
    </w:p>
    <w:p w:rsidR="00EC42F8" w:rsidRPr="00DB2057" w:rsidRDefault="00EC42F8" w:rsidP="00EC42F8">
      <w:pPr>
        <w:rPr>
          <w:rFonts w:ascii="TH SarabunIT๙" w:hAnsi="TH SarabunIT๙" w:cs="TH SarabunIT๙"/>
          <w:sz w:val="48"/>
          <w:szCs w:val="48"/>
        </w:rPr>
      </w:pPr>
    </w:p>
    <w:p w:rsidR="002C4550" w:rsidRPr="008A3ABC" w:rsidRDefault="00A86764" w:rsidP="00DB2057">
      <w:pPr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/>
          <w:sz w:val="28"/>
          <w:szCs w:val="28"/>
        </w:rPr>
        <w:tab/>
      </w:r>
    </w:p>
    <w:p w:rsidR="00EC42F8" w:rsidRPr="00850D86" w:rsidRDefault="008A3ABC" w:rsidP="00DB2057">
      <w:pPr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/>
          <w:sz w:val="28"/>
          <w:szCs w:val="28"/>
        </w:rPr>
        <w:tab/>
      </w:r>
    </w:p>
    <w:p w:rsidR="002C4550" w:rsidRPr="002C4550" w:rsidRDefault="00EC42F8" w:rsidP="00327961">
      <w:pPr>
        <w:ind w:left="709" w:hanging="851"/>
        <w:rPr>
          <w:rFonts w:ascii="TH SarabunIT๙" w:eastAsia="Angsana New" w:hAnsi="TH SarabunIT๙" w:cs="TH SarabunIT๙"/>
          <w:sz w:val="28"/>
          <w:szCs w:val="28"/>
        </w:rPr>
      </w:pPr>
      <w:r w:rsidRPr="002C4550">
        <w:rPr>
          <w:rFonts w:ascii="TH SarabunIT๙" w:eastAsia="Angsana New" w:hAnsi="TH SarabunIT๙" w:cs="TH SarabunIT๙"/>
          <w:sz w:val="28"/>
          <w:szCs w:val="28"/>
        </w:rPr>
        <w:tab/>
      </w:r>
      <w:r w:rsidR="00A86764">
        <w:rPr>
          <w:rFonts w:ascii="TH SarabunIT๙" w:hAnsi="TH SarabunIT๙" w:cs="TH SarabunIT๙"/>
          <w:sz w:val="28"/>
          <w:szCs w:val="28"/>
        </w:rPr>
        <w:tab/>
      </w:r>
      <w:r w:rsidR="00A86764">
        <w:rPr>
          <w:rFonts w:ascii="TH SarabunIT๙" w:hAnsi="TH SarabunIT๙" w:cs="TH SarabunIT๙"/>
          <w:sz w:val="28"/>
          <w:szCs w:val="28"/>
        </w:rPr>
        <w:tab/>
      </w:r>
      <w:r w:rsidR="00850D86" w:rsidRPr="00850D86">
        <w:rPr>
          <w:rFonts w:ascii="TH SarabunIT๙" w:eastAsia="Angsana New" w:hAnsi="TH SarabunIT๙" w:cs="TH SarabunIT๙" w:hint="cs"/>
          <w:sz w:val="28"/>
          <w:szCs w:val="28"/>
          <w:cs/>
        </w:rPr>
        <w:tab/>
      </w:r>
      <w:r w:rsidR="00850D86">
        <w:rPr>
          <w:rFonts w:ascii="TH SarabunIT๙" w:eastAsia="Angsana New" w:hAnsi="TH SarabunIT๙" w:cs="TH SarabunIT๙" w:hint="cs"/>
          <w:sz w:val="26"/>
          <w:szCs w:val="26"/>
          <w:cs/>
        </w:rPr>
        <w:tab/>
      </w:r>
    </w:p>
    <w:p w:rsidR="00327961" w:rsidRDefault="00850D86" w:rsidP="00DB2057">
      <w:pPr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/>
          <w:sz w:val="28"/>
          <w:szCs w:val="28"/>
        </w:rPr>
        <w:tab/>
      </w:r>
    </w:p>
    <w:p w:rsidR="00327961" w:rsidRDefault="00327961" w:rsidP="00DB2057">
      <w:pPr>
        <w:rPr>
          <w:rFonts w:ascii="TH SarabunIT๙" w:eastAsia="Angsana New" w:hAnsi="TH SarabunIT๙" w:cs="TH SarabunIT๙"/>
          <w:sz w:val="28"/>
          <w:szCs w:val="28"/>
        </w:rPr>
      </w:pPr>
    </w:p>
    <w:p w:rsidR="00EC42F8" w:rsidRPr="002C4550" w:rsidRDefault="00EC42F8" w:rsidP="00DB2057">
      <w:pPr>
        <w:rPr>
          <w:rFonts w:ascii="TH SarabunIT๙" w:eastAsia="Angsana New" w:hAnsi="TH SarabunIT๙" w:cs="TH SarabunIT๙"/>
          <w:sz w:val="28"/>
          <w:szCs w:val="28"/>
        </w:rPr>
      </w:pPr>
    </w:p>
    <w:p w:rsidR="00EC42F8" w:rsidRPr="002C4550" w:rsidRDefault="00EC42F8" w:rsidP="001A059D">
      <w:pPr>
        <w:pStyle w:val="a5"/>
        <w:rPr>
          <w:sz w:val="28"/>
          <w:szCs w:val="28"/>
          <w:cs/>
        </w:rPr>
      </w:pPr>
    </w:p>
    <w:p w:rsidR="007C3DBA" w:rsidRDefault="00EC42F8" w:rsidP="00A97578">
      <w:pPr>
        <w:rPr>
          <w:rFonts w:ascii="TH SarabunIT๙" w:eastAsia="Angsana New" w:hAnsi="TH SarabunIT๙" w:cs="TH SarabunIT๙"/>
          <w:sz w:val="28"/>
          <w:szCs w:val="28"/>
        </w:rPr>
      </w:pP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</w:p>
    <w:p w:rsidR="0044024B" w:rsidRDefault="0044024B" w:rsidP="00A97578">
      <w:pPr>
        <w:rPr>
          <w:rFonts w:ascii="TH SarabunIT๙" w:eastAsia="Angsana New" w:hAnsi="TH SarabunIT๙" w:cs="TH SarabunIT๙"/>
          <w:sz w:val="28"/>
          <w:szCs w:val="28"/>
        </w:rPr>
      </w:pPr>
    </w:p>
    <w:p w:rsidR="0044024B" w:rsidRDefault="0044024B" w:rsidP="00A97578">
      <w:pPr>
        <w:rPr>
          <w:rFonts w:ascii="TH SarabunIT๙" w:eastAsia="Angsana New" w:hAnsi="TH SarabunIT๙" w:cs="TH SarabunIT๙"/>
          <w:sz w:val="28"/>
          <w:szCs w:val="28"/>
        </w:rPr>
      </w:pPr>
    </w:p>
    <w:p w:rsidR="007C3DBA" w:rsidRDefault="007C3DBA" w:rsidP="00A97578">
      <w:pPr>
        <w:rPr>
          <w:rFonts w:ascii="TH SarabunIT๙" w:eastAsia="Angsana New" w:hAnsi="TH SarabunIT๙" w:cs="TH SarabunIT๙"/>
          <w:sz w:val="28"/>
          <w:szCs w:val="28"/>
        </w:rPr>
      </w:pPr>
    </w:p>
    <w:tbl>
      <w:tblPr>
        <w:tblW w:w="0" w:type="auto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8C010B" w:rsidRPr="0097167A" w:rsidTr="0044024B">
        <w:tc>
          <w:tcPr>
            <w:tcW w:w="828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8C010B" w:rsidRPr="0097167A" w:rsidTr="0044024B">
        <w:tc>
          <w:tcPr>
            <w:tcW w:w="828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C010B" w:rsidRPr="0097167A" w:rsidTr="0044024B">
        <w:tc>
          <w:tcPr>
            <w:tcW w:w="828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3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๒</w:t>
            </w:r>
          </w:p>
        </w:tc>
        <w:tc>
          <w:tcPr>
            <w:tcW w:w="992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๒</w:t>
            </w:r>
          </w:p>
        </w:tc>
        <w:tc>
          <w:tcPr>
            <w:tcW w:w="709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2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992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709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1134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๒</w:t>
            </w:r>
          </w:p>
        </w:tc>
        <w:tc>
          <w:tcPr>
            <w:tcW w:w="1134" w:type="dxa"/>
          </w:tcPr>
          <w:p w:rsidR="008C010B" w:rsidRPr="0097167A" w:rsidRDefault="008C010B" w:rsidP="008C010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๓</w:t>
            </w:r>
          </w:p>
        </w:tc>
      </w:tr>
    </w:tbl>
    <w:p w:rsidR="00FB5FE5" w:rsidRDefault="00FB5FE5" w:rsidP="00A97578">
      <w:pPr>
        <w:rPr>
          <w:rFonts w:ascii="TH SarabunIT๙" w:eastAsia="Angsana New" w:hAnsi="TH SarabunIT๙" w:cs="TH SarabunIT๙"/>
          <w:sz w:val="28"/>
          <w:szCs w:val="28"/>
        </w:rPr>
      </w:pPr>
    </w:p>
    <w:p w:rsidR="00FB5FE5" w:rsidRDefault="00FB5FE5" w:rsidP="00A97578">
      <w:pPr>
        <w:rPr>
          <w:rFonts w:ascii="TH SarabunIT๙" w:eastAsia="Angsana New" w:hAnsi="TH SarabunIT๙" w:cs="TH SarabunIT๙"/>
          <w:sz w:val="28"/>
          <w:szCs w:val="28"/>
        </w:rPr>
      </w:pPr>
    </w:p>
    <w:p w:rsidR="00EC42F8" w:rsidRPr="00DC429F" w:rsidRDefault="00EC42F8" w:rsidP="00A97578">
      <w:pPr>
        <w:rPr>
          <w:rFonts w:ascii="TH SarabunIT๙" w:eastAsia="Angsana New" w:hAnsi="TH SarabunIT๙" w:cs="TH SarabunIT๙"/>
          <w:sz w:val="16"/>
          <w:szCs w:val="16"/>
        </w:rPr>
      </w:pP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</w:p>
    <w:p w:rsidR="00F316DF" w:rsidRDefault="00EC42F8" w:rsidP="00605A1C">
      <w:pPr>
        <w:ind w:left="360"/>
        <w:rPr>
          <w:rFonts w:ascii="TH SarabunIT๙" w:eastAsia="Angsana New" w:hAnsi="TH SarabunIT๙" w:cs="TH SarabunIT๙"/>
          <w:sz w:val="8"/>
          <w:szCs w:val="8"/>
        </w:rPr>
      </w:pP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  <w:r w:rsidRPr="00DF016C">
        <w:rPr>
          <w:rFonts w:ascii="TH SarabunIT๙" w:eastAsia="Angsana New" w:hAnsi="TH SarabunIT๙" w:cs="TH SarabunIT๙"/>
          <w:sz w:val="28"/>
          <w:szCs w:val="28"/>
        </w:rPr>
        <w:tab/>
      </w:r>
    </w:p>
    <w:p w:rsidR="0095570E" w:rsidRDefault="0095570E" w:rsidP="00605A1C">
      <w:pPr>
        <w:ind w:left="360"/>
        <w:rPr>
          <w:rFonts w:ascii="TH SarabunIT๙" w:eastAsia="Angsana New" w:hAnsi="TH SarabunIT๙" w:cs="TH SarabunIT๙"/>
          <w:sz w:val="8"/>
          <w:szCs w:val="8"/>
        </w:rPr>
      </w:pPr>
    </w:p>
    <w:p w:rsidR="0095570E" w:rsidRDefault="0095570E" w:rsidP="00605A1C">
      <w:pPr>
        <w:ind w:left="360"/>
        <w:rPr>
          <w:rFonts w:ascii="TH SarabunIT๙" w:eastAsia="Angsana New" w:hAnsi="TH SarabunIT๙" w:cs="TH SarabunIT๙"/>
          <w:sz w:val="8"/>
          <w:szCs w:val="8"/>
        </w:rPr>
      </w:pPr>
    </w:p>
    <w:p w:rsidR="0095570E" w:rsidRPr="00C1001A" w:rsidRDefault="0095570E" w:rsidP="00605A1C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95570E" w:rsidRDefault="0095570E" w:rsidP="00605A1C">
      <w:pPr>
        <w:ind w:left="360"/>
        <w:rPr>
          <w:rFonts w:ascii="TH SarabunIT๙" w:eastAsia="Angsana New" w:hAnsi="TH SarabunIT๙" w:cs="TH SarabunIT๙"/>
          <w:sz w:val="8"/>
          <w:szCs w:val="8"/>
        </w:rPr>
      </w:pPr>
    </w:p>
    <w:p w:rsidR="007C3DBA" w:rsidRDefault="007C3DBA" w:rsidP="00605A1C">
      <w:pPr>
        <w:ind w:left="360"/>
        <w:rPr>
          <w:rFonts w:ascii="TH SarabunIT๙" w:eastAsia="Angsana New" w:hAnsi="TH SarabunIT๙" w:cs="TH SarabunIT๙"/>
          <w:sz w:val="8"/>
          <w:szCs w:val="8"/>
        </w:rPr>
      </w:pPr>
    </w:p>
    <w:p w:rsidR="0044024B" w:rsidRPr="0044024B" w:rsidRDefault="0044024B" w:rsidP="0044024B">
      <w:pPr>
        <w:rPr>
          <w:lang w:eastAsia="th-TH"/>
        </w:rPr>
      </w:pPr>
    </w:p>
    <w:p w:rsidR="00E71DEC" w:rsidRPr="00E71DEC" w:rsidRDefault="003053FE" w:rsidP="00AC2842">
      <w:pPr>
        <w:pStyle w:val="5"/>
        <w:ind w:left="1008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  <w:r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 xml:space="preserve">                     </w:t>
      </w:r>
      <w:r w:rsidR="00836501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 xml:space="preserve"> </w:t>
      </w:r>
      <w:r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 xml:space="preserve">  </w:t>
      </w:r>
      <w:r w:rsidR="005A6C5E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>-</w:t>
      </w:r>
      <w:r w:rsidR="00E26B8A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>2</w:t>
      </w:r>
      <w:r w:rsidR="000A5DEC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>6</w:t>
      </w:r>
      <w:r w:rsidR="00E71DEC">
        <w:rPr>
          <w:rFonts w:ascii="TH SarabunIT๙" w:eastAsia="Angsana New" w:hAnsi="TH SarabunIT๙" w:cs="TH SarabunIT๙"/>
          <w:b w:val="0"/>
          <w:bCs w:val="0"/>
          <w:sz w:val="32"/>
          <w:szCs w:val="32"/>
        </w:rPr>
        <w:t>-</w:t>
      </w:r>
    </w:p>
    <w:p w:rsidR="0099730E" w:rsidRPr="00863FD5" w:rsidRDefault="00E26B8A" w:rsidP="00863FD5">
      <w:pPr>
        <w:pStyle w:val="5"/>
        <w:jc w:val="left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                                                 </w:t>
      </w:r>
    </w:p>
    <w:p w:rsidR="0099730E" w:rsidRPr="0099730E" w:rsidRDefault="0099730E" w:rsidP="0099730E">
      <w:pPr>
        <w:rPr>
          <w:lang w:eastAsia="th-TH"/>
        </w:rPr>
      </w:pPr>
    </w:p>
    <w:p w:rsidR="00EC42F8" w:rsidRDefault="00086ADE" w:rsidP="00086ADE">
      <w:pPr>
        <w:pStyle w:val="5"/>
        <w:jc w:val="left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                                                 </w:t>
      </w:r>
      <w:r w:rsidR="00167F9F"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</w:t>
      </w: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</w:t>
      </w:r>
      <w:r w:rsidR="00EC42F8" w:rsidRPr="001751CC">
        <w:rPr>
          <w:rFonts w:ascii="TH SarabunIT๙" w:eastAsia="Angsana New" w:hAnsi="TH SarabunIT๙" w:cs="TH SarabunIT๙"/>
          <w:sz w:val="48"/>
          <w:szCs w:val="48"/>
          <w:cs/>
        </w:rPr>
        <w:t>โครงสร้าง</w:t>
      </w:r>
      <w:r w:rsidR="0099730E">
        <w:rPr>
          <w:rFonts w:ascii="TH SarabunIT๙" w:eastAsia="Angsana New" w:hAnsi="TH SarabunIT๙" w:cs="TH SarabunIT๙" w:hint="cs"/>
          <w:sz w:val="48"/>
          <w:szCs w:val="48"/>
          <w:cs/>
        </w:rPr>
        <w:t>กอง</w:t>
      </w:r>
      <w:r w:rsidR="00EC42F8" w:rsidRPr="001751CC">
        <w:rPr>
          <w:rFonts w:ascii="TH SarabunIT๙" w:eastAsia="Angsana New" w:hAnsi="TH SarabunIT๙" w:cs="TH SarabunIT๙"/>
          <w:sz w:val="48"/>
          <w:szCs w:val="48"/>
          <w:cs/>
        </w:rPr>
        <w:t>คลัง</w:t>
      </w:r>
    </w:p>
    <w:p w:rsidR="001E2253" w:rsidRPr="001E2253" w:rsidRDefault="001E2253" w:rsidP="001E2253">
      <w:pPr>
        <w:rPr>
          <w:lang w:eastAsia="th-TH"/>
        </w:rPr>
      </w:pPr>
    </w:p>
    <w:p w:rsidR="00EC42F8" w:rsidRPr="001751CC" w:rsidRDefault="00037DF1" w:rsidP="00EC42F8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166" o:spid="_x0000_s1040" type="#_x0000_t202" style="position:absolute;margin-left:273.15pt;margin-top:3.25pt;width:193.5pt;height:50.4pt;z-index: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" o:allowincell="f">
            <v:textbox>
              <w:txbxContent>
                <w:p w:rsidR="008C010B" w:rsidRPr="001751CC" w:rsidRDefault="008C010B" w:rsidP="00EC42F8">
                  <w:pPr>
                    <w:pStyle w:val="1"/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การ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กอง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คลัง</w:t>
                  </w:r>
                </w:p>
                <w:p w:rsidR="008C010B" w:rsidRPr="001751CC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(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คลัง</w:t>
                  </w:r>
                  <w:r w:rsidR="00447E75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 xml:space="preserve"> 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(</w:t>
                  </w:r>
                  <w:r w:rsidRPr="001751CC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1</w:t>
                  </w:r>
                  <w:r w:rsidRPr="001751CC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</w:t>
                  </w:r>
                </w:p>
              </w:txbxContent>
            </v:textbox>
          </v:shape>
        </w:pict>
      </w:r>
    </w:p>
    <w:p w:rsidR="00EC42F8" w:rsidRPr="001751CC" w:rsidRDefault="00EC42F8" w:rsidP="00EC42F8">
      <w:pPr>
        <w:rPr>
          <w:rFonts w:ascii="TH SarabunIT๙" w:eastAsia="Angsana New" w:hAnsi="TH SarabunIT๙" w:cs="TH SarabunIT๙"/>
        </w:rPr>
      </w:pPr>
    </w:p>
    <w:p w:rsidR="00EC42F8" w:rsidRPr="001751CC" w:rsidRDefault="00EC42F8" w:rsidP="00EC42F8">
      <w:pPr>
        <w:rPr>
          <w:rFonts w:ascii="TH SarabunIT๙" w:eastAsia="Angsana New" w:hAnsi="TH SarabunIT๙" w:cs="TH SarabunIT๙"/>
        </w:rPr>
      </w:pPr>
    </w:p>
    <w:p w:rsidR="00EC42F8" w:rsidRPr="00E165BB" w:rsidRDefault="00037DF1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  <w:r w:rsidRPr="00037DF1">
        <w:rPr>
          <w:rFonts w:ascii="TH SarabunIT๙" w:hAnsi="TH SarabunIT๙" w:cs="TH SarabunIT๙"/>
          <w:noProof/>
          <w:lang w:eastAsia="en-US"/>
        </w:rPr>
        <w:pict>
          <v:line id="Line 172" o:spid="_x0000_s1077" style="position:absolute;z-index:251641856;visibility:visible" from="370.35pt,-.1pt" to="370.3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" o:allowincell="f"/>
        </w:pict>
      </w:r>
    </w:p>
    <w:p w:rsidR="00EC42F8" w:rsidRPr="00E165BB" w:rsidRDefault="00037DF1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>
          <v:line id="Line 257" o:spid="_x0000_s1076" style="position:absolute;flip:x;z-index:251725824;visibility:visible" from="668.85pt,15.1pt" to="668.8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" o:allowincell="f"/>
        </w:pict>
      </w:r>
      <w:r>
        <w:rPr>
          <w:rFonts w:ascii="TH SarabunPSK" w:hAnsi="TH SarabunPSK" w:cs="TH SarabunPSK"/>
          <w:noProof/>
          <w:lang w:eastAsia="en-US"/>
        </w:rPr>
        <w:pict>
          <v:line id="Line 253" o:spid="_x0000_s1074" style="position:absolute;flip:x;z-index:251721728;visibility:visible" from="272.85pt,15.15pt" to="272.8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" o:allowincell="f"/>
        </w:pict>
      </w:r>
      <w:r>
        <w:rPr>
          <w:rFonts w:ascii="TH SarabunPSK" w:hAnsi="TH SarabunPSK" w:cs="TH SarabunPSK"/>
          <w:noProof/>
          <w:lang w:eastAsia="en-US"/>
        </w:rPr>
        <w:pict>
          <v:line id="Line 254" o:spid="_x0000_s1075" style="position:absolute;flip:x;z-index:251722752;visibility:visible" from="474.25pt,15.1pt" to="474.2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" o:allowincell="f"/>
        </w:pict>
      </w:r>
      <w:r>
        <w:rPr>
          <w:rFonts w:ascii="TH SarabunPSK" w:hAnsi="TH SarabunPSK" w:cs="TH SarabunPSK"/>
          <w:noProof/>
          <w:lang w:eastAsia="en-US"/>
        </w:rPr>
        <w:pict>
          <v:line id="Line 168" o:spid="_x0000_s1072" style="position:absolute;flip:x;z-index:251637760;visibility:visible" from="88.2pt,15.15pt" to="88.2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" o:allowincell="f"/>
        </w:pict>
      </w:r>
      <w:r>
        <w:rPr>
          <w:rFonts w:ascii="TH SarabunPSK" w:hAnsi="TH SarabunPSK" w:cs="TH SarabunPSK"/>
          <w:noProof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74" o:spid="_x0000_s1073" type="#_x0000_t32" style="position:absolute;margin-left:88.2pt;margin-top:15.1pt;width:580.65pt;height:0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dtR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"/>
        </w:pict>
      </w:r>
    </w:p>
    <w:p w:rsidR="00EC42F8" w:rsidRPr="00E165BB" w:rsidRDefault="00EC42F8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EC42F8" w:rsidRPr="00E165BB" w:rsidRDefault="00037DF1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>
          <v:shape id="Text Box 180" o:spid="_x0000_s1043" type="#_x0000_t202" style="position:absolute;margin-left:584.1pt;margin-top:8.6pt;width:167.55pt;height:50.4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" o:allowincell="f">
            <v:textbox>
              <w:txbxContent>
                <w:p w:rsidR="002F44B5" w:rsidRPr="00052224" w:rsidRDefault="002F44B5" w:rsidP="002F44B5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งานทะเบียนทรัพย์สินและพัสดุ</w:t>
                  </w:r>
                </w:p>
                <w:p w:rsidR="002F44B5" w:rsidRPr="00D153B1" w:rsidRDefault="002F44B5" w:rsidP="002F44B5">
                  <w:pPr>
                    <w:jc w:val="center"/>
                    <w:rPr>
                      <w:rFonts w:ascii="Cordia New" w:eastAsia="Angsana New" w:hAnsi="Cordia New" w:cs="Cordia New"/>
                      <w:sz w:val="28"/>
                      <w:szCs w:val="28"/>
                    </w:rPr>
                  </w:pP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เจ้าพนักงาน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พัสดุ</w:t>
                  </w: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(ปง./ชง.)</w:t>
                  </w: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(1)</w:t>
                  </w:r>
                </w:p>
                <w:p w:rsidR="008C010B" w:rsidRPr="00D153B1" w:rsidRDefault="008C010B" w:rsidP="00EC42F8">
                  <w:pPr>
                    <w:jc w:val="center"/>
                    <w:rPr>
                      <w:rFonts w:ascii="Cordia New" w:eastAsia="Angsana New" w:hAnsi="Cordia New" w:cs="Cordia New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lang w:eastAsia="en-US"/>
        </w:rPr>
        <w:pict>
          <v:shape id="Text Box 178" o:spid="_x0000_s1041" type="#_x0000_t202" style="position:absolute;margin-left:178.65pt;margin-top:8.6pt;width:186pt;height:50.4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" o:allowincell="f">
            <v:textbox>
              <w:txbxContent>
                <w:p w:rsidR="008C010B" w:rsidRPr="00052224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งานบัญชี</w:t>
                  </w:r>
                </w:p>
                <w:p w:rsidR="008C010B" w:rsidRPr="00D153B1" w:rsidRDefault="008C010B" w:rsidP="00E522CF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นักวิชาการเงินและบัญชี</w:t>
                  </w:r>
                  <w:r w:rsidR="00447E75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="00447E75" w:rsidRPr="00447E75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(ปก./ชก.)</w:t>
                  </w:r>
                  <w:r w:rsidR="00447E75"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Pr="00436C72" w:rsidRDefault="008C010B" w:rsidP="00EC42F8">
                  <w:pPr>
                    <w:jc w:val="center"/>
                    <w:rPr>
                      <w:rFonts w:ascii="Cordia New" w:eastAsia="Angsana New" w:hAnsi="Cordia New" w:cs="Cordia New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lang w:eastAsia="en-US"/>
        </w:rPr>
        <w:pict>
          <v:shape id="Text Box 179" o:spid="_x0000_s1044" type="#_x0000_t202" style="position:absolute;margin-left:384.15pt;margin-top:8.6pt;width:180pt;height:50.4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" o:allowincell="f">
            <v:textbox>
              <w:txbxContent>
                <w:p w:rsidR="008C010B" w:rsidRPr="00052224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 w:rsidR="002F44B5"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พัฒนาและจัดเก็บรายได้</w:t>
                  </w:r>
                </w:p>
                <w:p w:rsidR="002F44B5" w:rsidRPr="00D153B1" w:rsidRDefault="002F44B5" w:rsidP="002F44B5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นักวิชาการ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จัดเก็บรายได้ </w:t>
                  </w:r>
                  <w:r w:rsidRPr="00447E75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(ปก./ชก.)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Pr="00D153B1" w:rsidRDefault="008C010B" w:rsidP="002F44B5">
                  <w:pPr>
                    <w:jc w:val="center"/>
                    <w:rPr>
                      <w:rFonts w:ascii="Cordia New" w:eastAsia="Angsana New" w:hAnsi="Cordia New" w:cs="Cordia New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lang w:eastAsia="en-US"/>
        </w:rPr>
        <w:pict>
          <v:shape id="Text Box 148" o:spid="_x0000_s1042" type="#_x0000_t202" style="position:absolute;margin-left:17.4pt;margin-top:8.6pt;width:141pt;height:50.4pt;z-index:251617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" o:allowincell="f">
            <v:textbox>
              <w:txbxContent>
                <w:p w:rsidR="008C010B" w:rsidRPr="00052224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งานการเงิน</w:t>
                  </w:r>
                </w:p>
                <w:p w:rsidR="008C010B" w:rsidRPr="00D153B1" w:rsidRDefault="008C010B" w:rsidP="00E522CF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D153B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-</w:t>
                  </w:r>
                  <w:r w:rsidR="002F44B5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นักวิชาการคลัง</w:t>
                  </w:r>
                  <w:r w:rsidR="00447E75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  <w:r w:rsidR="00447E75" w:rsidRPr="00447E75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(ปก./ชก.)</w:t>
                  </w:r>
                  <w:r w:rsidR="00447E75"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</w:txbxContent>
            </v:textbox>
          </v:shape>
        </w:pict>
      </w: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AD0DFD" w:rsidRDefault="00AD0DFD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447E75" w:rsidRDefault="00447E75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447E75" w:rsidRDefault="00447E75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447E75" w:rsidRDefault="00447E75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44024B" w:rsidRDefault="0044024B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tbl>
      <w:tblPr>
        <w:tblW w:w="0" w:type="auto"/>
        <w:tblInd w:w="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44024B" w:rsidRPr="0097167A" w:rsidTr="0044024B">
        <w:tc>
          <w:tcPr>
            <w:tcW w:w="828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44024B" w:rsidRPr="0097167A" w:rsidTr="0044024B">
        <w:tc>
          <w:tcPr>
            <w:tcW w:w="828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44024B" w:rsidRPr="0097167A" w:rsidTr="0044024B">
        <w:tc>
          <w:tcPr>
            <w:tcW w:w="828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3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992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๒</w:t>
            </w:r>
          </w:p>
        </w:tc>
        <w:tc>
          <w:tcPr>
            <w:tcW w:w="709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2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992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44024B" w:rsidRPr="0097167A" w:rsidRDefault="0044024B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</w:tr>
    </w:tbl>
    <w:p w:rsidR="00FB5FE5" w:rsidRDefault="00FB5FE5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A065D3" w:rsidRDefault="00A065D3" w:rsidP="005A6C5E">
      <w:pPr>
        <w:pStyle w:val="a8"/>
        <w:tabs>
          <w:tab w:val="clear" w:pos="4153"/>
          <w:tab w:val="clear" w:pos="8306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A065D3" w:rsidRDefault="00A065D3" w:rsidP="005A6C5E">
      <w:pPr>
        <w:pStyle w:val="a8"/>
        <w:tabs>
          <w:tab w:val="clear" w:pos="4153"/>
          <w:tab w:val="clear" w:pos="8306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DC0D3E" w:rsidRDefault="002367CF" w:rsidP="002367CF">
      <w:pPr>
        <w:pStyle w:val="a8"/>
        <w:tabs>
          <w:tab w:val="clear" w:pos="4153"/>
          <w:tab w:val="clear" w:pos="8306"/>
        </w:tabs>
        <w:ind w:left="11520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6F62E2" w:rsidRPr="005A6C5E" w:rsidRDefault="002367CF" w:rsidP="002367CF">
      <w:pPr>
        <w:pStyle w:val="a8"/>
        <w:tabs>
          <w:tab w:val="clear" w:pos="4153"/>
          <w:tab w:val="clear" w:pos="8306"/>
        </w:tabs>
        <w:ind w:left="11520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 </w:t>
      </w:r>
      <w:r w:rsidR="0083650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5A6C5E" w:rsidRPr="005A6C5E">
        <w:rPr>
          <w:rFonts w:ascii="TH SarabunIT๙" w:hAnsi="TH SarabunIT๙" w:cs="TH SarabunIT๙"/>
          <w:sz w:val="32"/>
          <w:szCs w:val="32"/>
        </w:rPr>
        <w:t>-</w:t>
      </w:r>
      <w:r w:rsidR="006267F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0A5DEC">
        <w:rPr>
          <w:rFonts w:ascii="TH SarabunIT๙" w:hAnsi="TH SarabunIT๙" w:cs="TH SarabunIT๙"/>
          <w:sz w:val="32"/>
          <w:szCs w:val="32"/>
        </w:rPr>
        <w:t>7</w:t>
      </w:r>
      <w:r w:rsidR="005A6C5E" w:rsidRPr="005A6C5E">
        <w:rPr>
          <w:rFonts w:ascii="TH SarabunIT๙" w:hAnsi="TH SarabunIT๙" w:cs="TH SarabunIT๙"/>
          <w:sz w:val="32"/>
          <w:szCs w:val="32"/>
        </w:rPr>
        <w:t>-</w:t>
      </w:r>
    </w:p>
    <w:p w:rsidR="005A6C5E" w:rsidRDefault="005A6C5E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3D4A4B" w:rsidRPr="00FE362A" w:rsidRDefault="003D4A4B" w:rsidP="00EC42F8">
      <w:pPr>
        <w:pStyle w:val="5"/>
        <w:ind w:left="5040" w:firstLine="720"/>
        <w:jc w:val="left"/>
        <w:rPr>
          <w:rFonts w:ascii="TH SarabunPSK" w:eastAsia="Angsana New" w:hAnsi="TH SarabunPSK" w:cs="TH SarabunPSK"/>
          <w:sz w:val="24"/>
          <w:szCs w:val="24"/>
        </w:rPr>
      </w:pPr>
    </w:p>
    <w:p w:rsidR="00EC42F8" w:rsidRDefault="006267F1" w:rsidP="00C822CA">
      <w:pPr>
        <w:pStyle w:val="5"/>
        <w:ind w:left="5040" w:firstLine="720"/>
        <w:jc w:val="left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</w:t>
      </w:r>
      <w:r w:rsidR="00EC025D"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</w:t>
      </w:r>
      <w:r w:rsidR="00EC42F8" w:rsidRPr="00FE362A">
        <w:rPr>
          <w:rFonts w:ascii="TH SarabunIT๙" w:eastAsia="Angsana New" w:hAnsi="TH SarabunIT๙" w:cs="TH SarabunIT๙"/>
          <w:sz w:val="48"/>
          <w:szCs w:val="48"/>
          <w:cs/>
        </w:rPr>
        <w:t>โครงสร้าง</w:t>
      </w:r>
      <w:r w:rsidR="002F5905">
        <w:rPr>
          <w:rFonts w:ascii="TH SarabunIT๙" w:eastAsia="Angsana New" w:hAnsi="TH SarabunIT๙" w:cs="TH SarabunIT๙" w:hint="cs"/>
          <w:sz w:val="48"/>
          <w:szCs w:val="48"/>
          <w:cs/>
        </w:rPr>
        <w:t>กองช่าง</w:t>
      </w:r>
    </w:p>
    <w:p w:rsidR="00491F84" w:rsidRPr="000071DA" w:rsidRDefault="00491F84" w:rsidP="00491F84">
      <w:pPr>
        <w:rPr>
          <w:rFonts w:asciiTheme="minorHAnsi" w:hAnsiTheme="minorHAnsi"/>
          <w:lang w:eastAsia="th-TH"/>
        </w:rPr>
      </w:pPr>
    </w:p>
    <w:p w:rsidR="00FE362A" w:rsidRPr="00BC5F9B" w:rsidRDefault="00FE362A" w:rsidP="00FE362A">
      <w:pPr>
        <w:rPr>
          <w:sz w:val="16"/>
          <w:szCs w:val="16"/>
          <w:lang w:eastAsia="th-TH"/>
        </w:rPr>
      </w:pPr>
    </w:p>
    <w:p w:rsidR="00EC42F8" w:rsidRPr="00E165BB" w:rsidRDefault="00037DF1" w:rsidP="00EC42F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Text Box 185" o:spid="_x0000_s1045" type="#_x0000_t202" style="position:absolute;margin-left:299.1pt;margin-top:3.25pt;width:176.7pt;height:50.4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" o:allowincell="f">
            <v:textbox>
              <w:txbxContent>
                <w:p w:rsidR="008C010B" w:rsidRPr="005C350B" w:rsidRDefault="008C010B" w:rsidP="00EC42F8">
                  <w:pPr>
                    <w:pStyle w:val="1"/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C350B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ผู้อำนวยการกองช่าง</w:t>
                  </w:r>
                </w:p>
                <w:p w:rsidR="008C010B" w:rsidRPr="005C350B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C350B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(</w:t>
                  </w:r>
                  <w:r w:rsidRPr="005C350B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นักบริหารงานช่าง</w:t>
                  </w:r>
                  <w:r w:rsidR="004D40FA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</w:t>
                  </w:r>
                  <w:r w:rsidRPr="005C350B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 (1)</w:t>
                  </w:r>
                </w:p>
              </w:txbxContent>
            </v:textbox>
          </v:shape>
        </w:pict>
      </w:r>
    </w:p>
    <w:p w:rsidR="00EC42F8" w:rsidRPr="00E165BB" w:rsidRDefault="00EC42F8" w:rsidP="00EC42F8">
      <w:pPr>
        <w:rPr>
          <w:rFonts w:ascii="TH SarabunPSK" w:eastAsia="Angsana New" w:hAnsi="TH SarabunPSK" w:cs="TH SarabunPSK"/>
        </w:rPr>
      </w:pPr>
    </w:p>
    <w:p w:rsidR="00EC42F8" w:rsidRPr="00E165BB" w:rsidRDefault="00EC42F8" w:rsidP="00EC42F8">
      <w:pPr>
        <w:rPr>
          <w:rFonts w:ascii="TH SarabunPSK" w:eastAsia="Angsana New" w:hAnsi="TH SarabunPSK" w:cs="TH SarabunPSK"/>
        </w:rPr>
      </w:pPr>
    </w:p>
    <w:p w:rsidR="00EC42F8" w:rsidRPr="00E165BB" w:rsidRDefault="00037DF1" w:rsidP="00EC42F8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line id="Line 191" o:spid="_x0000_s1071" style="position:absolute;z-index:251661312;visibility:visible" from="387.6pt,-.3pt" to="387.6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70eFQIAACoEAAAOAAAAZHJzL2Uyb0RvYy54bWysU8uu2jAQ3VfqP1jeQxJuo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" o:allowincell="f"/>
        </w:pict>
      </w:r>
    </w:p>
    <w:p w:rsidR="00EC42F8" w:rsidRPr="00E165BB" w:rsidRDefault="00037DF1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  <w:r w:rsidRPr="00037DF1">
        <w:rPr>
          <w:noProof/>
        </w:rPr>
        <w:pict>
          <v:shape id="_x0000_s1096" type="#_x0000_t202" style="position:absolute;margin-left:278.7pt;margin-top:6.4pt;width:216.45pt;height:103.5pt;z-index:251786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" o:allowincell="f">
            <v:textbox>
              <w:txbxContent>
                <w:p w:rsidR="008C010B" w:rsidRPr="00B62974" w:rsidRDefault="008C010B" w:rsidP="00011003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8"/>
                      <w:szCs w:val="8"/>
                    </w:rPr>
                  </w:pPr>
                </w:p>
                <w:p w:rsidR="008C010B" w:rsidRDefault="008C010B" w:rsidP="00011003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ก่อสร้าง</w:t>
                  </w:r>
                </w:p>
                <w:p w:rsidR="008C010B" w:rsidRPr="00052224" w:rsidRDefault="008C010B" w:rsidP="00B62974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ออกแบบและควบคุมอาคาร</w:t>
                  </w:r>
                </w:p>
                <w:p w:rsidR="008C010B" w:rsidRPr="00D153B1" w:rsidRDefault="008C010B" w:rsidP="000B2307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นายช่างโยธา</w:t>
                  </w:r>
                  <w:r w:rsidR="00E54795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(ชง.) 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D153B1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Pr="00B62974" w:rsidRDefault="008C010B" w:rsidP="00B62974">
                  <w:pP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 </w:t>
                  </w:r>
                  <w:r w:rsidRPr="00B62974"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u w:val="single"/>
                      <w:cs/>
                    </w:rPr>
                    <w:t>พนักงานจ้างตามภารกิจ</w:t>
                  </w:r>
                </w:p>
                <w:p w:rsidR="008C010B" w:rsidRPr="005521CF" w:rsidRDefault="008C010B" w:rsidP="00B62974">
                  <w:pPr>
                    <w:rPr>
                      <w:rFonts w:ascii="TH SarabunIT๙" w:eastAsia="Angsana New" w:hAnsi="TH SarabunIT๙" w:cs="TH SarabunIT๙"/>
                    </w:rPr>
                  </w:pP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ผู้ช่ว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ยเจ้าพนักงานธุรการ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4A4638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1)         </w:t>
                  </w:r>
                  <w:r w:rsidRPr="005521CF">
                    <w:rPr>
                      <w:rFonts w:ascii="TH SarabunIT๙" w:eastAsia="Angsana New" w:hAnsi="TH SarabunIT๙" w:cs="TH SarabunIT๙"/>
                    </w:rPr>
                    <w:t xml:space="preserve">                                                                                                 </w:t>
                  </w:r>
                </w:p>
                <w:p w:rsidR="008C010B" w:rsidRPr="00436C72" w:rsidRDefault="008C010B" w:rsidP="00011003">
                  <w:pPr>
                    <w:jc w:val="center"/>
                    <w:rPr>
                      <w:rFonts w:ascii="Cordia New" w:eastAsia="Angsana New" w:hAnsi="Cordia New" w:cs="Cordia New"/>
                    </w:rPr>
                  </w:pPr>
                </w:p>
              </w:txbxContent>
            </v:textbox>
          </v:shape>
        </w:pict>
      </w:r>
    </w:p>
    <w:p w:rsidR="00EC42F8" w:rsidRPr="00E165BB" w:rsidRDefault="00EC42F8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EC42F8" w:rsidRPr="00E165BB" w:rsidRDefault="00EC42F8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</w:rPr>
      </w:pPr>
    </w:p>
    <w:p w:rsidR="00EC42F8" w:rsidRPr="00011003" w:rsidRDefault="00EC42F8" w:rsidP="00011003">
      <w:pPr>
        <w:rPr>
          <w:rFonts w:ascii="TH SarabunPSK" w:hAnsi="TH SarabunPSK" w:cs="TH SarabunPSK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15250B" w:rsidRDefault="00EC42F8" w:rsidP="00EC42F8">
      <w:pPr>
        <w:rPr>
          <w:rFonts w:ascii="TH SarabunPSK" w:hAnsi="TH SarabunPSK" w:cs="TH SarabunPSK"/>
          <w:sz w:val="16"/>
          <w:szCs w:val="16"/>
        </w:rPr>
      </w:pP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</w:p>
    <w:p w:rsidR="000F0643" w:rsidRDefault="000F0643" w:rsidP="00EC42F8">
      <w:pPr>
        <w:pStyle w:val="5"/>
        <w:jc w:val="left"/>
        <w:rPr>
          <w:rFonts w:ascii="TH SarabunPSK" w:eastAsia="Angsana New" w:hAnsi="TH SarabunPSK" w:cs="TH SarabunPSK"/>
          <w:sz w:val="48"/>
          <w:szCs w:val="48"/>
        </w:rPr>
      </w:pPr>
    </w:p>
    <w:p w:rsidR="0095570E" w:rsidRDefault="0095570E" w:rsidP="0095570E">
      <w:pPr>
        <w:rPr>
          <w:lang w:eastAsia="th-TH"/>
        </w:rPr>
      </w:pPr>
    </w:p>
    <w:p w:rsidR="00B62974" w:rsidRDefault="00B62974" w:rsidP="0095570E">
      <w:pPr>
        <w:rPr>
          <w:lang w:eastAsia="th-TH"/>
        </w:rPr>
      </w:pPr>
    </w:p>
    <w:p w:rsidR="004D40FA" w:rsidRDefault="004D40FA" w:rsidP="0095570E">
      <w:pPr>
        <w:rPr>
          <w:lang w:eastAsia="th-TH"/>
        </w:rPr>
      </w:pPr>
    </w:p>
    <w:p w:rsidR="004D40FA" w:rsidRDefault="004D40FA" w:rsidP="0095570E">
      <w:pPr>
        <w:rPr>
          <w:lang w:eastAsia="th-TH"/>
        </w:rPr>
      </w:pPr>
    </w:p>
    <w:tbl>
      <w:tblPr>
        <w:tblW w:w="0" w:type="auto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4D40FA" w:rsidRPr="0097167A" w:rsidTr="004D40FA">
        <w:tc>
          <w:tcPr>
            <w:tcW w:w="828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4D40FA" w:rsidRPr="0097167A" w:rsidTr="004D40FA">
        <w:tc>
          <w:tcPr>
            <w:tcW w:w="828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4D40FA" w:rsidRPr="0097167A" w:rsidTr="004D40FA">
        <w:tc>
          <w:tcPr>
            <w:tcW w:w="828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3" w:type="dxa"/>
          </w:tcPr>
          <w:p w:rsidR="004D40FA" w:rsidRPr="0097167A" w:rsidRDefault="00CC493E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4D40FA" w:rsidRPr="0097167A" w:rsidRDefault="00CC493E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/>
                <w:szCs w:val="24"/>
              </w:rPr>
              <w:t>-</w:t>
            </w:r>
          </w:p>
        </w:tc>
        <w:tc>
          <w:tcPr>
            <w:tcW w:w="992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992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4D40FA" w:rsidRPr="0097167A" w:rsidRDefault="00CC493E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1134" w:type="dxa"/>
          </w:tcPr>
          <w:p w:rsidR="004D40FA" w:rsidRPr="0097167A" w:rsidRDefault="004D40F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</w:tr>
    </w:tbl>
    <w:p w:rsidR="00B62974" w:rsidRDefault="00B62974" w:rsidP="0095570E">
      <w:pPr>
        <w:rPr>
          <w:lang w:eastAsia="th-TH"/>
        </w:rPr>
      </w:pPr>
    </w:p>
    <w:p w:rsidR="00011003" w:rsidRDefault="00011003" w:rsidP="008F4421">
      <w:pPr>
        <w:rPr>
          <w:rFonts w:ascii="TH SarabunIT๙" w:hAnsi="TH SarabunIT๙" w:cs="TH SarabunIT๙"/>
          <w:lang w:eastAsia="th-TH"/>
        </w:rPr>
      </w:pPr>
    </w:p>
    <w:p w:rsidR="00011003" w:rsidRPr="00B6177F" w:rsidRDefault="00011003" w:rsidP="008F4421">
      <w:pPr>
        <w:rPr>
          <w:rFonts w:asciiTheme="minorHAnsi" w:hAnsiTheme="minorHAnsi"/>
          <w:lang w:eastAsia="th-TH"/>
        </w:rPr>
      </w:pPr>
    </w:p>
    <w:p w:rsidR="00DC0D3E" w:rsidRDefault="00DC0D3E" w:rsidP="009875AB">
      <w:pPr>
        <w:pStyle w:val="5"/>
        <w:ind w:left="1224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</w:p>
    <w:p w:rsidR="00DC0D3E" w:rsidRDefault="00DC0D3E" w:rsidP="009875AB">
      <w:pPr>
        <w:pStyle w:val="5"/>
        <w:ind w:left="1224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</w:p>
    <w:p w:rsidR="005A6C5E" w:rsidRPr="00EC025D" w:rsidRDefault="007C6A31" w:rsidP="009875AB">
      <w:pPr>
        <w:pStyle w:val="5"/>
        <w:ind w:left="12240" w:firstLine="720"/>
        <w:rPr>
          <w:rFonts w:ascii="TH SarabunIT๙" w:eastAsia="Angsana New" w:hAnsi="TH SarabunIT๙" w:cs="TH SarabunIT๙"/>
          <w:b w:val="0"/>
          <w:bCs w:val="0"/>
          <w:sz w:val="32"/>
          <w:szCs w:val="32"/>
        </w:rPr>
      </w:pPr>
      <w:r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-</w:t>
      </w:r>
      <w:r w:rsidR="003441FC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2</w:t>
      </w:r>
      <w:r w:rsidR="00D0169D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8</w:t>
      </w:r>
      <w:r w:rsidR="005A6C5E">
        <w:rPr>
          <w:rFonts w:ascii="TH SarabunIT๙" w:eastAsia="Angsana New" w:hAnsi="TH SarabunIT๙" w:cs="TH SarabunIT๙" w:hint="cs"/>
          <w:b w:val="0"/>
          <w:bCs w:val="0"/>
          <w:sz w:val="32"/>
          <w:szCs w:val="32"/>
          <w:cs/>
        </w:rPr>
        <w:t>-</w:t>
      </w:r>
    </w:p>
    <w:p w:rsidR="005A6C5E" w:rsidRDefault="00C85F8B" w:rsidP="00C85F8B">
      <w:pPr>
        <w:pStyle w:val="5"/>
        <w:jc w:val="left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                                </w:t>
      </w:r>
      <w:r w:rsidR="00BF5528"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</w:t>
      </w: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</w:t>
      </w:r>
      <w:r w:rsidR="005A6C5E" w:rsidRPr="00D67786">
        <w:rPr>
          <w:rFonts w:ascii="TH SarabunIT๙" w:eastAsia="Angsana New" w:hAnsi="TH SarabunIT๙" w:cs="TH SarabunIT๙"/>
          <w:sz w:val="48"/>
          <w:szCs w:val="48"/>
          <w:cs/>
        </w:rPr>
        <w:t>โครงสร้าง</w:t>
      </w:r>
      <w:r w:rsidR="00584AAF">
        <w:rPr>
          <w:rFonts w:ascii="TH SarabunIT๙" w:eastAsia="Angsana New" w:hAnsi="TH SarabunIT๙" w:cs="TH SarabunIT๙" w:hint="cs"/>
          <w:sz w:val="48"/>
          <w:szCs w:val="48"/>
          <w:cs/>
        </w:rPr>
        <w:t>กอง</w:t>
      </w:r>
      <w:r w:rsidR="005A6C5E" w:rsidRPr="00D67786">
        <w:rPr>
          <w:rFonts w:ascii="TH SarabunIT๙" w:eastAsia="Angsana New" w:hAnsi="TH SarabunIT๙" w:cs="TH SarabunIT๙"/>
          <w:sz w:val="48"/>
          <w:szCs w:val="48"/>
          <w:cs/>
        </w:rPr>
        <w:t xml:space="preserve">การศึกษา ศาสนา </w:t>
      </w:r>
      <w:r w:rsidR="003441FC">
        <w:rPr>
          <w:rFonts w:ascii="TH SarabunIT๙" w:eastAsia="Angsana New" w:hAnsi="TH SarabunIT๙" w:cs="TH SarabunIT๙" w:hint="cs"/>
          <w:sz w:val="48"/>
          <w:szCs w:val="48"/>
          <w:cs/>
        </w:rPr>
        <w:t>และ</w:t>
      </w:r>
      <w:r w:rsidR="005A6C5E" w:rsidRPr="00D67786">
        <w:rPr>
          <w:rFonts w:ascii="TH SarabunIT๙" w:eastAsia="Angsana New" w:hAnsi="TH SarabunIT๙" w:cs="TH SarabunIT๙"/>
          <w:sz w:val="48"/>
          <w:szCs w:val="48"/>
          <w:cs/>
        </w:rPr>
        <w:t>วัฒนธรรม</w:t>
      </w:r>
    </w:p>
    <w:p w:rsidR="000071DA" w:rsidRPr="006102A3" w:rsidRDefault="000071DA" w:rsidP="000071DA">
      <w:pPr>
        <w:rPr>
          <w:rFonts w:ascii="TH SarabunIT๙" w:hAnsi="TH SarabunIT๙" w:cs="TH SarabunIT๙"/>
          <w:sz w:val="16"/>
          <w:szCs w:val="16"/>
          <w:lang w:eastAsia="th-TH"/>
        </w:rPr>
      </w:pPr>
    </w:p>
    <w:p w:rsidR="005A6C5E" w:rsidRPr="00E165BB" w:rsidRDefault="00037DF1" w:rsidP="005A6C5E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shape id="Text Box 284" o:spid="_x0000_s1047" type="#_x0000_t202" style="position:absolute;margin-left:222.8pt;margin-top:7.35pt;width:295.2pt;height:50.9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" o:allowincell="f">
            <v:textbox>
              <w:txbxContent>
                <w:p w:rsidR="008C010B" w:rsidRPr="00D67786" w:rsidRDefault="008C010B" w:rsidP="005A6C5E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การ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กองการ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ศึกษา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8C010B" w:rsidRPr="00D67786" w:rsidRDefault="008C010B" w:rsidP="005A6C5E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</w:t>
                  </w:r>
                  <w:r w:rsidR="003C6902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งาน</w:t>
                  </w:r>
                  <w:r w:rsidRPr="00D67786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การศึกษา</w:t>
                  </w:r>
                  <w:r w:rsidR="00F86E0A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 (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๑</w:t>
                  </w:r>
                  <w:r w:rsidRPr="00D67786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</w:t>
                  </w:r>
                </w:p>
              </w:txbxContent>
            </v:textbox>
          </v:shape>
        </w:pict>
      </w: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Pr="00E165BB" w:rsidRDefault="00037DF1" w:rsidP="005A6C5E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line id="Line 288" o:spid="_x0000_s1070" style="position:absolute;z-index:251751424;visibility:visible" from="374.8pt,4pt" to="374.8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9MFAIAACo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" o:allowincell="f"/>
        </w:pict>
      </w:r>
    </w:p>
    <w:p w:rsidR="005A6C5E" w:rsidRPr="00E165BB" w:rsidRDefault="00037DF1" w:rsidP="005A6C5E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shape id="Text Box 286" o:spid="_x0000_s1051" type="#_x0000_t202" style="position:absolute;margin-left:240.9pt;margin-top:9.2pt;width:266.25pt;height:181.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" o:allowincell="f">
            <v:textbox>
              <w:txbxContent>
                <w:p w:rsidR="008C010B" w:rsidRPr="006C6D25" w:rsidRDefault="008C010B" w:rsidP="006C6D2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DE6F74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งานบริหารการศึกษา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 xml:space="preserve"> </w:t>
                  </w:r>
                </w:p>
                <w:p w:rsidR="008C010B" w:rsidRDefault="008C010B" w:rsidP="007B666C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8"/>
                      <w:szCs w:val="8"/>
                    </w:rPr>
                  </w:pP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งานกิจการโรงเรียน</w:t>
                  </w:r>
                </w:p>
                <w:p w:rsidR="003C6902" w:rsidRPr="003C6902" w:rsidRDefault="003C6902" w:rsidP="007B666C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งานศูนย์พัฒนาเด็กเล็ก</w:t>
                  </w:r>
                </w:p>
                <w:p w:rsidR="008C010B" w:rsidRPr="00584AAF" w:rsidRDefault="008C010B" w:rsidP="007B666C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8"/>
                      <w:szCs w:val="8"/>
                      <w:cs/>
                    </w:rPr>
                  </w:pPr>
                </w:p>
                <w:p w:rsidR="008C010B" w:rsidRPr="00307513" w:rsidRDefault="008C010B" w:rsidP="001B0A86">
                  <w:pPr>
                    <w:jc w:val="both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- 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นัก</w:t>
                  </w: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สันทนาการ</w:t>
                  </w:r>
                  <w:r w:rsidR="00F86E0A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(ปก./ชก.)</w:t>
                  </w: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Default="008C010B" w:rsidP="006C6D2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307513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-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307513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หัวหน้าศูนย์พัฒนาเด็กเล็ก</w:t>
                  </w:r>
                  <w:r w:rsidRPr="00307513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307513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(๒)</w:t>
                  </w:r>
                </w:p>
                <w:p w:rsidR="008C010B" w:rsidRDefault="008C010B" w:rsidP="006C6D2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-  ครู  (๑)</w:t>
                  </w:r>
                </w:p>
                <w:p w:rsidR="008C010B" w:rsidRPr="00307513" w:rsidRDefault="008C010B" w:rsidP="006C6D25">
                  <w:pP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-  ครูผู้ดูแลเด็ก (1)</w:t>
                  </w:r>
                </w:p>
                <w:p w:rsidR="008C010B" w:rsidRPr="00307513" w:rsidRDefault="008C010B" w:rsidP="006C6D25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 w:rsidRPr="00307513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  <w:t>พนักงานจ้างตามภารกิจ</w:t>
                  </w:r>
                </w:p>
                <w:p w:rsidR="008C010B" w:rsidRPr="007843AB" w:rsidRDefault="008C010B" w:rsidP="006C6D2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307513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-  ผู้ช่วยนักวิชาการศึกษา (1)</w:t>
                  </w:r>
                </w:p>
                <w:p w:rsidR="008C010B" w:rsidRPr="00584AAF" w:rsidRDefault="008C010B" w:rsidP="006C6D25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307513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-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 </w:t>
                  </w: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ผู้</w:t>
                  </w:r>
                  <w:r w:rsidR="009F147F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ช่วยครูผู้</w:t>
                  </w:r>
                  <w:r w:rsidRPr="00307513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ดูแลเด็ก (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5</w:t>
                  </w: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)</w:t>
                  </w:r>
                </w:p>
                <w:p w:rsidR="008C010B" w:rsidRPr="006C6D25" w:rsidRDefault="008C010B" w:rsidP="005A6C5E">
                  <w:pPr>
                    <w:rPr>
                      <w:rFonts w:ascii="TH SarabunIT๙" w:eastAsia="Angsana New" w:hAnsi="TH SarabunIT๙" w:cs="TH SarabunIT๙"/>
                    </w:rPr>
                  </w:pPr>
                </w:p>
              </w:txbxContent>
            </v:textbox>
          </v:shape>
        </w:pict>
      </w: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Pr="00E165BB" w:rsidRDefault="005A6C5E" w:rsidP="005A6C5E">
      <w:pPr>
        <w:rPr>
          <w:rFonts w:ascii="TH SarabunPSK" w:eastAsia="Angsana New" w:hAnsi="TH SarabunPSK" w:cs="TH SarabunPSK"/>
        </w:rPr>
      </w:pPr>
    </w:p>
    <w:p w:rsidR="005A6C5E" w:rsidRDefault="005A6C5E" w:rsidP="005A6C5E">
      <w:pPr>
        <w:rPr>
          <w:rFonts w:ascii="TH SarabunIT๙" w:hAnsi="TH SarabunIT๙" w:cs="TH SarabunIT๙"/>
          <w:lang w:eastAsia="th-TH"/>
        </w:rPr>
      </w:pPr>
    </w:p>
    <w:p w:rsidR="005A6C5E" w:rsidRDefault="005A6C5E" w:rsidP="005A6C5E">
      <w:pPr>
        <w:ind w:left="720"/>
        <w:rPr>
          <w:rFonts w:ascii="TH SarabunIT๙" w:eastAsia="Angsana New" w:hAnsi="TH SarabunIT๙" w:cs="TH SarabunIT๙"/>
        </w:rPr>
      </w:pPr>
    </w:p>
    <w:p w:rsidR="005A6C5E" w:rsidRPr="00FD478E" w:rsidRDefault="0086408D" w:rsidP="005A6C5E">
      <w:pPr>
        <w:ind w:left="720"/>
        <w:rPr>
          <w:rFonts w:ascii="TH SarabunIT๙" w:eastAsia="Angsana New" w:hAnsi="TH SarabunIT๙" w:cs="TH SarabunIT๙"/>
          <w:cs/>
        </w:rPr>
      </w:pPr>
      <w:r>
        <w:rPr>
          <w:rFonts w:ascii="TH SarabunIT๙" w:eastAsia="Angsana New" w:hAnsi="TH SarabunIT๙" w:cs="TH SarabunIT๙" w:hint="cs"/>
          <w:cs/>
        </w:rPr>
        <w:tab/>
      </w:r>
      <w:r w:rsidR="005A6C5E">
        <w:rPr>
          <w:rFonts w:ascii="TH SarabunIT๙" w:eastAsia="Angsana New" w:hAnsi="TH SarabunIT๙" w:cs="TH SarabunIT๙" w:hint="cs"/>
          <w:cs/>
        </w:rPr>
        <w:t xml:space="preserve"> </w:t>
      </w:r>
    </w:p>
    <w:p w:rsidR="005A6C5E" w:rsidRDefault="005A6C5E" w:rsidP="005A6C5E">
      <w:pPr>
        <w:rPr>
          <w:rFonts w:ascii="TH SarabunPSK" w:hAnsi="TH SarabunPSK" w:cs="TH SarabunPSK"/>
        </w:rPr>
      </w:pPr>
    </w:p>
    <w:p w:rsidR="00DC5EB7" w:rsidRDefault="00DC5EB7" w:rsidP="005A6C5E">
      <w:pPr>
        <w:rPr>
          <w:rFonts w:ascii="TH SarabunPSK" w:hAnsi="TH SarabunPSK" w:cs="TH SarabunPSK"/>
        </w:rPr>
      </w:pPr>
    </w:p>
    <w:p w:rsidR="005A6C5E" w:rsidRDefault="005A6C5E" w:rsidP="005A6C5E">
      <w:pPr>
        <w:rPr>
          <w:rFonts w:ascii="TH SarabunPSK" w:hAnsi="TH SarabunPSK" w:cs="TH SarabunPSK"/>
        </w:rPr>
      </w:pPr>
    </w:p>
    <w:p w:rsidR="00AC171C" w:rsidRDefault="00AC171C" w:rsidP="005A6C5E">
      <w:pPr>
        <w:rPr>
          <w:rFonts w:ascii="TH SarabunPSK" w:hAnsi="TH SarabunPSK" w:cs="TH SarabunPSK"/>
        </w:rPr>
      </w:pPr>
    </w:p>
    <w:p w:rsidR="00DC46A0" w:rsidRDefault="00DC46A0" w:rsidP="005A6C5E">
      <w:pPr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AC171C" w:rsidRPr="0097167A" w:rsidTr="00AC171C">
        <w:tc>
          <w:tcPr>
            <w:tcW w:w="828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AC171C" w:rsidRPr="0097167A" w:rsidTr="00AC171C">
        <w:tc>
          <w:tcPr>
            <w:tcW w:w="828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C171C" w:rsidRPr="0097167A" w:rsidTr="00AC171C">
        <w:tc>
          <w:tcPr>
            <w:tcW w:w="828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709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๖</w:t>
            </w:r>
          </w:p>
        </w:tc>
        <w:tc>
          <w:tcPr>
            <w:tcW w:w="1134" w:type="dxa"/>
          </w:tcPr>
          <w:p w:rsidR="00AC171C" w:rsidRPr="0097167A" w:rsidRDefault="00AC171C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</w:tr>
    </w:tbl>
    <w:p w:rsidR="00AC171C" w:rsidRPr="001C3D42" w:rsidRDefault="00AC171C" w:rsidP="00AC171C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AC171C" w:rsidRPr="00983D10" w:rsidRDefault="00AC171C" w:rsidP="00AC171C">
      <w:pPr>
        <w:rPr>
          <w:rFonts w:ascii="TH SarabunPSK" w:hAnsi="TH SarabunPSK" w:cs="TH SarabunPSK"/>
          <w:sz w:val="16"/>
          <w:szCs w:val="16"/>
        </w:rPr>
      </w:pPr>
    </w:p>
    <w:tbl>
      <w:tblPr>
        <w:tblpPr w:leftFromText="180" w:rightFromText="180" w:vertAnchor="text" w:horzAnchor="page" w:tblpX="3193" w:tblpY="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2"/>
        <w:gridCol w:w="3369"/>
        <w:gridCol w:w="992"/>
        <w:gridCol w:w="1276"/>
      </w:tblGrid>
      <w:tr w:rsidR="00AC171C" w:rsidRPr="00534775" w:rsidTr="00AC171C">
        <w:tc>
          <w:tcPr>
            <w:tcW w:w="992" w:type="dxa"/>
            <w:shd w:val="clear" w:color="auto" w:fill="D9D9D9" w:themeFill="background1" w:themeFillShade="D9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</w:rPr>
            </w:pPr>
            <w:r w:rsidRPr="00534775">
              <w:rPr>
                <w:rFonts w:ascii="TH SarabunPSK" w:hAnsi="TH SarabunPSK" w:cs="TH SarabunPSK" w:hint="cs"/>
                <w:cs/>
              </w:rPr>
              <w:t>ตำแหน่ง</w:t>
            </w:r>
          </w:p>
        </w:tc>
        <w:tc>
          <w:tcPr>
            <w:tcW w:w="3369" w:type="dxa"/>
            <w:shd w:val="clear" w:color="auto" w:fill="D9D9D9" w:themeFill="background1" w:themeFillShade="D9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  <w:cs/>
              </w:rPr>
            </w:pPr>
            <w:r w:rsidRPr="00534775">
              <w:rPr>
                <w:rFonts w:ascii="TH SarabunPSK" w:hAnsi="TH SarabunPSK" w:cs="TH SarabunPSK" w:hint="cs"/>
                <w:cs/>
              </w:rPr>
              <w:t>หัวหน้าศูนย์พัฒนาเด็กเล็ก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</w:rPr>
            </w:pPr>
            <w:r w:rsidRPr="00534775">
              <w:rPr>
                <w:rFonts w:ascii="TH SarabunPSK" w:hAnsi="TH SarabunPSK" w:cs="TH SarabunPSK" w:hint="cs"/>
                <w:cs/>
              </w:rPr>
              <w:t>ครู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  <w:cs/>
              </w:rPr>
            </w:pPr>
            <w:r w:rsidRPr="00534775">
              <w:rPr>
                <w:rFonts w:ascii="TH SarabunPSK" w:hAnsi="TH SarabunPSK" w:cs="TH SarabunPSK" w:hint="cs"/>
                <w:cs/>
              </w:rPr>
              <w:t>ครูผู้ดูแลเด็ก</w:t>
            </w:r>
          </w:p>
        </w:tc>
      </w:tr>
      <w:tr w:rsidR="00AC171C" w:rsidRPr="00534775" w:rsidTr="00EA276B">
        <w:tc>
          <w:tcPr>
            <w:tcW w:w="992" w:type="dxa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</w:rPr>
            </w:pPr>
            <w:r w:rsidRPr="00534775">
              <w:rPr>
                <w:rFonts w:ascii="TH SarabunPSK" w:hAnsi="TH SarabunPSK" w:cs="TH SarabunPSK"/>
                <w:cs/>
              </w:rPr>
              <w:t>จำนวน</w:t>
            </w:r>
          </w:p>
        </w:tc>
        <w:tc>
          <w:tcPr>
            <w:tcW w:w="3369" w:type="dxa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๒</w:t>
            </w:r>
          </w:p>
        </w:tc>
        <w:tc>
          <w:tcPr>
            <w:tcW w:w="992" w:type="dxa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๑</w:t>
            </w:r>
          </w:p>
        </w:tc>
        <w:tc>
          <w:tcPr>
            <w:tcW w:w="1276" w:type="dxa"/>
          </w:tcPr>
          <w:p w:rsidR="00AC171C" w:rsidRPr="00534775" w:rsidRDefault="00AC171C" w:rsidP="00EA276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๑</w:t>
            </w:r>
          </w:p>
        </w:tc>
      </w:tr>
    </w:tbl>
    <w:p w:rsidR="00AC171C" w:rsidRDefault="00AC171C" w:rsidP="00AC171C">
      <w:pPr>
        <w:rPr>
          <w:rFonts w:ascii="TH SarabunPSK" w:hAnsi="TH SarabunPSK" w:cs="TH SarabunPSK"/>
        </w:rPr>
      </w:pPr>
    </w:p>
    <w:p w:rsidR="00584AAF" w:rsidRPr="00584AAF" w:rsidRDefault="00584AAF" w:rsidP="005A6C5E">
      <w:pPr>
        <w:rPr>
          <w:rFonts w:ascii="TH SarabunPSK" w:hAnsi="TH SarabunPSK" w:cs="TH SarabunPSK"/>
          <w:sz w:val="16"/>
          <w:szCs w:val="16"/>
        </w:rPr>
      </w:pPr>
    </w:p>
    <w:p w:rsidR="006C6D25" w:rsidRPr="006C6D25" w:rsidRDefault="006C6D25" w:rsidP="005A6C5E">
      <w:pPr>
        <w:rPr>
          <w:rFonts w:ascii="TH SarabunPSK" w:hAnsi="TH SarabunPSK" w:cs="TH SarabunPSK"/>
          <w:sz w:val="16"/>
          <w:szCs w:val="16"/>
        </w:rPr>
      </w:pPr>
    </w:p>
    <w:p w:rsidR="0086408D" w:rsidRDefault="0086408D" w:rsidP="00571647">
      <w:pPr>
        <w:rPr>
          <w:rFonts w:ascii="TH SarabunPSK" w:eastAsia="Angsana New" w:hAnsi="TH SarabunPSK" w:cs="TH SarabunPSK"/>
          <w:lang w:eastAsia="th-TH"/>
        </w:rPr>
      </w:pPr>
    </w:p>
    <w:p w:rsidR="00571647" w:rsidRDefault="00571647" w:rsidP="00BF5528">
      <w:pPr>
        <w:rPr>
          <w:rFonts w:ascii="TH SarabunPSK" w:eastAsia="Angsana New" w:hAnsi="TH SarabunPSK" w:cs="TH SarabunPSK"/>
          <w:lang w:eastAsia="th-TH"/>
        </w:rPr>
      </w:pPr>
    </w:p>
    <w:p w:rsidR="00DC0D3E" w:rsidRDefault="00DC0D3E" w:rsidP="003503EB">
      <w:pPr>
        <w:ind w:left="12240" w:firstLine="720"/>
        <w:jc w:val="center"/>
        <w:rPr>
          <w:rFonts w:ascii="TH SarabunPSK" w:eastAsia="Angsana New" w:hAnsi="TH SarabunPSK" w:cs="TH SarabunPSK"/>
          <w:lang w:eastAsia="th-TH"/>
        </w:rPr>
      </w:pPr>
    </w:p>
    <w:p w:rsidR="00B963D6" w:rsidRPr="008B1C8A" w:rsidRDefault="007C6A31" w:rsidP="003503EB">
      <w:pPr>
        <w:ind w:left="12240" w:firstLine="720"/>
        <w:jc w:val="center"/>
        <w:rPr>
          <w:rFonts w:ascii="TH SarabunPSK" w:eastAsia="Angsana New" w:hAnsi="TH SarabunPSK" w:cs="TH SarabunPSK"/>
          <w:lang w:eastAsia="th-TH"/>
        </w:rPr>
      </w:pPr>
      <w:r>
        <w:rPr>
          <w:rFonts w:ascii="TH SarabunPSK" w:eastAsia="Angsana New" w:hAnsi="TH SarabunPSK" w:cs="TH SarabunPSK" w:hint="cs"/>
          <w:cs/>
          <w:lang w:eastAsia="th-TH"/>
        </w:rPr>
        <w:t>-</w:t>
      </w:r>
      <w:r w:rsidR="005E2C0F">
        <w:rPr>
          <w:rFonts w:ascii="TH SarabunPSK" w:eastAsia="Angsana New" w:hAnsi="TH SarabunPSK" w:cs="TH SarabunPSK" w:hint="cs"/>
          <w:cs/>
          <w:lang w:eastAsia="th-TH"/>
        </w:rPr>
        <w:t>๒๙</w:t>
      </w:r>
      <w:r w:rsidR="005A6C5E">
        <w:rPr>
          <w:rFonts w:ascii="TH SarabunPSK" w:eastAsia="Angsana New" w:hAnsi="TH SarabunPSK" w:cs="TH SarabunPSK" w:hint="cs"/>
          <w:cs/>
          <w:lang w:eastAsia="th-TH"/>
        </w:rPr>
        <w:t>-</w:t>
      </w:r>
      <w:r w:rsidR="008D2D51"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</w:t>
      </w:r>
    </w:p>
    <w:p w:rsidR="008B1C8A" w:rsidRDefault="00B963D6" w:rsidP="005A6C5E">
      <w:pPr>
        <w:pStyle w:val="5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   </w:t>
      </w:r>
    </w:p>
    <w:p w:rsidR="000F01AE" w:rsidRPr="000F01AE" w:rsidRDefault="000F01AE" w:rsidP="000F01AE">
      <w:pPr>
        <w:rPr>
          <w:lang w:eastAsia="th-TH"/>
        </w:rPr>
      </w:pPr>
    </w:p>
    <w:p w:rsidR="005A6C5E" w:rsidRDefault="00BF5528" w:rsidP="008B1C8A">
      <w:pPr>
        <w:pStyle w:val="5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 w:hint="cs"/>
          <w:sz w:val="48"/>
          <w:szCs w:val="48"/>
          <w:cs/>
        </w:rPr>
        <w:t xml:space="preserve">             </w:t>
      </w:r>
      <w:r w:rsidR="005A6C5E" w:rsidRPr="0035181D">
        <w:rPr>
          <w:rFonts w:ascii="TH SarabunIT๙" w:eastAsia="Angsana New" w:hAnsi="TH SarabunIT๙" w:cs="TH SarabunIT๙"/>
          <w:sz w:val="48"/>
          <w:szCs w:val="48"/>
          <w:cs/>
        </w:rPr>
        <w:t>โครงสร้าง</w:t>
      </w:r>
      <w:r>
        <w:rPr>
          <w:rFonts w:ascii="TH SarabunIT๙" w:eastAsia="Angsana New" w:hAnsi="TH SarabunIT๙" w:cs="TH SarabunIT๙" w:hint="cs"/>
          <w:sz w:val="48"/>
          <w:szCs w:val="48"/>
          <w:cs/>
        </w:rPr>
        <w:t>กอง</w:t>
      </w:r>
      <w:r w:rsidR="005A6C5E" w:rsidRPr="0035181D">
        <w:rPr>
          <w:rFonts w:ascii="TH SarabunIT๙" w:eastAsia="Angsana New" w:hAnsi="TH SarabunIT๙" w:cs="TH SarabunIT๙"/>
          <w:sz w:val="48"/>
          <w:szCs w:val="48"/>
          <w:cs/>
        </w:rPr>
        <w:t>สวัสดิการสังคม</w:t>
      </w:r>
    </w:p>
    <w:p w:rsidR="00E24716" w:rsidRDefault="00E24716" w:rsidP="00E24716">
      <w:pPr>
        <w:rPr>
          <w:sz w:val="16"/>
          <w:szCs w:val="16"/>
          <w:lang w:eastAsia="th-TH"/>
        </w:rPr>
      </w:pPr>
    </w:p>
    <w:p w:rsidR="00BF5528" w:rsidRPr="00BF5528" w:rsidRDefault="00BF5528" w:rsidP="00E24716">
      <w:pPr>
        <w:rPr>
          <w:sz w:val="16"/>
          <w:szCs w:val="16"/>
          <w:cs/>
          <w:lang w:eastAsia="th-TH"/>
        </w:rPr>
      </w:pPr>
    </w:p>
    <w:p w:rsidR="005A6C5E" w:rsidRPr="00E165BB" w:rsidRDefault="00037DF1" w:rsidP="005A6C5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Text Box 295" o:spid="_x0000_s1066" type="#_x0000_t202" style="position:absolute;margin-left:302pt;margin-top:13.35pt;width:222.4pt;height:50.9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" o:allowincell="f">
            <v:textbox style="mso-next-textbox:#Text Box 295">
              <w:txbxContent>
                <w:p w:rsidR="008C010B" w:rsidRPr="0035181D" w:rsidRDefault="008C010B" w:rsidP="005A6C5E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ผู้อำนวยการกอง</w:t>
                  </w:r>
                  <w:r w:rsidRPr="0035181D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สวัสดิการ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สังคม</w:t>
                  </w:r>
                  <w:r w:rsidRPr="0035181D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8C010B" w:rsidRPr="0035181D" w:rsidRDefault="008C010B" w:rsidP="005A6C5E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</w:t>
                  </w:r>
                  <w:r w:rsidRPr="0035181D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นักบริหารงานสวัสดิการสังคม</w:t>
                  </w:r>
                  <w:r w:rsidR="009D02AA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ระดับต้น) (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1) ZZZZZ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((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ZZ@XZ(1</w:t>
                  </w:r>
                  <w:r w:rsidRPr="0035181D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)</w:t>
                  </w:r>
                </w:p>
              </w:txbxContent>
            </v:textbox>
          </v:shape>
        </w:pict>
      </w:r>
    </w:p>
    <w:p w:rsidR="005A6C5E" w:rsidRPr="00E165BB" w:rsidRDefault="005A6C5E" w:rsidP="005A6C5E">
      <w:pPr>
        <w:rPr>
          <w:rFonts w:ascii="TH SarabunPSK" w:hAnsi="TH SarabunPSK" w:cs="TH SarabunPSK"/>
        </w:rPr>
      </w:pPr>
    </w:p>
    <w:p w:rsidR="005A6C5E" w:rsidRPr="00E165BB" w:rsidRDefault="005A6C5E" w:rsidP="005A6C5E">
      <w:pPr>
        <w:rPr>
          <w:rFonts w:ascii="TH SarabunPSK" w:hAnsi="TH SarabunPSK" w:cs="TH SarabunPSK"/>
        </w:rPr>
      </w:pPr>
    </w:p>
    <w:p w:rsidR="005A6C5E" w:rsidRPr="00E165BB" w:rsidRDefault="00037DF1" w:rsidP="005A6C5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line id="Line 297" o:spid="_x0000_s1065" style="position:absolute;z-index:251761664;visibility:visible" from="413.8pt,10pt" to="413.8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" o:allowincell="f"/>
        </w:pict>
      </w:r>
    </w:p>
    <w:p w:rsidR="005A6C5E" w:rsidRPr="00E165BB" w:rsidRDefault="005A6C5E" w:rsidP="005A6C5E">
      <w:pPr>
        <w:rPr>
          <w:rFonts w:ascii="TH SarabunPSK" w:eastAsia="Angsana New" w:hAnsi="TH SarabunPSK" w:cs="TH SarabunPSK"/>
          <w:u w:val="single"/>
        </w:rPr>
      </w:pPr>
    </w:p>
    <w:p w:rsidR="005A6C5E" w:rsidRPr="00E165BB" w:rsidRDefault="00037DF1" w:rsidP="005A6C5E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01" type="#_x0000_t202" style="position:absolute;left:0;text-align:left;margin-left:322.55pt;margin-top:4.35pt;width:180pt;height:130.9pt;z-index:251791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" o:allowincell="f">
            <v:textbox style="mso-next-textbox:#_x0000_s1101">
              <w:txbxContent>
                <w:p w:rsidR="008C010B" w:rsidRDefault="008C010B" w:rsidP="008A15E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งานสวัสดิการและพัฒนาชุมชน</w:t>
                  </w:r>
                </w:p>
                <w:p w:rsidR="008C010B" w:rsidRDefault="008C010B" w:rsidP="008A15E7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052224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สังคมสงเคราะห์</w:t>
                  </w:r>
                </w:p>
                <w:p w:rsidR="008C010B" w:rsidRPr="0049048C" w:rsidRDefault="008C010B" w:rsidP="00FC091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49048C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งานส่งเสริมอาชีพและพัฒนาสตรี</w:t>
                  </w:r>
                </w:p>
                <w:p w:rsidR="008C010B" w:rsidRDefault="008C010B" w:rsidP="00FC0913">
                  <w:pPr>
                    <w:rPr>
                      <w:rFonts w:ascii="TH SarabunIT๙" w:eastAsia="Angsana New" w:hAnsi="TH SarabunIT๙" w:cs="TH SarabunIT๙"/>
                      <w:sz w:val="8"/>
                      <w:szCs w:val="8"/>
                    </w:rPr>
                  </w:pPr>
                </w:p>
                <w:p w:rsidR="008C010B" w:rsidRPr="00977FD9" w:rsidRDefault="008C010B" w:rsidP="00FC0913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-</w:t>
                  </w:r>
                  <w:r w:rsidRPr="00977FD9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 </w:t>
                  </w:r>
                  <w:r w:rsidRPr="00977FD9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นักพัฒนาชุมชน</w:t>
                  </w:r>
                  <w:r w:rsidR="009D02AA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(ปก./ชก.)</w:t>
                  </w:r>
                  <w:r w:rsidRPr="00977FD9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977FD9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</w:t>
                  </w:r>
                  <w:r w:rsidRPr="00977FD9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)</w:t>
                  </w:r>
                </w:p>
                <w:p w:rsidR="008C010B" w:rsidRPr="00FC0913" w:rsidRDefault="008C010B" w:rsidP="00FC0913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977FD9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- เจ้าพนักงานพัฒนาชุมชน</w:t>
                  </w:r>
                  <w:r w:rsidR="009D02AA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(ปง./ชง.)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977FD9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(๑)</w:t>
                  </w:r>
                </w:p>
                <w:p w:rsidR="008C010B" w:rsidRPr="008A15E7" w:rsidRDefault="008C010B" w:rsidP="008A15E7">
                  <w:pPr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</w:pPr>
                  <w:r w:rsidRPr="008A15E7">
                    <w:rPr>
                      <w:rFonts w:ascii="TH SarabunIT๙" w:eastAsia="Angsana New" w:hAnsi="TH SarabunIT๙" w:cs="TH SarabunIT๙"/>
                      <w:b/>
                      <w:bCs/>
                      <w:sz w:val="28"/>
                      <w:szCs w:val="28"/>
                      <w:u w:val="single"/>
                      <w:cs/>
                    </w:rPr>
                    <w:t>พนักงานจ้างทั่วไป</w:t>
                  </w:r>
                </w:p>
                <w:p w:rsidR="008C010B" w:rsidRPr="008A15E7" w:rsidRDefault="008C010B" w:rsidP="008A15E7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8A15E7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 xml:space="preserve">- </w:t>
                  </w:r>
                  <w:r w:rsidRPr="008A15E7">
                    <w:rPr>
                      <w:rFonts w:ascii="TH SarabunIT๙" w:eastAsia="Angsana New" w:hAnsi="TH SarabunIT๙" w:cs="TH SarabunIT๙"/>
                      <w:sz w:val="28"/>
                      <w:szCs w:val="28"/>
                      <w:cs/>
                    </w:rPr>
                    <w:t>คนงานทั่วไป (</w:t>
                  </w:r>
                  <w:r w:rsidRPr="008A15E7"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  <w:t>1)</w:t>
                  </w:r>
                </w:p>
                <w:p w:rsidR="008C010B" w:rsidRPr="008A15E7" w:rsidRDefault="008C010B" w:rsidP="008A15E7">
                  <w:pPr>
                    <w:jc w:val="center"/>
                    <w:rPr>
                      <w:rFonts w:ascii="Cordia New" w:eastAsia="Angsana New" w:hAnsi="Cordia New" w:cs="Cordia New"/>
                    </w:rPr>
                  </w:pPr>
                </w:p>
              </w:txbxContent>
            </v:textbox>
          </v:shape>
        </w:pict>
      </w:r>
    </w:p>
    <w:p w:rsidR="005A6C5E" w:rsidRPr="00E165BB" w:rsidRDefault="005A6C5E" w:rsidP="005A6C5E">
      <w:pPr>
        <w:rPr>
          <w:rFonts w:ascii="TH SarabunPSK" w:hAnsi="TH SarabunPSK" w:cs="TH SarabunPSK"/>
        </w:rPr>
      </w:pPr>
    </w:p>
    <w:p w:rsidR="005A6C5E" w:rsidRPr="00E165BB" w:rsidRDefault="005A6C5E" w:rsidP="005A6C5E">
      <w:pPr>
        <w:rPr>
          <w:rFonts w:ascii="TH SarabunPSK" w:hAnsi="TH SarabunPSK" w:cs="TH SarabunPSK"/>
        </w:rPr>
      </w:pPr>
    </w:p>
    <w:p w:rsidR="005A6C5E" w:rsidRPr="00E165BB" w:rsidRDefault="005A6C5E" w:rsidP="005A6C5E">
      <w:pPr>
        <w:rPr>
          <w:rFonts w:ascii="TH SarabunPSK" w:hAnsi="TH SarabunPSK" w:cs="TH SarabunPSK"/>
        </w:rPr>
      </w:pPr>
    </w:p>
    <w:p w:rsidR="005A6C5E" w:rsidRPr="0035181D" w:rsidRDefault="005A6C5E" w:rsidP="005A6C5E">
      <w:pPr>
        <w:ind w:left="720"/>
        <w:rPr>
          <w:rFonts w:ascii="TH SarabunPSK" w:hAnsi="TH SarabunPSK" w:cs="TH SarabunPSK"/>
        </w:rPr>
      </w:pPr>
    </w:p>
    <w:p w:rsidR="005A6C5E" w:rsidRDefault="005A6C5E" w:rsidP="005A6C5E">
      <w:pPr>
        <w:rPr>
          <w:rFonts w:ascii="TH SarabunIT๙" w:eastAsia="Angsana New" w:hAnsi="TH SarabunIT๙" w:cs="TH SarabunIT๙"/>
        </w:rPr>
      </w:pPr>
    </w:p>
    <w:p w:rsidR="005A6C5E" w:rsidRDefault="005A6C5E" w:rsidP="005A6C5E">
      <w:pPr>
        <w:rPr>
          <w:rFonts w:ascii="TH SarabunIT๙" w:eastAsia="Angsana New" w:hAnsi="TH SarabunIT๙" w:cs="TH SarabunIT๙"/>
        </w:rPr>
      </w:pPr>
    </w:p>
    <w:p w:rsidR="00B963D6" w:rsidRPr="00740789" w:rsidRDefault="00B963D6" w:rsidP="005A6C5E">
      <w:pPr>
        <w:rPr>
          <w:rFonts w:ascii="TH SarabunIT๙" w:eastAsia="Angsana New" w:hAnsi="TH SarabunIT๙" w:cs="TH SarabunIT๙"/>
          <w:cs/>
        </w:rPr>
      </w:pPr>
    </w:p>
    <w:p w:rsidR="00D56CE4" w:rsidRDefault="00D56CE4" w:rsidP="005A6C5E">
      <w:pPr>
        <w:rPr>
          <w:rFonts w:ascii="TH SarabunPSK" w:eastAsia="Angsana New" w:hAnsi="TH SarabunPSK" w:cs="TH SarabunPSK"/>
          <w:b/>
          <w:bCs/>
          <w:u w:val="single"/>
        </w:rPr>
      </w:pPr>
    </w:p>
    <w:p w:rsidR="009D02AA" w:rsidRDefault="009D02AA" w:rsidP="005A6C5E">
      <w:pPr>
        <w:rPr>
          <w:rFonts w:ascii="TH SarabunPSK" w:eastAsia="Angsana New" w:hAnsi="TH SarabunPSK" w:cs="TH SarabunPSK"/>
          <w:b/>
          <w:bCs/>
          <w:u w:val="single"/>
        </w:rPr>
      </w:pPr>
    </w:p>
    <w:p w:rsidR="00C15E84" w:rsidRDefault="00C15E84" w:rsidP="005A6C5E">
      <w:pPr>
        <w:rPr>
          <w:rFonts w:ascii="TH SarabunPSK" w:eastAsia="Angsana New" w:hAnsi="TH SarabunPSK" w:cs="TH SarabunPSK"/>
          <w:b/>
          <w:bCs/>
          <w:u w:val="single"/>
        </w:rPr>
      </w:pPr>
    </w:p>
    <w:p w:rsidR="00D56CE4" w:rsidRDefault="00D56CE4" w:rsidP="005A6C5E">
      <w:pPr>
        <w:rPr>
          <w:rFonts w:ascii="TH SarabunPSK" w:eastAsia="Angsana New" w:hAnsi="TH SarabunPSK" w:cs="TH SarabunPSK"/>
          <w:b/>
          <w:bCs/>
          <w:u w:val="single"/>
        </w:rPr>
      </w:pP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9D02AA" w:rsidRPr="0097167A" w:rsidTr="00C15E84">
        <w:tc>
          <w:tcPr>
            <w:tcW w:w="828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9D02AA" w:rsidRPr="0097167A" w:rsidTr="00C15E84">
        <w:tc>
          <w:tcPr>
            <w:tcW w:w="828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D02AA" w:rsidRPr="0097167A" w:rsidTr="00C15E84">
        <w:tc>
          <w:tcPr>
            <w:tcW w:w="828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709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709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9D02AA" w:rsidRPr="0097167A" w:rsidRDefault="009D02AA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</w:tr>
    </w:tbl>
    <w:p w:rsidR="005A6C5E" w:rsidRDefault="005A6C5E" w:rsidP="00DC0D3E">
      <w:pPr>
        <w:rPr>
          <w:rFonts w:ascii="TH SarabunPSK" w:eastAsia="Angsana New" w:hAnsi="TH SarabunPSK" w:cs="TH SarabunPSK"/>
          <w:b/>
          <w:bCs/>
          <w:u w:val="single"/>
        </w:rPr>
      </w:pPr>
    </w:p>
    <w:p w:rsidR="00DC0D3E" w:rsidRDefault="00DC0D3E" w:rsidP="00DC0D3E">
      <w:pPr>
        <w:rPr>
          <w:rFonts w:ascii="TH SarabunPSK" w:eastAsia="Angsana New" w:hAnsi="TH SarabunPSK" w:cs="TH SarabunPSK"/>
          <w:lang w:eastAsia="th-TH"/>
        </w:rPr>
      </w:pPr>
    </w:p>
    <w:p w:rsidR="00C363DA" w:rsidRPr="007C58B4" w:rsidRDefault="000C70C3" w:rsidP="000C70C3">
      <w:pPr>
        <w:ind w:left="11520" w:firstLine="720"/>
        <w:jc w:val="center"/>
        <w:rPr>
          <w:rFonts w:ascii="TH SarabunPSK" w:eastAsia="Angsana New" w:hAnsi="TH SarabunPSK" w:cs="TH SarabunPSK"/>
          <w:lang w:eastAsia="th-TH"/>
        </w:rPr>
      </w:pPr>
      <w:r w:rsidRPr="007C58B4">
        <w:rPr>
          <w:rFonts w:ascii="TH SarabunPSK" w:eastAsia="Angsana New" w:hAnsi="TH SarabunPSK" w:cs="TH SarabunPSK" w:hint="cs"/>
          <w:cs/>
          <w:lang w:eastAsia="th-TH"/>
        </w:rPr>
        <w:lastRenderedPageBreak/>
        <w:t xml:space="preserve">   </w:t>
      </w:r>
      <w:r w:rsidR="007F5319" w:rsidRPr="007C58B4">
        <w:rPr>
          <w:rFonts w:ascii="TH SarabunPSK" w:eastAsia="Angsana New" w:hAnsi="TH SarabunPSK" w:cs="TH SarabunPSK" w:hint="cs"/>
          <w:cs/>
          <w:lang w:eastAsia="th-TH"/>
        </w:rPr>
        <w:t>-</w:t>
      </w:r>
      <w:r w:rsidRPr="007C58B4">
        <w:rPr>
          <w:rFonts w:ascii="TH SarabunPSK" w:eastAsia="Angsana New" w:hAnsi="TH SarabunPSK" w:cs="TH SarabunPSK" w:hint="cs"/>
          <w:cs/>
          <w:lang w:eastAsia="th-TH"/>
        </w:rPr>
        <w:t>๓</w:t>
      </w:r>
      <w:r w:rsidR="00644CBB">
        <w:rPr>
          <w:rFonts w:ascii="TH SarabunPSK" w:eastAsia="Angsana New" w:hAnsi="TH SarabunPSK" w:cs="TH SarabunPSK" w:hint="cs"/>
          <w:cs/>
          <w:lang w:eastAsia="th-TH"/>
        </w:rPr>
        <w:t>๐</w:t>
      </w:r>
      <w:r w:rsidR="007F5319" w:rsidRPr="007C58B4">
        <w:rPr>
          <w:rFonts w:ascii="TH SarabunPSK" w:eastAsia="Angsana New" w:hAnsi="TH SarabunPSK" w:cs="TH SarabunPSK"/>
          <w:lang w:eastAsia="th-TH"/>
        </w:rPr>
        <w:t>-</w:t>
      </w:r>
    </w:p>
    <w:p w:rsidR="005A6C5E" w:rsidRDefault="005A6C5E" w:rsidP="00882A88">
      <w:pPr>
        <w:pStyle w:val="5"/>
        <w:rPr>
          <w:rFonts w:ascii="TH SarabunIT๙" w:eastAsia="Angsana New" w:hAnsi="TH SarabunIT๙" w:cs="TH SarabunIT๙"/>
          <w:sz w:val="48"/>
          <w:szCs w:val="48"/>
        </w:rPr>
      </w:pPr>
    </w:p>
    <w:p w:rsidR="00DC0D3E" w:rsidRPr="00DC0D3E" w:rsidRDefault="00DC0D3E" w:rsidP="00DC0D3E">
      <w:pPr>
        <w:rPr>
          <w:lang w:eastAsia="th-TH"/>
        </w:rPr>
      </w:pPr>
    </w:p>
    <w:p w:rsidR="00EC42F8" w:rsidRDefault="00EC42F8" w:rsidP="00882A88">
      <w:pPr>
        <w:pStyle w:val="5"/>
        <w:rPr>
          <w:rFonts w:ascii="TH SarabunIT๙" w:eastAsia="Angsana New" w:hAnsi="TH SarabunIT๙" w:cs="TH SarabunIT๙"/>
          <w:sz w:val="48"/>
          <w:szCs w:val="48"/>
        </w:rPr>
      </w:pPr>
      <w:r w:rsidRPr="004E1B88">
        <w:rPr>
          <w:rFonts w:ascii="TH SarabunIT๙" w:eastAsia="Angsana New" w:hAnsi="TH SarabunIT๙" w:cs="TH SarabunIT๙"/>
          <w:sz w:val="48"/>
          <w:szCs w:val="48"/>
          <w:cs/>
        </w:rPr>
        <w:t>โครงสร้าง</w:t>
      </w:r>
      <w:r w:rsidR="00D41BB8">
        <w:rPr>
          <w:rFonts w:ascii="TH SarabunIT๙" w:eastAsia="Angsana New" w:hAnsi="TH SarabunIT๙" w:cs="TH SarabunIT๙" w:hint="cs"/>
          <w:sz w:val="48"/>
          <w:szCs w:val="48"/>
          <w:cs/>
        </w:rPr>
        <w:t>กอง</w:t>
      </w:r>
      <w:r w:rsidRPr="004E1B88">
        <w:rPr>
          <w:rFonts w:ascii="TH SarabunIT๙" w:eastAsia="Angsana New" w:hAnsi="TH SarabunIT๙" w:cs="TH SarabunIT๙"/>
          <w:sz w:val="48"/>
          <w:szCs w:val="48"/>
          <w:cs/>
        </w:rPr>
        <w:t>สาธารณสุขและสิ่งแวดล้อม</w:t>
      </w:r>
    </w:p>
    <w:p w:rsidR="000E3648" w:rsidRPr="000E3648" w:rsidRDefault="000E3648" w:rsidP="000E3648">
      <w:pPr>
        <w:rPr>
          <w:rFonts w:asciiTheme="minorHAnsi" w:hAnsiTheme="minorHAnsi"/>
          <w:sz w:val="16"/>
          <w:szCs w:val="16"/>
          <w:lang w:eastAsia="th-TH"/>
        </w:rPr>
      </w:pPr>
    </w:p>
    <w:p w:rsidR="00EC42F8" w:rsidRPr="00E165BB" w:rsidRDefault="00037DF1" w:rsidP="00EC42F8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shape id="Text Box 203" o:spid="_x0000_s1052" type="#_x0000_t202" style="position:absolute;margin-left:237.45pt;margin-top:6.6pt;width:289.25pt;height:57.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" o:allowincell="f">
            <v:textbox>
              <w:txbxContent>
                <w:p w:rsidR="008C010B" w:rsidRPr="004E1B88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ผู้อำนวยการกอง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สาธารณสุข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และสิ่งแวดล้อม</w:t>
                  </w:r>
                </w:p>
                <w:p w:rsidR="008C010B" w:rsidRPr="004E1B88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</w:t>
                  </w:r>
                  <w:r w:rsidRPr="004E1B88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นักบริหารงานสาธารณสุข</w:t>
                  </w:r>
                  <w:r w:rsidR="007C58B4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และสิ่งแวดล้อม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ระดับต้น) (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>1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)</w:t>
                  </w:r>
                  <w:r w:rsidRPr="004E1B88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EC42F8" w:rsidRPr="00E165BB" w:rsidRDefault="00EC42F8" w:rsidP="00EC42F8">
      <w:pPr>
        <w:rPr>
          <w:rFonts w:ascii="TH SarabunPSK" w:eastAsia="Angsana New" w:hAnsi="TH SarabunPSK" w:cs="TH SarabunPSK" w:hint="cs"/>
        </w:rPr>
      </w:pPr>
    </w:p>
    <w:p w:rsidR="00EC42F8" w:rsidRPr="00E165BB" w:rsidRDefault="00EC42F8" w:rsidP="00EC42F8">
      <w:pPr>
        <w:rPr>
          <w:rFonts w:ascii="TH SarabunPSK" w:eastAsia="Angsana New" w:hAnsi="TH SarabunPSK" w:cs="TH SarabunPSK"/>
        </w:rPr>
      </w:pPr>
    </w:p>
    <w:p w:rsidR="00EC42F8" w:rsidRPr="00E165BB" w:rsidRDefault="00037DF1" w:rsidP="00EC42F8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line id="Line 209" o:spid="_x0000_s1061" style="position:absolute;z-index:251679744;visibility:visible" from="382.8pt,10.3pt" to="382.8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" o:allowincell="f"/>
        </w:pict>
      </w:r>
    </w:p>
    <w:p w:rsidR="00EC42F8" w:rsidRPr="004738F5" w:rsidRDefault="00EC42F8" w:rsidP="00EC42F8">
      <w:pPr>
        <w:rPr>
          <w:rFonts w:ascii="TH SarabunPSK" w:eastAsia="Angsana New" w:hAnsi="TH SarabunPSK" w:cs="TH SarabunPSK"/>
        </w:rPr>
      </w:pPr>
    </w:p>
    <w:p w:rsidR="00EC42F8" w:rsidRPr="004738F5" w:rsidRDefault="00037DF1" w:rsidP="00EC42F8">
      <w:pPr>
        <w:rPr>
          <w:rFonts w:ascii="TH SarabunPSK" w:eastAsia="Angsana New" w:hAnsi="TH SarabunPSK" w:cs="TH SarabunPSK"/>
        </w:rPr>
      </w:pPr>
      <w:r w:rsidRPr="00037DF1">
        <w:rPr>
          <w:rFonts w:ascii="TH SarabunPSK" w:hAnsi="TH SarabunPSK" w:cs="TH SarabunPSK"/>
          <w:noProof/>
        </w:rPr>
        <w:pict>
          <v:shape id="Text Box 206" o:spid="_x0000_s1056" type="#_x0000_t202" style="position:absolute;margin-left:273.55pt;margin-top:-.2pt;width:218.3pt;height:104.3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" o:allowincell="f">
            <v:textbox>
              <w:txbxContent>
                <w:p w:rsidR="008C010B" w:rsidRDefault="008C010B" w:rsidP="009858C9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4738F5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อนามัยและสิ่งแวดล้อม</w:t>
                  </w:r>
                </w:p>
                <w:p w:rsidR="008C010B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 w:rsidRPr="004738F5">
                    <w:rPr>
                      <w:rFonts w:ascii="TH SarabunIT๙" w:eastAsia="Angsana New" w:hAnsi="TH SarabunIT๙" w:cs="TH SarabunIT๙"/>
                      <w:b/>
                      <w:bCs/>
                      <w:cs/>
                    </w:rPr>
                    <w:t>งาน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ส่งเสริมสุขภาพและสาธารณสุข</w:t>
                  </w:r>
                </w:p>
                <w:p w:rsidR="008C010B" w:rsidRDefault="008C010B" w:rsidP="0047486D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>งานรักษาความสะอาด</w:t>
                  </w:r>
                </w:p>
                <w:p w:rsidR="008C010B" w:rsidRPr="0047486D" w:rsidRDefault="008C010B" w:rsidP="0047486D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16"/>
                      <w:szCs w:val="16"/>
                    </w:rPr>
                  </w:pPr>
                </w:p>
                <w:p w:rsidR="008C010B" w:rsidRPr="0047486D" w:rsidRDefault="008C010B" w:rsidP="0047486D">
                  <w:pPr>
                    <w:rPr>
                      <w:rFonts w:ascii="TH SarabunIT๙" w:eastAsia="Angsana New" w:hAnsi="TH SarabunIT๙" w:cs="TH SarabunIT๙"/>
                      <w:b/>
                      <w:bCs/>
                      <w:u w:val="single"/>
                      <w:cs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cs/>
                    </w:rPr>
                    <w:t xml:space="preserve"> </w:t>
                  </w:r>
                  <w:r w:rsidRPr="0047486D">
                    <w:rPr>
                      <w:rFonts w:ascii="TH SarabunIT๙" w:eastAsia="Angsana New" w:hAnsi="TH SarabunIT๙" w:cs="TH SarabunIT๙" w:hint="cs"/>
                      <w:b/>
                      <w:bCs/>
                      <w:u w:val="single"/>
                      <w:cs/>
                    </w:rPr>
                    <w:t>พนักงานจ้างตามภารกิจ</w:t>
                  </w:r>
                </w:p>
                <w:p w:rsidR="008C010B" w:rsidRPr="00DC39D1" w:rsidRDefault="008C010B" w:rsidP="00F41C67">
                  <w:pPr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  <w:r w:rsidRPr="00DC39D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- 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ผู้ช่วย</w:t>
                  </w:r>
                  <w:r w:rsidRPr="00DC39D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เจ้าพนักงานสาธารณสุข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DC39D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(</w:t>
                  </w:r>
                  <w:r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1</w:t>
                  </w:r>
                  <w:r w:rsidRPr="00DC39D1">
                    <w:rPr>
                      <w:rFonts w:ascii="TH SarabunIT๙" w:eastAsia="Angsana New" w:hAnsi="TH SarabunIT๙" w:cs="TH SarabunIT๙" w:hint="cs"/>
                      <w:sz w:val="28"/>
                      <w:szCs w:val="28"/>
                      <w:cs/>
                    </w:rPr>
                    <w:t>)</w:t>
                  </w:r>
                </w:p>
                <w:p w:rsidR="008C010B" w:rsidRPr="004902DE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EC42F8" w:rsidRPr="004738F5" w:rsidRDefault="00EC42F8" w:rsidP="00EC42F8">
      <w:pPr>
        <w:rPr>
          <w:rFonts w:ascii="TH SarabunPSK" w:eastAsia="Angsana New" w:hAnsi="TH SarabunPSK" w:cs="TH SarabunPSK"/>
        </w:rPr>
      </w:pPr>
    </w:p>
    <w:p w:rsidR="004902DE" w:rsidRPr="004738F5" w:rsidRDefault="004902DE" w:rsidP="00EC42F8">
      <w:pPr>
        <w:rPr>
          <w:rFonts w:ascii="TH SarabunPSK" w:eastAsia="Angsana New" w:hAnsi="TH SarabunPSK" w:cs="TH SarabunPSK"/>
        </w:rPr>
      </w:pPr>
    </w:p>
    <w:p w:rsidR="00EC42F8" w:rsidRPr="004902DE" w:rsidRDefault="00EC42F8" w:rsidP="00EC42F8">
      <w:pPr>
        <w:pStyle w:val="a8"/>
        <w:tabs>
          <w:tab w:val="clear" w:pos="4153"/>
          <w:tab w:val="clear" w:pos="8306"/>
        </w:tabs>
        <w:rPr>
          <w:rFonts w:ascii="TH SarabunIT๙" w:hAnsi="TH SarabunIT๙" w:cs="TH SarabunIT๙"/>
        </w:rPr>
      </w:pPr>
    </w:p>
    <w:p w:rsidR="004902DE" w:rsidRPr="004902DE" w:rsidRDefault="004902DE" w:rsidP="00EC42F8">
      <w:pPr>
        <w:ind w:firstLine="360"/>
        <w:rPr>
          <w:rFonts w:ascii="TH SarabunIT๙" w:eastAsia="Angsana New" w:hAnsi="TH SarabunIT๙" w:cs="TH SarabunIT๙"/>
          <w:sz w:val="16"/>
          <w:szCs w:val="16"/>
        </w:rPr>
      </w:pPr>
    </w:p>
    <w:p w:rsidR="004902DE" w:rsidRPr="004902DE" w:rsidRDefault="004902DE" w:rsidP="00EC42F8">
      <w:pPr>
        <w:ind w:firstLine="360"/>
        <w:rPr>
          <w:rFonts w:ascii="TH SarabunIT๙" w:eastAsia="Angsana New" w:hAnsi="TH SarabunIT๙" w:cs="TH SarabunIT๙"/>
          <w:sz w:val="14"/>
          <w:szCs w:val="14"/>
        </w:rPr>
      </w:pPr>
    </w:p>
    <w:p w:rsidR="00FF04C0" w:rsidRDefault="00FF04C0" w:rsidP="00C363DA">
      <w:pPr>
        <w:ind w:firstLine="360"/>
        <w:rPr>
          <w:rFonts w:ascii="TH SarabunIT๙" w:eastAsia="Angsana New" w:hAnsi="TH SarabunIT๙" w:cs="TH SarabunIT๙"/>
          <w:sz w:val="28"/>
          <w:szCs w:val="28"/>
        </w:rPr>
      </w:pPr>
    </w:p>
    <w:p w:rsidR="0095570E" w:rsidRDefault="0095570E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7C58B4" w:rsidRDefault="007C58B4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7C58B4" w:rsidRDefault="007C58B4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7C58B4" w:rsidRDefault="007C58B4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DC0D3E" w:rsidRDefault="00DC0D3E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DC0D3E" w:rsidRDefault="00DC0D3E" w:rsidP="005F0AAD">
      <w:pPr>
        <w:rPr>
          <w:rFonts w:ascii="TH SarabunIT๙" w:eastAsia="Angsana New" w:hAnsi="TH SarabunIT๙" w:cs="TH SarabunIT๙"/>
          <w:sz w:val="28"/>
          <w:szCs w:val="28"/>
        </w:rPr>
      </w:pPr>
    </w:p>
    <w:p w:rsidR="007C58B4" w:rsidRDefault="007C58B4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p w:rsidR="00B55900" w:rsidRDefault="00B55900" w:rsidP="00FF04C0">
      <w:pPr>
        <w:ind w:left="360"/>
        <w:rPr>
          <w:rFonts w:ascii="TH SarabunIT๙" w:eastAsia="Angsana New" w:hAnsi="TH SarabunIT๙" w:cs="TH SarabunIT๙"/>
          <w:sz w:val="28"/>
          <w:szCs w:val="28"/>
        </w:rPr>
      </w:pP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7C58B4" w:rsidRPr="0097167A" w:rsidTr="00EA276B">
        <w:tc>
          <w:tcPr>
            <w:tcW w:w="828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7C58B4" w:rsidRPr="0097167A" w:rsidTr="00EA276B">
        <w:tc>
          <w:tcPr>
            <w:tcW w:w="828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C58B4" w:rsidRPr="0097167A" w:rsidTr="00EA276B">
        <w:tc>
          <w:tcPr>
            <w:tcW w:w="828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1134" w:type="dxa"/>
          </w:tcPr>
          <w:p w:rsidR="007C58B4" w:rsidRPr="0097167A" w:rsidRDefault="007C58B4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</w:tr>
    </w:tbl>
    <w:p w:rsidR="00FF04C0" w:rsidRPr="0074692B" w:rsidRDefault="00FF04C0" w:rsidP="0095570E">
      <w:pPr>
        <w:rPr>
          <w:rFonts w:ascii="TH SarabunIT๙" w:hAnsi="TH SarabunIT๙" w:cs="TH SarabunIT๙"/>
          <w:sz w:val="28"/>
          <w:szCs w:val="28"/>
        </w:rPr>
        <w:sectPr w:rsidR="00FF04C0" w:rsidRPr="0074692B" w:rsidSect="00E049D6">
          <w:footerReference w:type="default" r:id="rId8"/>
          <w:headerReference w:type="first" r:id="rId9"/>
          <w:pgSz w:w="16840" w:h="11907" w:orient="landscape" w:code="9"/>
          <w:pgMar w:top="284" w:right="567" w:bottom="284" w:left="1077" w:header="720" w:footer="720" w:gutter="0"/>
          <w:pgNumType w:start="17"/>
          <w:cols w:space="720"/>
        </w:sectPr>
      </w:pPr>
    </w:p>
    <w:p w:rsidR="006A0592" w:rsidRDefault="006A0592" w:rsidP="006A0592">
      <w:pPr>
        <w:rPr>
          <w:rFonts w:ascii="TH SarabunIT๙" w:eastAsia="Angsana New" w:hAnsi="TH SarabunIT๙" w:cs="TH SarabunIT๙"/>
        </w:rPr>
      </w:pPr>
    </w:p>
    <w:p w:rsidR="00FA18AD" w:rsidRPr="0074692B" w:rsidRDefault="006A0592" w:rsidP="006A0592">
      <w:pPr>
        <w:jc w:val="center"/>
        <w:rPr>
          <w:rFonts w:ascii="TH SarabunIT๙" w:eastAsia="Angsana New" w:hAnsi="TH SarabunIT๙" w:cs="TH SarabunIT๙"/>
          <w:sz w:val="48"/>
          <w:szCs w:val="48"/>
        </w:rPr>
      </w:pPr>
      <w:r>
        <w:rPr>
          <w:rFonts w:ascii="TH SarabunIT๙" w:eastAsia="Angsana New" w:hAnsi="TH SarabunIT๙" w:cs="TH SarabunIT๙"/>
        </w:rPr>
        <w:t xml:space="preserve">                                                                                                                                                                        </w:t>
      </w:r>
      <w:r w:rsidR="007C6A31">
        <w:rPr>
          <w:rFonts w:ascii="TH SarabunIT๙" w:eastAsia="Angsana New" w:hAnsi="TH SarabunIT๙" w:cs="TH SarabunIT๙"/>
        </w:rPr>
        <w:t>-</w:t>
      </w:r>
      <w:r w:rsidR="00FA18AD">
        <w:rPr>
          <w:rFonts w:ascii="TH SarabunIT๙" w:eastAsia="Angsana New" w:hAnsi="TH SarabunIT๙" w:cs="TH SarabunIT๙" w:hint="cs"/>
          <w:cs/>
        </w:rPr>
        <w:t>3</w:t>
      </w:r>
      <w:r w:rsidR="003C0EA5">
        <w:rPr>
          <w:rFonts w:ascii="TH SarabunIT๙" w:eastAsia="Angsana New" w:hAnsi="TH SarabunIT๙" w:cs="TH SarabunIT๙" w:hint="cs"/>
          <w:cs/>
        </w:rPr>
        <w:t>1</w:t>
      </w:r>
      <w:r w:rsidR="005A6C5E">
        <w:rPr>
          <w:rFonts w:ascii="TH SarabunIT๙" w:eastAsia="Angsana New" w:hAnsi="TH SarabunIT๙" w:cs="TH SarabunIT๙"/>
        </w:rPr>
        <w:t>-</w:t>
      </w:r>
    </w:p>
    <w:p w:rsidR="00A8015B" w:rsidRPr="00A8015B" w:rsidRDefault="00A8015B" w:rsidP="00EC42F8">
      <w:pPr>
        <w:jc w:val="center"/>
        <w:rPr>
          <w:rFonts w:ascii="TH SarabunIT๙" w:eastAsia="Angsana New" w:hAnsi="TH SarabunIT๙" w:cs="TH SarabunIT๙"/>
          <w:b/>
          <w:bCs/>
          <w:sz w:val="24"/>
          <w:szCs w:val="24"/>
        </w:rPr>
      </w:pPr>
    </w:p>
    <w:p w:rsidR="0074692B" w:rsidRDefault="0074692B" w:rsidP="00EC42F8">
      <w:pPr>
        <w:jc w:val="center"/>
        <w:rPr>
          <w:rFonts w:ascii="TH SarabunIT๙" w:eastAsia="Angsana New" w:hAnsi="TH SarabunIT๙" w:cs="TH SarabunIT๙"/>
          <w:b/>
          <w:bCs/>
          <w:sz w:val="48"/>
          <w:szCs w:val="48"/>
        </w:rPr>
      </w:pPr>
    </w:p>
    <w:p w:rsidR="00EC42F8" w:rsidRDefault="00EC42F8" w:rsidP="00EC42F8">
      <w:pPr>
        <w:jc w:val="center"/>
        <w:rPr>
          <w:rFonts w:ascii="TH SarabunIT๙" w:eastAsia="Angsana New" w:hAnsi="TH SarabunIT๙" w:cs="TH SarabunIT๙"/>
          <w:b/>
          <w:bCs/>
          <w:sz w:val="48"/>
          <w:szCs w:val="48"/>
        </w:rPr>
      </w:pPr>
      <w:r w:rsidRPr="006E6C89">
        <w:rPr>
          <w:rFonts w:ascii="TH SarabunIT๙" w:eastAsia="Angsana New" w:hAnsi="TH SarabunIT๙" w:cs="TH SarabunIT๙"/>
          <w:b/>
          <w:bCs/>
          <w:sz w:val="48"/>
          <w:szCs w:val="48"/>
          <w:cs/>
        </w:rPr>
        <w:t>โครงสร้าง</w:t>
      </w:r>
      <w:r w:rsidR="00D50452">
        <w:rPr>
          <w:rFonts w:ascii="TH SarabunIT๙" w:eastAsia="Angsana New" w:hAnsi="TH SarabunIT๙" w:cs="TH SarabunIT๙" w:hint="cs"/>
          <w:b/>
          <w:bCs/>
          <w:sz w:val="48"/>
          <w:szCs w:val="48"/>
          <w:cs/>
        </w:rPr>
        <w:t>กอง</w:t>
      </w:r>
      <w:r w:rsidRPr="006E6C89">
        <w:rPr>
          <w:rFonts w:ascii="TH SarabunIT๙" w:eastAsia="Angsana New" w:hAnsi="TH SarabunIT๙" w:cs="TH SarabunIT๙"/>
          <w:b/>
          <w:bCs/>
          <w:sz w:val="48"/>
          <w:szCs w:val="48"/>
          <w:cs/>
        </w:rPr>
        <w:t>ส่งเสริมการเกษตร</w:t>
      </w:r>
    </w:p>
    <w:p w:rsidR="00BF4448" w:rsidRPr="00BF4448" w:rsidRDefault="00BF4448" w:rsidP="00D50452">
      <w:pPr>
        <w:rPr>
          <w:rFonts w:ascii="TH SarabunIT๙" w:eastAsia="Angsana New" w:hAnsi="TH SarabunIT๙" w:cs="TH SarabunIT๙"/>
          <w:b/>
          <w:bCs/>
          <w:sz w:val="16"/>
          <w:szCs w:val="16"/>
        </w:rPr>
      </w:pPr>
    </w:p>
    <w:p w:rsidR="00EC42F8" w:rsidRPr="00E165BB" w:rsidRDefault="00037DF1" w:rsidP="00EC42F8">
      <w:pPr>
        <w:jc w:val="center"/>
        <w:rPr>
          <w:rFonts w:ascii="TH SarabunPSK" w:hAnsi="TH SarabunPSK" w:cs="TH SarabunPSK"/>
          <w:sz w:val="34"/>
          <w:szCs w:val="34"/>
        </w:rPr>
      </w:pPr>
      <w:r w:rsidRPr="00037DF1">
        <w:rPr>
          <w:rFonts w:ascii="TH SarabunPSK" w:hAnsi="TH SarabunPSK" w:cs="TH SarabunPSK"/>
          <w:noProof/>
        </w:rPr>
        <w:pict>
          <v:shape id="Text Box 135" o:spid="_x0000_s1059" type="#_x0000_t202" style="position:absolute;left:0;text-align:left;margin-left:265.5pt;margin-top:10.65pt;width:214.05pt;height:50.4pt;z-index:251603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" o:allowincell="f">
            <v:textbox>
              <w:txbxContent>
                <w:p w:rsidR="008C010B" w:rsidRPr="00BF4448" w:rsidRDefault="008C010B" w:rsidP="00EC42F8">
                  <w:pPr>
                    <w:pStyle w:val="1"/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ผู้อำนวยการกอง</w:t>
                  </w:r>
                  <w:r w:rsidRPr="00BF4448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ส่งเสริมการเกษตร</w:t>
                  </w:r>
                </w:p>
                <w:p w:rsidR="008C010B" w:rsidRPr="00BF4448" w:rsidRDefault="008C010B" w:rsidP="00EC42F8">
                  <w:pPr>
                    <w:jc w:val="center"/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</w:pPr>
                  <w:r w:rsidRPr="00BF4448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</w:t>
                  </w:r>
                  <w:r w:rsidRPr="00BF4448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นักบริหาร</w:t>
                  </w:r>
                  <w:r w:rsidR="003C0EA5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งาน</w:t>
                  </w:r>
                  <w:r w:rsidRPr="00BF4448"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การเกษตร</w:t>
                  </w:r>
                  <w:r w:rsidR="006A0592"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ระดับต้น</w:t>
                  </w:r>
                  <w:r>
                    <w:rPr>
                      <w:rFonts w:ascii="TH SarabunIT๙" w:eastAsia="Angsana New" w:hAnsi="TH SarabunIT๙" w:cs="TH SarabunIT๙"/>
                      <w:b/>
                      <w:bCs/>
                      <w:sz w:val="36"/>
                      <w:szCs w:val="36"/>
                    </w:rPr>
                    <w:t xml:space="preserve">) </w:t>
                  </w:r>
                  <w:r>
                    <w:rPr>
                      <w:rFonts w:ascii="TH SarabunIT๙" w:eastAsia="Angsana New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(๑)</w:t>
                  </w:r>
                </w:p>
              </w:txbxContent>
            </v:textbox>
          </v:shape>
        </w:pict>
      </w:r>
    </w:p>
    <w:p w:rsidR="00EC42F8" w:rsidRPr="00E165BB" w:rsidRDefault="00EC42F8" w:rsidP="00EC42F8">
      <w:pPr>
        <w:jc w:val="center"/>
        <w:rPr>
          <w:rFonts w:ascii="TH SarabunPSK" w:hAnsi="TH SarabunPSK" w:cs="TH SarabunPSK"/>
          <w:sz w:val="34"/>
          <w:szCs w:val="34"/>
        </w:rPr>
      </w:pPr>
    </w:p>
    <w:p w:rsidR="00EC42F8" w:rsidRPr="00E165BB" w:rsidRDefault="00EC42F8" w:rsidP="00EC42F8">
      <w:pPr>
        <w:rPr>
          <w:rFonts w:ascii="TH SarabunPSK" w:hAnsi="TH SarabunPSK" w:cs="TH SarabunPSK"/>
        </w:rPr>
      </w:pPr>
    </w:p>
    <w:p w:rsidR="00EC42F8" w:rsidRPr="00E165BB" w:rsidRDefault="00037DF1" w:rsidP="00EC42F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line id="Line 136" o:spid="_x0000_s1060" style="position:absolute;flip:x;z-index:251604992;visibility:visible" from="372.3pt,4.55pt" to="372.3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" o:allowincell="f"/>
        </w:pict>
      </w:r>
    </w:p>
    <w:p w:rsidR="00EC42F8" w:rsidRPr="00E165BB" w:rsidRDefault="00037DF1" w:rsidP="00EC42F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rect id="_x0000_s1113" style="position:absolute;margin-left:284.55pt;margin-top:10.45pt;width:174.75pt;height:149.85pt;z-index:-251513856"/>
        </w:pict>
      </w:r>
    </w:p>
    <w:p w:rsidR="006754EA" w:rsidRDefault="006754EA" w:rsidP="006754EA">
      <w:pPr>
        <w:jc w:val="center"/>
        <w:rPr>
          <w:rFonts w:ascii="TH SarabunIT๙" w:eastAsia="Angsana New" w:hAnsi="TH SarabunIT๙" w:cs="TH SarabunIT๙"/>
          <w:b/>
          <w:bCs/>
        </w:rPr>
      </w:pPr>
      <w:r w:rsidRPr="00052224">
        <w:rPr>
          <w:rFonts w:ascii="TH SarabunIT๙" w:eastAsia="Angsana New" w:hAnsi="TH SarabunIT๙" w:cs="TH SarabunIT๙"/>
          <w:b/>
          <w:bCs/>
          <w:cs/>
        </w:rPr>
        <w:t>งานส่งเสริมการเกษตร</w:t>
      </w:r>
    </w:p>
    <w:p w:rsidR="007D7EF4" w:rsidRDefault="006754EA" w:rsidP="007D7EF4">
      <w:pPr>
        <w:jc w:val="center"/>
        <w:rPr>
          <w:rFonts w:ascii="TH SarabunIT๙" w:eastAsia="Angsana New" w:hAnsi="TH SarabunIT๙" w:cs="TH SarabunIT๙"/>
          <w:b/>
          <w:bCs/>
          <w:sz w:val="8"/>
          <w:szCs w:val="8"/>
        </w:rPr>
      </w:pPr>
      <w:r w:rsidRPr="00052224">
        <w:rPr>
          <w:rFonts w:ascii="TH SarabunIT๙" w:eastAsia="Angsana New" w:hAnsi="TH SarabunIT๙" w:cs="TH SarabunIT๙"/>
          <w:b/>
          <w:bCs/>
          <w:cs/>
        </w:rPr>
        <w:t>งานส่งเสริม</w:t>
      </w:r>
      <w:r>
        <w:rPr>
          <w:rFonts w:ascii="TH SarabunIT๙" w:eastAsia="Angsana New" w:hAnsi="TH SarabunIT๙" w:cs="TH SarabunIT๙" w:hint="cs"/>
          <w:b/>
          <w:bCs/>
          <w:cs/>
        </w:rPr>
        <w:t>ปศุสัตว์</w:t>
      </w:r>
    </w:p>
    <w:p w:rsidR="007D7EF4" w:rsidRDefault="007D7EF4" w:rsidP="007D7EF4">
      <w:pPr>
        <w:jc w:val="center"/>
        <w:rPr>
          <w:rFonts w:ascii="TH SarabunIT๙" w:eastAsia="Angsana New" w:hAnsi="TH SarabunIT๙" w:cs="TH SarabunIT๙"/>
          <w:b/>
          <w:bCs/>
          <w:sz w:val="8"/>
          <w:szCs w:val="8"/>
        </w:rPr>
      </w:pPr>
    </w:p>
    <w:p w:rsidR="007D7EF4" w:rsidRPr="007D7EF4" w:rsidRDefault="007D7EF4" w:rsidP="007D7EF4">
      <w:pPr>
        <w:jc w:val="center"/>
        <w:rPr>
          <w:rFonts w:ascii="TH SarabunIT๙" w:eastAsia="Angsana New" w:hAnsi="TH SarabunIT๙" w:cs="TH SarabunIT๙"/>
          <w:b/>
          <w:bCs/>
          <w:sz w:val="8"/>
          <w:szCs w:val="8"/>
        </w:rPr>
      </w:pPr>
    </w:p>
    <w:p w:rsidR="006754EA" w:rsidRPr="007D7EF4" w:rsidRDefault="006754EA" w:rsidP="007D7EF4">
      <w:pPr>
        <w:rPr>
          <w:rFonts w:ascii="TH SarabunIT๙" w:eastAsia="Angsana New" w:hAnsi="TH SarabunIT๙" w:cs="TH SarabunIT๙"/>
          <w:sz w:val="28"/>
          <w:szCs w:val="28"/>
        </w:rPr>
      </w:pPr>
      <w:r w:rsidRPr="00BC7A67">
        <w:rPr>
          <w:rFonts w:ascii="TH SarabunIT๙" w:eastAsia="Angsana New" w:hAnsi="TH SarabunIT๙" w:cs="TH SarabunIT๙"/>
          <w:sz w:val="28"/>
          <w:szCs w:val="28"/>
        </w:rPr>
        <w:tab/>
      </w:r>
      <w:r w:rsidR="007D7EF4">
        <w:rPr>
          <w:rFonts w:ascii="TH SarabunIT๙" w:eastAsia="Angsana New" w:hAnsi="TH SarabunIT๙" w:cs="TH SarabunIT๙"/>
          <w:sz w:val="28"/>
          <w:szCs w:val="28"/>
        </w:rPr>
        <w:tab/>
      </w:r>
      <w:r w:rsidR="007D7EF4">
        <w:rPr>
          <w:rFonts w:ascii="TH SarabunIT๙" w:eastAsia="Angsana New" w:hAnsi="TH SarabunIT๙" w:cs="TH SarabunIT๙"/>
          <w:sz w:val="28"/>
          <w:szCs w:val="28"/>
        </w:rPr>
        <w:tab/>
      </w:r>
      <w:r w:rsidR="007D7EF4">
        <w:rPr>
          <w:rFonts w:ascii="TH SarabunIT๙" w:eastAsia="Angsana New" w:hAnsi="TH SarabunIT๙" w:cs="TH SarabunIT๙" w:hint="cs"/>
          <w:sz w:val="28"/>
          <w:szCs w:val="28"/>
          <w:cs/>
        </w:rPr>
        <w:tab/>
      </w:r>
      <w:r w:rsidR="007D7EF4">
        <w:rPr>
          <w:rFonts w:ascii="TH SarabunIT๙" w:eastAsia="Angsana New" w:hAnsi="TH SarabunIT๙" w:cs="TH SarabunIT๙" w:hint="cs"/>
          <w:sz w:val="28"/>
          <w:szCs w:val="28"/>
          <w:cs/>
        </w:rPr>
        <w:tab/>
      </w:r>
      <w:r w:rsidR="007D7EF4">
        <w:rPr>
          <w:rFonts w:ascii="TH SarabunIT๙" w:eastAsia="Angsana New" w:hAnsi="TH SarabunIT๙" w:cs="TH SarabunIT๙" w:hint="cs"/>
          <w:sz w:val="28"/>
          <w:szCs w:val="28"/>
          <w:cs/>
        </w:rPr>
        <w:tab/>
      </w:r>
      <w:r w:rsidR="007D7EF4">
        <w:rPr>
          <w:rFonts w:ascii="TH SarabunIT๙" w:eastAsia="Angsana New" w:hAnsi="TH SarabunIT๙" w:cs="TH SarabunIT๙" w:hint="cs"/>
          <w:sz w:val="28"/>
          <w:szCs w:val="28"/>
          <w:cs/>
        </w:rPr>
        <w:tab/>
      </w:r>
      <w:r w:rsidR="007D7EF4">
        <w:rPr>
          <w:rFonts w:ascii="TH SarabunIT๙" w:eastAsia="Angsana New" w:hAnsi="TH SarabunIT๙" w:cs="TH SarabunIT๙" w:hint="cs"/>
          <w:sz w:val="28"/>
          <w:szCs w:val="28"/>
          <w:cs/>
        </w:rPr>
        <w:tab/>
        <w:t xml:space="preserve"> </w:t>
      </w:r>
      <w:r w:rsidRPr="006754EA">
        <w:rPr>
          <w:rFonts w:ascii="TH SarabunIT๙" w:eastAsia="Angsana New" w:hAnsi="TH SarabunIT๙" w:cs="TH SarabunIT๙" w:hint="cs"/>
          <w:b/>
          <w:bCs/>
          <w:u w:val="single"/>
          <w:cs/>
        </w:rPr>
        <w:t>พนักงานจ้างตามภารกิจ</w:t>
      </w:r>
    </w:p>
    <w:p w:rsidR="006754EA" w:rsidRDefault="006754EA" w:rsidP="006754EA">
      <w:pPr>
        <w:ind w:left="5040" w:firstLine="720"/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</w:rPr>
        <w:t xml:space="preserve">  </w:t>
      </w:r>
      <w:r w:rsidRPr="001E1B22">
        <w:rPr>
          <w:rFonts w:ascii="TH SarabunIT๙" w:eastAsia="Angsana New" w:hAnsi="TH SarabunIT๙" w:cs="TH SarabunIT๙" w:hint="cs"/>
          <w:sz w:val="28"/>
          <w:szCs w:val="28"/>
          <w:cs/>
        </w:rPr>
        <w:t xml:space="preserve">- </w:t>
      </w:r>
      <w:r>
        <w:rPr>
          <w:rFonts w:ascii="TH SarabunIT๙" w:eastAsia="Angsana New" w:hAnsi="TH SarabunIT๙" w:cs="TH SarabunIT๙" w:hint="cs"/>
          <w:sz w:val="28"/>
          <w:szCs w:val="28"/>
          <w:cs/>
        </w:rPr>
        <w:t>พนักงานจดมาตรวัด</w:t>
      </w:r>
      <w:r w:rsidRPr="001E1B22">
        <w:rPr>
          <w:rFonts w:ascii="TH SarabunIT๙" w:eastAsia="Angsana New" w:hAnsi="TH SarabunIT๙" w:cs="TH SarabunIT๙" w:hint="cs"/>
          <w:sz w:val="28"/>
          <w:szCs w:val="28"/>
          <w:cs/>
        </w:rPr>
        <w:t>น้ำ (</w:t>
      </w:r>
      <w:r>
        <w:rPr>
          <w:rFonts w:ascii="TH SarabunIT๙" w:eastAsia="Angsana New" w:hAnsi="TH SarabunIT๙" w:cs="TH SarabunIT๙" w:hint="cs"/>
          <w:sz w:val="28"/>
          <w:szCs w:val="28"/>
          <w:cs/>
        </w:rPr>
        <w:t>4</w:t>
      </w:r>
      <w:r w:rsidRPr="001E1B22">
        <w:rPr>
          <w:rFonts w:ascii="TH SarabunIT๙" w:eastAsia="Angsana New" w:hAnsi="TH SarabunIT๙" w:cs="TH SarabunIT๙" w:hint="cs"/>
          <w:sz w:val="28"/>
          <w:szCs w:val="28"/>
          <w:cs/>
        </w:rPr>
        <w:t>)</w:t>
      </w:r>
    </w:p>
    <w:p w:rsidR="006754EA" w:rsidRPr="006754EA" w:rsidRDefault="006754EA" w:rsidP="006754EA">
      <w:pPr>
        <w:ind w:left="5040" w:firstLine="720"/>
        <w:rPr>
          <w:rFonts w:ascii="TH SarabunIT๙" w:eastAsia="Angsana New" w:hAnsi="TH SarabunIT๙" w:cs="TH SarabunIT๙"/>
          <w:b/>
          <w:bCs/>
          <w:sz w:val="28"/>
          <w:szCs w:val="28"/>
          <w:u w:val="single"/>
        </w:rPr>
      </w:pPr>
      <w:r>
        <w:rPr>
          <w:rFonts w:ascii="TH SarabunIT๙" w:eastAsia="Angsana New" w:hAnsi="TH SarabunIT๙" w:cs="TH SarabunIT๙" w:hint="cs"/>
          <w:b/>
          <w:bCs/>
          <w:sz w:val="28"/>
          <w:szCs w:val="28"/>
          <w:cs/>
        </w:rPr>
        <w:t xml:space="preserve"> </w:t>
      </w:r>
      <w:r w:rsidRPr="006754EA">
        <w:rPr>
          <w:rFonts w:ascii="TH SarabunIT๙" w:eastAsia="Angsana New" w:hAnsi="TH SarabunIT๙" w:cs="TH SarabunIT๙" w:hint="cs"/>
          <w:b/>
          <w:bCs/>
          <w:sz w:val="28"/>
          <w:szCs w:val="28"/>
          <w:u w:val="single"/>
          <w:cs/>
        </w:rPr>
        <w:t>พนักงานจ้างทั่วไป</w:t>
      </w:r>
    </w:p>
    <w:p w:rsidR="006754EA" w:rsidRPr="001E1B22" w:rsidRDefault="006754EA" w:rsidP="006754EA">
      <w:pPr>
        <w:ind w:left="5040" w:firstLine="720"/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</w:rPr>
        <w:t xml:space="preserve">  </w:t>
      </w:r>
      <w:r w:rsidRPr="001E1B22">
        <w:rPr>
          <w:rFonts w:ascii="TH SarabunIT๙" w:eastAsia="Angsana New" w:hAnsi="TH SarabunIT๙" w:cs="TH SarabunIT๙" w:hint="cs"/>
          <w:sz w:val="28"/>
          <w:szCs w:val="28"/>
          <w:cs/>
        </w:rPr>
        <w:t xml:space="preserve">- </w:t>
      </w:r>
      <w:r>
        <w:rPr>
          <w:rFonts w:ascii="TH SarabunIT๙" w:eastAsia="Angsana New" w:hAnsi="TH SarabunIT๙" w:cs="TH SarabunIT๙" w:hint="cs"/>
          <w:sz w:val="28"/>
          <w:szCs w:val="28"/>
          <w:cs/>
        </w:rPr>
        <w:t>คน</w:t>
      </w:r>
      <w:r w:rsidRPr="001E1B22">
        <w:rPr>
          <w:rFonts w:ascii="TH SarabunIT๙" w:eastAsia="Angsana New" w:hAnsi="TH SarabunIT๙" w:cs="TH SarabunIT๙" w:hint="cs"/>
          <w:sz w:val="28"/>
          <w:szCs w:val="28"/>
          <w:cs/>
        </w:rPr>
        <w:t>งานเครื่องสูบน้ำ (๑)</w:t>
      </w:r>
    </w:p>
    <w:p w:rsidR="006754EA" w:rsidRPr="00010500" w:rsidRDefault="006754EA" w:rsidP="006754EA">
      <w:pPr>
        <w:rPr>
          <w:rFonts w:ascii="TH SarabunIT๙" w:eastAsia="Angsana New" w:hAnsi="TH SarabunIT๙" w:cs="TH SarabunIT๙"/>
          <w:sz w:val="28"/>
          <w:szCs w:val="28"/>
          <w:cs/>
        </w:rPr>
      </w:pP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</w:r>
      <w:r>
        <w:rPr>
          <w:rFonts w:ascii="TH SarabunIT๙" w:eastAsia="Angsana New" w:hAnsi="TH SarabunIT๙" w:cs="TH SarabunIT๙"/>
          <w:sz w:val="28"/>
          <w:szCs w:val="28"/>
        </w:rPr>
        <w:tab/>
        <w:t xml:space="preserve">  </w:t>
      </w:r>
      <w:r w:rsidRPr="00010500">
        <w:rPr>
          <w:rFonts w:ascii="TH SarabunIT๙" w:eastAsia="Angsana New" w:hAnsi="TH SarabunIT๙" w:cs="TH SarabunIT๙" w:hint="cs"/>
          <w:sz w:val="28"/>
          <w:szCs w:val="28"/>
          <w:cs/>
        </w:rPr>
        <w:t>- คนงานทั่วไป (๑)</w:t>
      </w:r>
    </w:p>
    <w:p w:rsidR="006754EA" w:rsidRDefault="006754EA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6754EA" w:rsidRDefault="006754EA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D50452" w:rsidRDefault="00D50452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105F13" w:rsidRDefault="00105F13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105F13" w:rsidRDefault="00105F13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105F13" w:rsidRPr="00BC7A67" w:rsidRDefault="00105F13" w:rsidP="006754EA">
      <w:pPr>
        <w:rPr>
          <w:rFonts w:ascii="TH SarabunIT๙" w:eastAsia="Angsana New" w:hAnsi="TH SarabunIT๙" w:cs="TH SarabunIT๙"/>
          <w:sz w:val="28"/>
          <w:szCs w:val="28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</w:rPr>
        <w:t xml:space="preserve">      </w:t>
      </w: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61"/>
        <w:gridCol w:w="602"/>
        <w:gridCol w:w="548"/>
        <w:gridCol w:w="504"/>
        <w:gridCol w:w="567"/>
        <w:gridCol w:w="567"/>
        <w:gridCol w:w="851"/>
        <w:gridCol w:w="1417"/>
        <w:gridCol w:w="993"/>
        <w:gridCol w:w="992"/>
        <w:gridCol w:w="709"/>
        <w:gridCol w:w="992"/>
        <w:gridCol w:w="992"/>
        <w:gridCol w:w="709"/>
        <w:gridCol w:w="1134"/>
        <w:gridCol w:w="1134"/>
      </w:tblGrid>
      <w:tr w:rsidR="00105F13" w:rsidRPr="0097167A" w:rsidTr="00105F13">
        <w:tc>
          <w:tcPr>
            <w:tcW w:w="828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ประเภท</w:t>
            </w:r>
          </w:p>
        </w:tc>
        <w:tc>
          <w:tcPr>
            <w:tcW w:w="1611" w:type="dxa"/>
            <w:gridSpan w:val="3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บริหารท้องถิ่น</w:t>
            </w:r>
          </w:p>
        </w:tc>
        <w:tc>
          <w:tcPr>
            <w:tcW w:w="1638" w:type="dxa"/>
            <w:gridSpan w:val="3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อำนวยการท้องถิ่น</w:t>
            </w:r>
          </w:p>
        </w:tc>
        <w:tc>
          <w:tcPr>
            <w:tcW w:w="4253" w:type="dxa"/>
            <w:gridSpan w:val="4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วิชาการ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ทั่วไป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ลูกจ้างประจำ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พนักงานจ้างตามภารกิจ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พนักงานจ้างทั่วไป</w:t>
            </w:r>
          </w:p>
        </w:tc>
      </w:tr>
      <w:tr w:rsidR="00105F13" w:rsidRPr="0097167A" w:rsidTr="00105F13">
        <w:tc>
          <w:tcPr>
            <w:tcW w:w="828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ระดับ</w:t>
            </w:r>
          </w:p>
        </w:tc>
        <w:tc>
          <w:tcPr>
            <w:tcW w:w="461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504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สูง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กลาง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ต้น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เชี่ยวชาญ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ชำนาญการพิเศษ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ชำนาญการ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ปฏิบัติการ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อาวุโส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ชำนาญงาน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ปฏิบัติงาน</w:t>
            </w:r>
          </w:p>
        </w:tc>
        <w:tc>
          <w:tcPr>
            <w:tcW w:w="709" w:type="dxa"/>
            <w:vMerge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105F13" w:rsidRPr="0097167A" w:rsidTr="00105F13">
        <w:tc>
          <w:tcPr>
            <w:tcW w:w="828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จำนวน</w:t>
            </w:r>
          </w:p>
        </w:tc>
        <w:tc>
          <w:tcPr>
            <w:tcW w:w="461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602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48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04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567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851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417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992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709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7167A"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  <w:tc>
          <w:tcPr>
            <w:tcW w:w="1134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๑</w:t>
            </w:r>
          </w:p>
        </w:tc>
        <w:tc>
          <w:tcPr>
            <w:tcW w:w="1134" w:type="dxa"/>
          </w:tcPr>
          <w:p w:rsidR="00105F13" w:rsidRPr="0097167A" w:rsidRDefault="00105F13" w:rsidP="00EA276B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</w:p>
        </w:tc>
      </w:tr>
    </w:tbl>
    <w:p w:rsidR="00D50452" w:rsidRPr="00BC7A67" w:rsidRDefault="00D50452" w:rsidP="006754EA">
      <w:pPr>
        <w:rPr>
          <w:rFonts w:ascii="TH SarabunIT๙" w:eastAsia="Angsana New" w:hAnsi="TH SarabunIT๙" w:cs="TH SarabunIT๙"/>
          <w:sz w:val="28"/>
          <w:szCs w:val="28"/>
        </w:rPr>
      </w:pPr>
    </w:p>
    <w:p w:rsidR="00EC42F8" w:rsidRPr="005102A9" w:rsidRDefault="00EC42F8" w:rsidP="00EC42F8">
      <w:pPr>
        <w:rPr>
          <w:rFonts w:ascii="TH SarabunPSK" w:hAnsi="TH SarabunPSK" w:cs="TH SarabunPSK"/>
          <w:sz w:val="16"/>
          <w:szCs w:val="16"/>
        </w:rPr>
      </w:pPr>
    </w:p>
    <w:p w:rsidR="00EC42F8" w:rsidRPr="00DC4DC0" w:rsidRDefault="00EC42F8" w:rsidP="00EC42F8">
      <w:pPr>
        <w:pStyle w:val="a8"/>
        <w:tabs>
          <w:tab w:val="clear" w:pos="4153"/>
          <w:tab w:val="clear" w:pos="8306"/>
        </w:tabs>
        <w:rPr>
          <w:rFonts w:ascii="TH SarabunPSK" w:hAnsi="TH SarabunPSK" w:cs="TH SarabunPSK"/>
          <w:sz w:val="4"/>
          <w:szCs w:val="4"/>
          <w:cs/>
        </w:rPr>
      </w:pPr>
    </w:p>
    <w:p w:rsidR="00D50452" w:rsidRPr="00E165BB" w:rsidRDefault="00D50452" w:rsidP="00D50452">
      <w:pPr>
        <w:rPr>
          <w:rFonts w:ascii="TH SarabunPSK" w:eastAsia="Angsana New" w:hAnsi="TH SarabunPSK" w:cs="TH SarabunPSK"/>
          <w:b/>
          <w:bCs/>
          <w:u w:val="single"/>
        </w:rPr>
      </w:pPr>
    </w:p>
    <w:p w:rsidR="00D50452" w:rsidRPr="0074692B" w:rsidRDefault="00D50452" w:rsidP="00D50452">
      <w:pPr>
        <w:rPr>
          <w:rFonts w:ascii="TH SarabunIT๙" w:hAnsi="TH SarabunIT๙" w:cs="TH SarabunIT๙"/>
          <w:sz w:val="28"/>
          <w:szCs w:val="28"/>
        </w:rPr>
        <w:sectPr w:rsidR="00D50452" w:rsidRPr="0074692B" w:rsidSect="00D50452">
          <w:footerReference w:type="default" r:id="rId10"/>
          <w:headerReference w:type="first" r:id="rId11"/>
          <w:type w:val="nextColumn"/>
          <w:pgSz w:w="16840" w:h="11907" w:orient="landscape" w:code="9"/>
          <w:pgMar w:top="284" w:right="567" w:bottom="284" w:left="1077" w:header="720" w:footer="720" w:gutter="0"/>
          <w:pgNumType w:start="17"/>
          <w:cols w:space="720"/>
        </w:sectPr>
      </w:pPr>
    </w:p>
    <w:p w:rsidR="00EC42F8" w:rsidRPr="00DC4DC0" w:rsidRDefault="00EC42F8" w:rsidP="00DC4DC0">
      <w:pPr>
        <w:pStyle w:val="a3"/>
        <w:ind w:left="1080"/>
        <w:rPr>
          <w:rFonts w:ascii="TH SarabunIT๙" w:eastAsia="Angsana New" w:hAnsi="TH SarabunIT๙" w:cs="TH SarabunIT๙"/>
        </w:rPr>
      </w:pPr>
      <w:r w:rsidRPr="00DC4DC0">
        <w:rPr>
          <w:rFonts w:ascii="TH SarabunIT๙" w:hAnsi="TH SarabunIT๙" w:cs="TH SarabunIT๙"/>
        </w:rPr>
        <w:lastRenderedPageBreak/>
        <w:tab/>
      </w:r>
      <w:r w:rsidRPr="00DC4DC0">
        <w:rPr>
          <w:rFonts w:ascii="TH SarabunIT๙" w:hAnsi="TH SarabunIT๙" w:cs="TH SarabunIT๙"/>
        </w:rPr>
        <w:tab/>
      </w:r>
      <w:r w:rsidRPr="00DC4DC0">
        <w:rPr>
          <w:rFonts w:ascii="TH SarabunIT๙" w:eastAsia="Angsana New" w:hAnsi="TH SarabunIT๙" w:cs="TH SarabunIT๙"/>
        </w:rPr>
        <w:tab/>
      </w:r>
      <w:r w:rsidRPr="00DC4DC0">
        <w:rPr>
          <w:rFonts w:ascii="TH SarabunIT๙" w:eastAsia="Angsana New" w:hAnsi="TH SarabunIT๙" w:cs="TH SarabunIT๙"/>
        </w:rPr>
        <w:tab/>
      </w:r>
    </w:p>
    <w:p w:rsidR="00EC42F8" w:rsidRPr="00DC4DC0" w:rsidRDefault="00EC42F8" w:rsidP="00C363DA">
      <w:pPr>
        <w:pStyle w:val="a3"/>
        <w:ind w:left="1080"/>
        <w:rPr>
          <w:rFonts w:ascii="TH SarabunIT๙" w:hAnsi="TH SarabunIT๙" w:cs="TH SarabunIT๙"/>
        </w:rPr>
      </w:pPr>
    </w:p>
    <w:p w:rsidR="00EC42F8" w:rsidRPr="00E42F88" w:rsidRDefault="00EC42F8" w:rsidP="00EC42F8">
      <w:pPr>
        <w:pStyle w:val="a3"/>
        <w:rPr>
          <w:rFonts w:ascii="TH SarabunIT๙" w:hAnsi="TH SarabunIT๙" w:cs="TH SarabunIT๙"/>
          <w:sz w:val="16"/>
          <w:szCs w:val="16"/>
          <w:u w:val="single"/>
          <w:cs/>
        </w:rPr>
      </w:pPr>
    </w:p>
    <w:p w:rsidR="0095570E" w:rsidRDefault="00EC42F8" w:rsidP="00EC42F8">
      <w:pPr>
        <w:pStyle w:val="a3"/>
        <w:ind w:left="720"/>
        <w:rPr>
          <w:rFonts w:ascii="TH SarabunPSK" w:hAnsi="TH SarabunPSK" w:cs="TH SarabunPSK"/>
          <w:sz w:val="28"/>
          <w:szCs w:val="28"/>
        </w:rPr>
      </w:pP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  <w:r w:rsidRPr="00E165BB">
        <w:rPr>
          <w:rFonts w:ascii="TH SarabunPSK" w:hAnsi="TH SarabunPSK" w:cs="TH SarabunPSK"/>
        </w:rPr>
        <w:tab/>
      </w:r>
    </w:p>
    <w:p w:rsidR="00E1529B" w:rsidRPr="00E165BB" w:rsidRDefault="00E1529B" w:rsidP="00EC42F8">
      <w:pPr>
        <w:pStyle w:val="a3"/>
        <w:ind w:left="720"/>
        <w:rPr>
          <w:rFonts w:ascii="TH SarabunPSK" w:hAnsi="TH SarabunPSK" w:cs="TH SarabunPSK"/>
          <w:sz w:val="28"/>
          <w:szCs w:val="28"/>
        </w:rPr>
      </w:pPr>
    </w:p>
    <w:p w:rsidR="00C821ED" w:rsidRPr="00E165BB" w:rsidRDefault="00C821ED">
      <w:pPr>
        <w:rPr>
          <w:rFonts w:ascii="TH SarabunPSK" w:eastAsia="Angsana New" w:hAnsi="TH SarabunPSK" w:cs="TH SarabunPSK"/>
          <w:b/>
          <w:bCs/>
          <w:u w:val="single"/>
        </w:rPr>
        <w:sectPr w:rsidR="00C821ED" w:rsidRPr="00E165BB" w:rsidSect="00FD478E">
          <w:headerReference w:type="default" r:id="rId12"/>
          <w:type w:val="nextColumn"/>
          <w:pgSz w:w="16840" w:h="11907" w:orient="landscape" w:code="9"/>
          <w:pgMar w:top="1134" w:right="822" w:bottom="1134" w:left="1134" w:header="720" w:footer="720" w:gutter="0"/>
          <w:pgNumType w:start="27"/>
          <w:cols w:space="720"/>
        </w:sectPr>
      </w:pPr>
    </w:p>
    <w:p w:rsidR="00E93BEC" w:rsidRDefault="00E93BEC" w:rsidP="005102A9">
      <w:pPr>
        <w:rPr>
          <w:rFonts w:ascii="TH SarabunPSK" w:hAnsi="TH SarabunPSK" w:cs="TH SarabunPSK"/>
        </w:rPr>
      </w:pPr>
    </w:p>
    <w:p w:rsidR="00E93BEC" w:rsidRPr="00ED4F90" w:rsidRDefault="00E93BEC" w:rsidP="00E93BEC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ED4F90">
        <w:rPr>
          <w:rFonts w:ascii="TH SarabunIT๙" w:hAnsi="TH SarabunIT๙" w:cs="TH SarabunIT๙"/>
          <w:b/>
          <w:bCs/>
          <w:sz w:val="44"/>
          <w:szCs w:val="44"/>
          <w:cs/>
        </w:rPr>
        <w:t>ภาคผนวก</w:t>
      </w:r>
      <w:bookmarkStart w:id="0" w:name="_GoBack"/>
      <w:bookmarkEnd w:id="0"/>
    </w:p>
    <w:sectPr w:rsidR="00E93BEC" w:rsidRPr="00ED4F90" w:rsidSect="00B30D1A">
      <w:type w:val="nextColumn"/>
      <w:pgSz w:w="11907" w:h="16840" w:code="9"/>
      <w:pgMar w:top="1134" w:right="1134" w:bottom="822" w:left="1134" w:header="720" w:footer="720" w:gutter="0"/>
      <w:pgNumType w:start="2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753" w:rsidRDefault="009A1753">
      <w:r>
        <w:separator/>
      </w:r>
    </w:p>
  </w:endnote>
  <w:endnote w:type="continuationSeparator" w:id="1">
    <w:p w:rsidR="009A1753" w:rsidRDefault="009A1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0B" w:rsidRDefault="008C010B">
    <w:pPr>
      <w:pStyle w:val="a8"/>
      <w:framePr w:wrap="auto" w:vAnchor="text" w:hAnchor="margin" w:xAlign="right" w:y="1"/>
      <w:ind w:right="360"/>
      <w:rPr>
        <w:rStyle w:val="ab"/>
      </w:rPr>
    </w:pPr>
  </w:p>
  <w:p w:rsidR="008C010B" w:rsidRDefault="008C010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0B" w:rsidRDefault="008C010B">
    <w:pPr>
      <w:pStyle w:val="a8"/>
      <w:framePr w:wrap="auto" w:vAnchor="text" w:hAnchor="margin" w:xAlign="right" w:y="1"/>
      <w:ind w:right="360"/>
      <w:rPr>
        <w:rStyle w:val="ab"/>
      </w:rPr>
    </w:pPr>
  </w:p>
  <w:p w:rsidR="008C010B" w:rsidRDefault="008C010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753" w:rsidRDefault="009A1753">
      <w:r>
        <w:separator/>
      </w:r>
    </w:p>
  </w:footnote>
  <w:footnote w:type="continuationSeparator" w:id="1">
    <w:p w:rsidR="009A1753" w:rsidRDefault="009A1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0B" w:rsidRDefault="008C010B" w:rsidP="001A059D">
    <w:pPr>
      <w:pStyle w:val="a5"/>
      <w:rPr>
        <w:rStyle w:val="ab"/>
      </w:rPr>
    </w:pPr>
    <w:r>
      <w:rPr>
        <w:rStyle w:val="ab"/>
        <w:sz w:val="28"/>
        <w:szCs w:val="28"/>
      </w:rPr>
      <w:tab/>
    </w:r>
    <w:r>
      <w:rPr>
        <w:rStyle w:val="ab"/>
        <w:sz w:val="28"/>
        <w:szCs w:val="28"/>
      </w:rPr>
      <w:tab/>
    </w:r>
  </w:p>
  <w:p w:rsidR="008C010B" w:rsidRDefault="008C010B" w:rsidP="001A059D">
    <w:pPr>
      <w:pStyle w:val="a5"/>
      <w:rPr>
        <w:rStyle w:val="ab"/>
      </w:rPr>
    </w:pPr>
  </w:p>
  <w:p w:rsidR="008C010B" w:rsidRDefault="008C010B" w:rsidP="001A059D">
    <w:pPr>
      <w:pStyle w:val="a5"/>
      <w:rPr>
        <w:rStyle w:val="ab"/>
      </w:rPr>
    </w:pPr>
  </w:p>
  <w:p w:rsidR="008C010B" w:rsidRDefault="008C010B" w:rsidP="001A059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0B" w:rsidRDefault="008C010B" w:rsidP="001A059D">
    <w:pPr>
      <w:pStyle w:val="a5"/>
      <w:rPr>
        <w:rStyle w:val="ab"/>
      </w:rPr>
    </w:pPr>
    <w:r>
      <w:rPr>
        <w:rStyle w:val="ab"/>
        <w:sz w:val="28"/>
        <w:szCs w:val="28"/>
      </w:rPr>
      <w:tab/>
    </w:r>
    <w:r>
      <w:rPr>
        <w:rStyle w:val="ab"/>
        <w:sz w:val="28"/>
        <w:szCs w:val="28"/>
      </w:rPr>
      <w:tab/>
    </w:r>
  </w:p>
  <w:p w:rsidR="008C010B" w:rsidRDefault="008C010B" w:rsidP="001A059D">
    <w:pPr>
      <w:pStyle w:val="a5"/>
      <w:rPr>
        <w:rStyle w:val="ab"/>
      </w:rPr>
    </w:pPr>
  </w:p>
  <w:p w:rsidR="008C010B" w:rsidRDefault="008C010B" w:rsidP="001A059D">
    <w:pPr>
      <w:pStyle w:val="a5"/>
      <w:rPr>
        <w:rStyle w:val="ab"/>
      </w:rPr>
    </w:pPr>
  </w:p>
  <w:p w:rsidR="008C010B" w:rsidRDefault="008C010B" w:rsidP="001A059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0B" w:rsidRPr="003D4A4B" w:rsidRDefault="008C010B" w:rsidP="001A059D">
    <w:pPr>
      <w:pStyle w:val="a5"/>
    </w:pPr>
  </w:p>
  <w:p w:rsidR="008C010B" w:rsidRDefault="008C010B" w:rsidP="001A05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4FD5"/>
    <w:multiLevelType w:val="multilevel"/>
    <w:tmpl w:val="EB92E8C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610"/>
        </w:tabs>
        <w:ind w:left="26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1">
    <w:nsid w:val="14FB0B80"/>
    <w:multiLevelType w:val="hybridMultilevel"/>
    <w:tmpl w:val="B70E2F66"/>
    <w:lvl w:ilvl="0" w:tplc="0409001B">
      <w:start w:val="1"/>
      <w:numFmt w:val="thaiLett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652F5"/>
    <w:multiLevelType w:val="hybridMultilevel"/>
    <w:tmpl w:val="35B6D31A"/>
    <w:lvl w:ilvl="0" w:tplc="594C252A">
      <w:numFmt w:val="bullet"/>
      <w:lvlText w:val="-"/>
      <w:lvlJc w:val="left"/>
      <w:pPr>
        <w:ind w:left="7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80D31"/>
    <w:multiLevelType w:val="hybridMultilevel"/>
    <w:tmpl w:val="A2FE896C"/>
    <w:lvl w:ilvl="0" w:tplc="80CECB9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82673B9"/>
    <w:multiLevelType w:val="hybridMultilevel"/>
    <w:tmpl w:val="4A84FDF6"/>
    <w:lvl w:ilvl="0" w:tplc="75607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8F2353"/>
    <w:multiLevelType w:val="hybridMultilevel"/>
    <w:tmpl w:val="048CEF88"/>
    <w:lvl w:ilvl="0" w:tplc="C862FC20">
      <w:start w:val="6"/>
      <w:numFmt w:val="bullet"/>
      <w:lvlText w:val="-"/>
      <w:lvlJc w:val="left"/>
      <w:pPr>
        <w:ind w:left="63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3BED4113"/>
    <w:multiLevelType w:val="singleLevel"/>
    <w:tmpl w:val="9588E57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3F2A7025"/>
    <w:multiLevelType w:val="singleLevel"/>
    <w:tmpl w:val="2EC8129A"/>
    <w:lvl w:ilvl="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>
    <w:nsid w:val="50C67051"/>
    <w:multiLevelType w:val="hybridMultilevel"/>
    <w:tmpl w:val="8E6C33A8"/>
    <w:lvl w:ilvl="0" w:tplc="D2BC2674">
      <w:start w:val="6"/>
      <w:numFmt w:val="bullet"/>
      <w:lvlText w:val="-"/>
      <w:lvlJc w:val="left"/>
      <w:pPr>
        <w:ind w:left="720" w:hanging="360"/>
      </w:pPr>
      <w:rPr>
        <w:rFonts w:ascii="AngsanaUPC" w:eastAsia="Cordia New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15AF9"/>
    <w:multiLevelType w:val="singleLevel"/>
    <w:tmpl w:val="041E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FA62030"/>
    <w:multiLevelType w:val="hybridMultilevel"/>
    <w:tmpl w:val="43740FFA"/>
    <w:lvl w:ilvl="0" w:tplc="7CFAF1AE">
      <w:start w:val="33"/>
      <w:numFmt w:val="bullet"/>
      <w:lvlText w:val=""/>
      <w:lvlJc w:val="left"/>
      <w:pPr>
        <w:ind w:left="720" w:hanging="360"/>
      </w:pPr>
      <w:rPr>
        <w:rFonts w:ascii="Wingdings" w:eastAsia="TH SarabunPSK" w:hAnsi="Wingdings" w:cstheme="minorBidi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184F9B"/>
    <w:multiLevelType w:val="hybridMultilevel"/>
    <w:tmpl w:val="89B41E3E"/>
    <w:lvl w:ilvl="0" w:tplc="755A99D8">
      <w:start w:val="6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6E2AB0"/>
    <w:multiLevelType w:val="hybridMultilevel"/>
    <w:tmpl w:val="A1304818"/>
    <w:lvl w:ilvl="0" w:tplc="0570ED48">
      <w:start w:val="33"/>
      <w:numFmt w:val="bullet"/>
      <w:lvlText w:val="-"/>
      <w:lvlJc w:val="left"/>
      <w:pPr>
        <w:ind w:left="1290" w:hanging="360"/>
      </w:pPr>
      <w:rPr>
        <w:rFonts w:ascii="TH SarabunPSK" w:eastAsia="Angsan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74647523"/>
    <w:multiLevelType w:val="singleLevel"/>
    <w:tmpl w:val="1CEABD92"/>
    <w:lvl w:ilvl="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76EF78C9"/>
    <w:multiLevelType w:val="hybridMultilevel"/>
    <w:tmpl w:val="4A84FDF6"/>
    <w:lvl w:ilvl="0" w:tplc="75607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3"/>
  </w:num>
  <w:num w:numId="5">
    <w:abstractNumId w:val="9"/>
  </w:num>
  <w:num w:numId="6">
    <w:abstractNumId w:val="3"/>
  </w:num>
  <w:num w:numId="7">
    <w:abstractNumId w:val="4"/>
  </w:num>
  <w:num w:numId="8">
    <w:abstractNumId w:val="14"/>
  </w:num>
  <w:num w:numId="9">
    <w:abstractNumId w:val="10"/>
  </w:num>
  <w:num w:numId="10">
    <w:abstractNumId w:val="12"/>
  </w:num>
  <w:num w:numId="11">
    <w:abstractNumId w:val="2"/>
  </w:num>
  <w:num w:numId="12">
    <w:abstractNumId w:val="5"/>
  </w:num>
  <w:num w:numId="13">
    <w:abstractNumId w:val="8"/>
  </w:num>
  <w:num w:numId="14">
    <w:abstractNumId w:val="11"/>
  </w:num>
  <w:num w:numId="1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20"/>
  <w:drawingGridHorizontalSpacing w:val="160"/>
  <w:displayHorizontalDrawingGridEvery w:val="0"/>
  <w:displayVerticalDrawingGridEvery w:val="0"/>
  <w:noPunctuationKerning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692E89"/>
    <w:rsid w:val="0000273E"/>
    <w:rsid w:val="00003FFA"/>
    <w:rsid w:val="00004080"/>
    <w:rsid w:val="00005137"/>
    <w:rsid w:val="00006E87"/>
    <w:rsid w:val="000071DA"/>
    <w:rsid w:val="00010500"/>
    <w:rsid w:val="00011003"/>
    <w:rsid w:val="00015B30"/>
    <w:rsid w:val="00016B31"/>
    <w:rsid w:val="000178E4"/>
    <w:rsid w:val="00020077"/>
    <w:rsid w:val="00024B65"/>
    <w:rsid w:val="00025013"/>
    <w:rsid w:val="0002756A"/>
    <w:rsid w:val="000335DD"/>
    <w:rsid w:val="000345BA"/>
    <w:rsid w:val="00036F48"/>
    <w:rsid w:val="00037DF1"/>
    <w:rsid w:val="00042C2E"/>
    <w:rsid w:val="0004616A"/>
    <w:rsid w:val="00047951"/>
    <w:rsid w:val="000502AC"/>
    <w:rsid w:val="000521DD"/>
    <w:rsid w:val="00052224"/>
    <w:rsid w:val="00056584"/>
    <w:rsid w:val="00056A08"/>
    <w:rsid w:val="000637AC"/>
    <w:rsid w:val="00063D0C"/>
    <w:rsid w:val="00067B38"/>
    <w:rsid w:val="00073F70"/>
    <w:rsid w:val="000750A0"/>
    <w:rsid w:val="0007606A"/>
    <w:rsid w:val="0008020A"/>
    <w:rsid w:val="0008180A"/>
    <w:rsid w:val="00082B55"/>
    <w:rsid w:val="00086AA9"/>
    <w:rsid w:val="00086ADE"/>
    <w:rsid w:val="00087CCE"/>
    <w:rsid w:val="0009161B"/>
    <w:rsid w:val="00092707"/>
    <w:rsid w:val="00092BC5"/>
    <w:rsid w:val="00095E06"/>
    <w:rsid w:val="00096B83"/>
    <w:rsid w:val="000A1078"/>
    <w:rsid w:val="000A2FCC"/>
    <w:rsid w:val="000A5DEC"/>
    <w:rsid w:val="000B041B"/>
    <w:rsid w:val="000B2307"/>
    <w:rsid w:val="000B23A2"/>
    <w:rsid w:val="000B3679"/>
    <w:rsid w:val="000B3A6E"/>
    <w:rsid w:val="000B526D"/>
    <w:rsid w:val="000B68E7"/>
    <w:rsid w:val="000B7FA7"/>
    <w:rsid w:val="000C1162"/>
    <w:rsid w:val="000C4270"/>
    <w:rsid w:val="000C4DC4"/>
    <w:rsid w:val="000C698A"/>
    <w:rsid w:val="000C6C90"/>
    <w:rsid w:val="000C70C3"/>
    <w:rsid w:val="000D012B"/>
    <w:rsid w:val="000D0EE6"/>
    <w:rsid w:val="000D1361"/>
    <w:rsid w:val="000D1F79"/>
    <w:rsid w:val="000D24E6"/>
    <w:rsid w:val="000D4983"/>
    <w:rsid w:val="000D5A0E"/>
    <w:rsid w:val="000E1B2F"/>
    <w:rsid w:val="000E2626"/>
    <w:rsid w:val="000E2A34"/>
    <w:rsid w:val="000E2DBC"/>
    <w:rsid w:val="000E3648"/>
    <w:rsid w:val="000E4398"/>
    <w:rsid w:val="000F01AE"/>
    <w:rsid w:val="000F05C5"/>
    <w:rsid w:val="000F0643"/>
    <w:rsid w:val="000F077D"/>
    <w:rsid w:val="000F1468"/>
    <w:rsid w:val="000F2C33"/>
    <w:rsid w:val="000F377A"/>
    <w:rsid w:val="000F4366"/>
    <w:rsid w:val="000F7D25"/>
    <w:rsid w:val="00105F13"/>
    <w:rsid w:val="001131C5"/>
    <w:rsid w:val="00123B39"/>
    <w:rsid w:val="00123B87"/>
    <w:rsid w:val="001259A2"/>
    <w:rsid w:val="00130D65"/>
    <w:rsid w:val="00131E77"/>
    <w:rsid w:val="00135792"/>
    <w:rsid w:val="00141B18"/>
    <w:rsid w:val="001427B0"/>
    <w:rsid w:val="00143F2D"/>
    <w:rsid w:val="0015250B"/>
    <w:rsid w:val="00154E1B"/>
    <w:rsid w:val="00160FCB"/>
    <w:rsid w:val="00163F8A"/>
    <w:rsid w:val="00166FEF"/>
    <w:rsid w:val="00167F9F"/>
    <w:rsid w:val="00172950"/>
    <w:rsid w:val="001740E4"/>
    <w:rsid w:val="001751CC"/>
    <w:rsid w:val="00177EEB"/>
    <w:rsid w:val="00177FF5"/>
    <w:rsid w:val="0018005E"/>
    <w:rsid w:val="001817D5"/>
    <w:rsid w:val="0018379C"/>
    <w:rsid w:val="00183AD4"/>
    <w:rsid w:val="00183CD1"/>
    <w:rsid w:val="00187279"/>
    <w:rsid w:val="001932EE"/>
    <w:rsid w:val="0019520F"/>
    <w:rsid w:val="00197EC1"/>
    <w:rsid w:val="001A059D"/>
    <w:rsid w:val="001A6149"/>
    <w:rsid w:val="001A615E"/>
    <w:rsid w:val="001B0A71"/>
    <w:rsid w:val="001B0A86"/>
    <w:rsid w:val="001B3977"/>
    <w:rsid w:val="001D1660"/>
    <w:rsid w:val="001D1DE4"/>
    <w:rsid w:val="001D4B75"/>
    <w:rsid w:val="001D7148"/>
    <w:rsid w:val="001D76FD"/>
    <w:rsid w:val="001E0ADC"/>
    <w:rsid w:val="001E161C"/>
    <w:rsid w:val="001E1B22"/>
    <w:rsid w:val="001E2253"/>
    <w:rsid w:val="001E2944"/>
    <w:rsid w:val="001E3EAF"/>
    <w:rsid w:val="001F0407"/>
    <w:rsid w:val="001F2A57"/>
    <w:rsid w:val="001F4FA7"/>
    <w:rsid w:val="001F579F"/>
    <w:rsid w:val="001F5A85"/>
    <w:rsid w:val="0020039B"/>
    <w:rsid w:val="00200436"/>
    <w:rsid w:val="00206973"/>
    <w:rsid w:val="00212138"/>
    <w:rsid w:val="00214014"/>
    <w:rsid w:val="002152C2"/>
    <w:rsid w:val="00216883"/>
    <w:rsid w:val="002176F1"/>
    <w:rsid w:val="00220ABE"/>
    <w:rsid w:val="00220E9B"/>
    <w:rsid w:val="0022174E"/>
    <w:rsid w:val="002238E8"/>
    <w:rsid w:val="0022721E"/>
    <w:rsid w:val="0023458E"/>
    <w:rsid w:val="002367CF"/>
    <w:rsid w:val="002434A6"/>
    <w:rsid w:val="0025123D"/>
    <w:rsid w:val="00251ED6"/>
    <w:rsid w:val="00252D01"/>
    <w:rsid w:val="0025373A"/>
    <w:rsid w:val="00254536"/>
    <w:rsid w:val="0025511F"/>
    <w:rsid w:val="0025684C"/>
    <w:rsid w:val="0026323E"/>
    <w:rsid w:val="00270DB2"/>
    <w:rsid w:val="00271EBA"/>
    <w:rsid w:val="002726E1"/>
    <w:rsid w:val="002751EE"/>
    <w:rsid w:val="0027520E"/>
    <w:rsid w:val="0028078D"/>
    <w:rsid w:val="0028293C"/>
    <w:rsid w:val="002869CA"/>
    <w:rsid w:val="002908C2"/>
    <w:rsid w:val="00294E85"/>
    <w:rsid w:val="002A11DC"/>
    <w:rsid w:val="002A4BBD"/>
    <w:rsid w:val="002A539C"/>
    <w:rsid w:val="002A53CD"/>
    <w:rsid w:val="002B06F3"/>
    <w:rsid w:val="002B0AA2"/>
    <w:rsid w:val="002B38EA"/>
    <w:rsid w:val="002B49DE"/>
    <w:rsid w:val="002B4BC9"/>
    <w:rsid w:val="002C0DE4"/>
    <w:rsid w:val="002C4550"/>
    <w:rsid w:val="002C6A68"/>
    <w:rsid w:val="002D2990"/>
    <w:rsid w:val="002E00E9"/>
    <w:rsid w:val="002E1881"/>
    <w:rsid w:val="002E3196"/>
    <w:rsid w:val="002E3720"/>
    <w:rsid w:val="002E520D"/>
    <w:rsid w:val="002E520F"/>
    <w:rsid w:val="002E5BCF"/>
    <w:rsid w:val="002E61AD"/>
    <w:rsid w:val="002E676B"/>
    <w:rsid w:val="002F3849"/>
    <w:rsid w:val="002F41C7"/>
    <w:rsid w:val="002F44B5"/>
    <w:rsid w:val="002F5743"/>
    <w:rsid w:val="002F5905"/>
    <w:rsid w:val="002F66B9"/>
    <w:rsid w:val="002F6CAC"/>
    <w:rsid w:val="002F7438"/>
    <w:rsid w:val="00302979"/>
    <w:rsid w:val="003053FE"/>
    <w:rsid w:val="00305966"/>
    <w:rsid w:val="00307513"/>
    <w:rsid w:val="00310477"/>
    <w:rsid w:val="00310E86"/>
    <w:rsid w:val="00315257"/>
    <w:rsid w:val="00317E42"/>
    <w:rsid w:val="00327961"/>
    <w:rsid w:val="00331A14"/>
    <w:rsid w:val="003337F0"/>
    <w:rsid w:val="0033586E"/>
    <w:rsid w:val="00341882"/>
    <w:rsid w:val="0034393B"/>
    <w:rsid w:val="003441FC"/>
    <w:rsid w:val="00346799"/>
    <w:rsid w:val="003503EB"/>
    <w:rsid w:val="0035136E"/>
    <w:rsid w:val="0035181D"/>
    <w:rsid w:val="00357651"/>
    <w:rsid w:val="003603AC"/>
    <w:rsid w:val="00360916"/>
    <w:rsid w:val="0036544E"/>
    <w:rsid w:val="00377062"/>
    <w:rsid w:val="003843D7"/>
    <w:rsid w:val="00384511"/>
    <w:rsid w:val="00385FDE"/>
    <w:rsid w:val="00391324"/>
    <w:rsid w:val="003937F5"/>
    <w:rsid w:val="0039504E"/>
    <w:rsid w:val="003966A7"/>
    <w:rsid w:val="0039762D"/>
    <w:rsid w:val="003A0A3E"/>
    <w:rsid w:val="003A214A"/>
    <w:rsid w:val="003A2F32"/>
    <w:rsid w:val="003A786C"/>
    <w:rsid w:val="003B164F"/>
    <w:rsid w:val="003B2E58"/>
    <w:rsid w:val="003B37E5"/>
    <w:rsid w:val="003B3D63"/>
    <w:rsid w:val="003B5C1B"/>
    <w:rsid w:val="003C0EA5"/>
    <w:rsid w:val="003C56FB"/>
    <w:rsid w:val="003C6902"/>
    <w:rsid w:val="003C751D"/>
    <w:rsid w:val="003D1814"/>
    <w:rsid w:val="003D4A4B"/>
    <w:rsid w:val="003D4AB5"/>
    <w:rsid w:val="003D4D9A"/>
    <w:rsid w:val="003E6212"/>
    <w:rsid w:val="003F4576"/>
    <w:rsid w:val="003F6A67"/>
    <w:rsid w:val="003F71AB"/>
    <w:rsid w:val="0040216D"/>
    <w:rsid w:val="00402C45"/>
    <w:rsid w:val="00403562"/>
    <w:rsid w:val="00406A2D"/>
    <w:rsid w:val="004116EF"/>
    <w:rsid w:val="0041618A"/>
    <w:rsid w:val="004266E3"/>
    <w:rsid w:val="00426EFB"/>
    <w:rsid w:val="00427776"/>
    <w:rsid w:val="0043149B"/>
    <w:rsid w:val="004357A7"/>
    <w:rsid w:val="00435957"/>
    <w:rsid w:val="00436C72"/>
    <w:rsid w:val="0044024B"/>
    <w:rsid w:val="00440973"/>
    <w:rsid w:val="00443CCB"/>
    <w:rsid w:val="004443C7"/>
    <w:rsid w:val="00444733"/>
    <w:rsid w:val="00445EE3"/>
    <w:rsid w:val="004468DA"/>
    <w:rsid w:val="00447164"/>
    <w:rsid w:val="004473CE"/>
    <w:rsid w:val="00447E75"/>
    <w:rsid w:val="004537A4"/>
    <w:rsid w:val="0045435B"/>
    <w:rsid w:val="00457051"/>
    <w:rsid w:val="00457AE0"/>
    <w:rsid w:val="00461A2E"/>
    <w:rsid w:val="004713B7"/>
    <w:rsid w:val="00472884"/>
    <w:rsid w:val="004738F5"/>
    <w:rsid w:val="0047486D"/>
    <w:rsid w:val="00477D7F"/>
    <w:rsid w:val="00480BF3"/>
    <w:rsid w:val="00485475"/>
    <w:rsid w:val="004902DE"/>
    <w:rsid w:val="0049048C"/>
    <w:rsid w:val="00490E5F"/>
    <w:rsid w:val="00491F84"/>
    <w:rsid w:val="004926D5"/>
    <w:rsid w:val="00497C53"/>
    <w:rsid w:val="004A2C58"/>
    <w:rsid w:val="004A4638"/>
    <w:rsid w:val="004B0FA3"/>
    <w:rsid w:val="004B1A12"/>
    <w:rsid w:val="004C0D9F"/>
    <w:rsid w:val="004C13B9"/>
    <w:rsid w:val="004C1ABA"/>
    <w:rsid w:val="004C5ABE"/>
    <w:rsid w:val="004D1F0D"/>
    <w:rsid w:val="004D40FA"/>
    <w:rsid w:val="004D48C0"/>
    <w:rsid w:val="004E09ED"/>
    <w:rsid w:val="004E1B88"/>
    <w:rsid w:val="004F35E4"/>
    <w:rsid w:val="004F437E"/>
    <w:rsid w:val="004F7317"/>
    <w:rsid w:val="00503F91"/>
    <w:rsid w:val="005064CC"/>
    <w:rsid w:val="00510073"/>
    <w:rsid w:val="005102A9"/>
    <w:rsid w:val="00510BBF"/>
    <w:rsid w:val="00510D74"/>
    <w:rsid w:val="005127A8"/>
    <w:rsid w:val="00515D5F"/>
    <w:rsid w:val="00516623"/>
    <w:rsid w:val="00516C52"/>
    <w:rsid w:val="00521B46"/>
    <w:rsid w:val="0052419C"/>
    <w:rsid w:val="00524F99"/>
    <w:rsid w:val="00527E82"/>
    <w:rsid w:val="0053163B"/>
    <w:rsid w:val="005360A9"/>
    <w:rsid w:val="00536E08"/>
    <w:rsid w:val="00537E48"/>
    <w:rsid w:val="0054093E"/>
    <w:rsid w:val="00540F45"/>
    <w:rsid w:val="00540F77"/>
    <w:rsid w:val="005413A5"/>
    <w:rsid w:val="005456C2"/>
    <w:rsid w:val="00546A85"/>
    <w:rsid w:val="005521CF"/>
    <w:rsid w:val="00552583"/>
    <w:rsid w:val="00555171"/>
    <w:rsid w:val="00555FC9"/>
    <w:rsid w:val="005577D8"/>
    <w:rsid w:val="00560B8D"/>
    <w:rsid w:val="00564416"/>
    <w:rsid w:val="00566B48"/>
    <w:rsid w:val="00566C1D"/>
    <w:rsid w:val="005708E8"/>
    <w:rsid w:val="00571647"/>
    <w:rsid w:val="00574A14"/>
    <w:rsid w:val="0057582B"/>
    <w:rsid w:val="00584AAF"/>
    <w:rsid w:val="005859BF"/>
    <w:rsid w:val="005876C2"/>
    <w:rsid w:val="00587AFA"/>
    <w:rsid w:val="00587C8C"/>
    <w:rsid w:val="005918CE"/>
    <w:rsid w:val="00593B7D"/>
    <w:rsid w:val="005A1A50"/>
    <w:rsid w:val="005A357D"/>
    <w:rsid w:val="005A4033"/>
    <w:rsid w:val="005A5BF0"/>
    <w:rsid w:val="005A6C5E"/>
    <w:rsid w:val="005A760A"/>
    <w:rsid w:val="005A7C8C"/>
    <w:rsid w:val="005A7CB1"/>
    <w:rsid w:val="005B491D"/>
    <w:rsid w:val="005C350B"/>
    <w:rsid w:val="005C41E6"/>
    <w:rsid w:val="005C4803"/>
    <w:rsid w:val="005C4B6D"/>
    <w:rsid w:val="005C7858"/>
    <w:rsid w:val="005D0D93"/>
    <w:rsid w:val="005D1AD7"/>
    <w:rsid w:val="005D41C9"/>
    <w:rsid w:val="005D4CF8"/>
    <w:rsid w:val="005D6724"/>
    <w:rsid w:val="005E2C0F"/>
    <w:rsid w:val="005E4DF6"/>
    <w:rsid w:val="005E6647"/>
    <w:rsid w:val="005F0AAD"/>
    <w:rsid w:val="005F103C"/>
    <w:rsid w:val="005F28A1"/>
    <w:rsid w:val="005F4786"/>
    <w:rsid w:val="0060450F"/>
    <w:rsid w:val="00605A1C"/>
    <w:rsid w:val="0060709D"/>
    <w:rsid w:val="006102A3"/>
    <w:rsid w:val="00611000"/>
    <w:rsid w:val="00611A54"/>
    <w:rsid w:val="0061203A"/>
    <w:rsid w:val="00612EEF"/>
    <w:rsid w:val="0061597F"/>
    <w:rsid w:val="006201C8"/>
    <w:rsid w:val="006202CF"/>
    <w:rsid w:val="00621C91"/>
    <w:rsid w:val="006267F1"/>
    <w:rsid w:val="0062690F"/>
    <w:rsid w:val="00635149"/>
    <w:rsid w:val="00635EF1"/>
    <w:rsid w:val="006374F3"/>
    <w:rsid w:val="00644CBB"/>
    <w:rsid w:val="00652088"/>
    <w:rsid w:val="00652B26"/>
    <w:rsid w:val="00653E43"/>
    <w:rsid w:val="006565FA"/>
    <w:rsid w:val="00660F99"/>
    <w:rsid w:val="00662D26"/>
    <w:rsid w:val="00663B95"/>
    <w:rsid w:val="00664A9B"/>
    <w:rsid w:val="0066705E"/>
    <w:rsid w:val="006736FD"/>
    <w:rsid w:val="00673C49"/>
    <w:rsid w:val="00674552"/>
    <w:rsid w:val="006754EA"/>
    <w:rsid w:val="00676732"/>
    <w:rsid w:val="00677690"/>
    <w:rsid w:val="00677E56"/>
    <w:rsid w:val="006821E0"/>
    <w:rsid w:val="00684D05"/>
    <w:rsid w:val="00685C96"/>
    <w:rsid w:val="00687C6A"/>
    <w:rsid w:val="0069035D"/>
    <w:rsid w:val="00692E89"/>
    <w:rsid w:val="00693573"/>
    <w:rsid w:val="00693DCB"/>
    <w:rsid w:val="00695A3D"/>
    <w:rsid w:val="00696409"/>
    <w:rsid w:val="00697257"/>
    <w:rsid w:val="006A0592"/>
    <w:rsid w:val="006A20D7"/>
    <w:rsid w:val="006B12FA"/>
    <w:rsid w:val="006C1452"/>
    <w:rsid w:val="006C5FF2"/>
    <w:rsid w:val="006C6D25"/>
    <w:rsid w:val="006D0C92"/>
    <w:rsid w:val="006D16C4"/>
    <w:rsid w:val="006D4F8B"/>
    <w:rsid w:val="006E06C3"/>
    <w:rsid w:val="006E6C89"/>
    <w:rsid w:val="006F1AE5"/>
    <w:rsid w:val="006F292E"/>
    <w:rsid w:val="006F2CE0"/>
    <w:rsid w:val="006F62E2"/>
    <w:rsid w:val="006F65E7"/>
    <w:rsid w:val="006F6954"/>
    <w:rsid w:val="006F7595"/>
    <w:rsid w:val="00700707"/>
    <w:rsid w:val="00702649"/>
    <w:rsid w:val="00702F50"/>
    <w:rsid w:val="007058E9"/>
    <w:rsid w:val="0071200F"/>
    <w:rsid w:val="00712B95"/>
    <w:rsid w:val="00714844"/>
    <w:rsid w:val="0071594C"/>
    <w:rsid w:val="00721770"/>
    <w:rsid w:val="007257C5"/>
    <w:rsid w:val="00725F39"/>
    <w:rsid w:val="007317E7"/>
    <w:rsid w:val="007324D6"/>
    <w:rsid w:val="007339BD"/>
    <w:rsid w:val="00733BEF"/>
    <w:rsid w:val="00734B5A"/>
    <w:rsid w:val="007353D3"/>
    <w:rsid w:val="00735B0D"/>
    <w:rsid w:val="00740717"/>
    <w:rsid w:val="00740789"/>
    <w:rsid w:val="00742A85"/>
    <w:rsid w:val="00742ADE"/>
    <w:rsid w:val="0074692B"/>
    <w:rsid w:val="00752FF7"/>
    <w:rsid w:val="00755618"/>
    <w:rsid w:val="007561B0"/>
    <w:rsid w:val="007573E2"/>
    <w:rsid w:val="00760F4E"/>
    <w:rsid w:val="00761B6E"/>
    <w:rsid w:val="00763421"/>
    <w:rsid w:val="00767813"/>
    <w:rsid w:val="00777D7B"/>
    <w:rsid w:val="00777DCC"/>
    <w:rsid w:val="0078143C"/>
    <w:rsid w:val="007829A0"/>
    <w:rsid w:val="007843AB"/>
    <w:rsid w:val="00785F09"/>
    <w:rsid w:val="00791DE3"/>
    <w:rsid w:val="00792162"/>
    <w:rsid w:val="00794EF2"/>
    <w:rsid w:val="007962FE"/>
    <w:rsid w:val="00796831"/>
    <w:rsid w:val="007A351D"/>
    <w:rsid w:val="007A4289"/>
    <w:rsid w:val="007A49AC"/>
    <w:rsid w:val="007A4C34"/>
    <w:rsid w:val="007B0A54"/>
    <w:rsid w:val="007B1045"/>
    <w:rsid w:val="007B216B"/>
    <w:rsid w:val="007B4A89"/>
    <w:rsid w:val="007B666C"/>
    <w:rsid w:val="007C1887"/>
    <w:rsid w:val="007C3DBA"/>
    <w:rsid w:val="007C5409"/>
    <w:rsid w:val="007C5747"/>
    <w:rsid w:val="007C58B4"/>
    <w:rsid w:val="007C6A31"/>
    <w:rsid w:val="007D1978"/>
    <w:rsid w:val="007D7D1B"/>
    <w:rsid w:val="007D7EF4"/>
    <w:rsid w:val="007E0796"/>
    <w:rsid w:val="007E12F8"/>
    <w:rsid w:val="007E541D"/>
    <w:rsid w:val="007E542E"/>
    <w:rsid w:val="007E5983"/>
    <w:rsid w:val="007E5AB4"/>
    <w:rsid w:val="007F193C"/>
    <w:rsid w:val="007F30A9"/>
    <w:rsid w:val="007F46ED"/>
    <w:rsid w:val="007F4A23"/>
    <w:rsid w:val="007F5319"/>
    <w:rsid w:val="007F5707"/>
    <w:rsid w:val="007F5B57"/>
    <w:rsid w:val="007F763A"/>
    <w:rsid w:val="00803163"/>
    <w:rsid w:val="008031B3"/>
    <w:rsid w:val="00803798"/>
    <w:rsid w:val="0080448B"/>
    <w:rsid w:val="00804528"/>
    <w:rsid w:val="00804C92"/>
    <w:rsid w:val="00812AE9"/>
    <w:rsid w:val="00817B23"/>
    <w:rsid w:val="00821914"/>
    <w:rsid w:val="00821F35"/>
    <w:rsid w:val="00823689"/>
    <w:rsid w:val="00825753"/>
    <w:rsid w:val="0082718B"/>
    <w:rsid w:val="00830C7B"/>
    <w:rsid w:val="008322CE"/>
    <w:rsid w:val="00834802"/>
    <w:rsid w:val="00836501"/>
    <w:rsid w:val="008425CD"/>
    <w:rsid w:val="008471D6"/>
    <w:rsid w:val="00850006"/>
    <w:rsid w:val="00850D86"/>
    <w:rsid w:val="008572C8"/>
    <w:rsid w:val="00860CFD"/>
    <w:rsid w:val="00861D07"/>
    <w:rsid w:val="00862908"/>
    <w:rsid w:val="00863FD5"/>
    <w:rsid w:val="0086408D"/>
    <w:rsid w:val="008647F4"/>
    <w:rsid w:val="00865987"/>
    <w:rsid w:val="00865A2F"/>
    <w:rsid w:val="0087271E"/>
    <w:rsid w:val="00874B13"/>
    <w:rsid w:val="008755BB"/>
    <w:rsid w:val="00877380"/>
    <w:rsid w:val="00877AA2"/>
    <w:rsid w:val="00882A88"/>
    <w:rsid w:val="008847F4"/>
    <w:rsid w:val="00884B39"/>
    <w:rsid w:val="008870CA"/>
    <w:rsid w:val="00887FEB"/>
    <w:rsid w:val="00892708"/>
    <w:rsid w:val="0089348F"/>
    <w:rsid w:val="0089697D"/>
    <w:rsid w:val="008A15E7"/>
    <w:rsid w:val="008A1D41"/>
    <w:rsid w:val="008A38C6"/>
    <w:rsid w:val="008A3ABC"/>
    <w:rsid w:val="008A3B2F"/>
    <w:rsid w:val="008B083C"/>
    <w:rsid w:val="008B1C8A"/>
    <w:rsid w:val="008B2BEC"/>
    <w:rsid w:val="008B5EEF"/>
    <w:rsid w:val="008B6F35"/>
    <w:rsid w:val="008C010B"/>
    <w:rsid w:val="008C75AF"/>
    <w:rsid w:val="008D2D51"/>
    <w:rsid w:val="008D505E"/>
    <w:rsid w:val="008D73AC"/>
    <w:rsid w:val="008E746C"/>
    <w:rsid w:val="008F0B5D"/>
    <w:rsid w:val="008F4421"/>
    <w:rsid w:val="008F4DA2"/>
    <w:rsid w:val="008F69AB"/>
    <w:rsid w:val="008F77B1"/>
    <w:rsid w:val="009017CF"/>
    <w:rsid w:val="00901BAE"/>
    <w:rsid w:val="00903C81"/>
    <w:rsid w:val="00904405"/>
    <w:rsid w:val="00911D35"/>
    <w:rsid w:val="00912482"/>
    <w:rsid w:val="009138EF"/>
    <w:rsid w:val="0092662F"/>
    <w:rsid w:val="00931980"/>
    <w:rsid w:val="0093232E"/>
    <w:rsid w:val="00933037"/>
    <w:rsid w:val="00933B75"/>
    <w:rsid w:val="009454C1"/>
    <w:rsid w:val="009458CA"/>
    <w:rsid w:val="00945C87"/>
    <w:rsid w:val="00953361"/>
    <w:rsid w:val="00954E2D"/>
    <w:rsid w:val="0095570E"/>
    <w:rsid w:val="009577D0"/>
    <w:rsid w:val="00960FAB"/>
    <w:rsid w:val="00962DDF"/>
    <w:rsid w:val="00964169"/>
    <w:rsid w:val="00964399"/>
    <w:rsid w:val="00964F27"/>
    <w:rsid w:val="00977216"/>
    <w:rsid w:val="00977FD9"/>
    <w:rsid w:val="00980696"/>
    <w:rsid w:val="009858C9"/>
    <w:rsid w:val="00986A61"/>
    <w:rsid w:val="0098751E"/>
    <w:rsid w:val="009875AB"/>
    <w:rsid w:val="00992526"/>
    <w:rsid w:val="00995E66"/>
    <w:rsid w:val="0099730E"/>
    <w:rsid w:val="009A1753"/>
    <w:rsid w:val="009A350F"/>
    <w:rsid w:val="009A578F"/>
    <w:rsid w:val="009A5B66"/>
    <w:rsid w:val="009B7608"/>
    <w:rsid w:val="009C07D6"/>
    <w:rsid w:val="009C438E"/>
    <w:rsid w:val="009C4FD0"/>
    <w:rsid w:val="009D02AA"/>
    <w:rsid w:val="009D252F"/>
    <w:rsid w:val="009D698E"/>
    <w:rsid w:val="009E00F8"/>
    <w:rsid w:val="009E05AA"/>
    <w:rsid w:val="009E3B44"/>
    <w:rsid w:val="009E6B28"/>
    <w:rsid w:val="009F1267"/>
    <w:rsid w:val="009F147F"/>
    <w:rsid w:val="009F2738"/>
    <w:rsid w:val="009F40CB"/>
    <w:rsid w:val="009F440D"/>
    <w:rsid w:val="00A065D3"/>
    <w:rsid w:val="00A066B7"/>
    <w:rsid w:val="00A06F4E"/>
    <w:rsid w:val="00A078D1"/>
    <w:rsid w:val="00A1046E"/>
    <w:rsid w:val="00A1180A"/>
    <w:rsid w:val="00A13FE9"/>
    <w:rsid w:val="00A16D0D"/>
    <w:rsid w:val="00A227DE"/>
    <w:rsid w:val="00A253DE"/>
    <w:rsid w:val="00A25966"/>
    <w:rsid w:val="00A3128A"/>
    <w:rsid w:val="00A31C85"/>
    <w:rsid w:val="00A32F95"/>
    <w:rsid w:val="00A334C6"/>
    <w:rsid w:val="00A35AE4"/>
    <w:rsid w:val="00A35EC6"/>
    <w:rsid w:val="00A42799"/>
    <w:rsid w:val="00A45BF8"/>
    <w:rsid w:val="00A47E5F"/>
    <w:rsid w:val="00A51A16"/>
    <w:rsid w:val="00A533DD"/>
    <w:rsid w:val="00A56A23"/>
    <w:rsid w:val="00A62F46"/>
    <w:rsid w:val="00A65010"/>
    <w:rsid w:val="00A70F6B"/>
    <w:rsid w:val="00A71BC6"/>
    <w:rsid w:val="00A74785"/>
    <w:rsid w:val="00A76497"/>
    <w:rsid w:val="00A7686D"/>
    <w:rsid w:val="00A76ACD"/>
    <w:rsid w:val="00A8015B"/>
    <w:rsid w:val="00A80F4E"/>
    <w:rsid w:val="00A82B78"/>
    <w:rsid w:val="00A83DEE"/>
    <w:rsid w:val="00A85D4E"/>
    <w:rsid w:val="00A86764"/>
    <w:rsid w:val="00A91A6A"/>
    <w:rsid w:val="00A94D7D"/>
    <w:rsid w:val="00A95288"/>
    <w:rsid w:val="00A959DC"/>
    <w:rsid w:val="00A97578"/>
    <w:rsid w:val="00AA1775"/>
    <w:rsid w:val="00AA3AFA"/>
    <w:rsid w:val="00AA65FC"/>
    <w:rsid w:val="00AA6652"/>
    <w:rsid w:val="00AB0579"/>
    <w:rsid w:val="00AB1992"/>
    <w:rsid w:val="00AB5C7B"/>
    <w:rsid w:val="00AC171C"/>
    <w:rsid w:val="00AC2842"/>
    <w:rsid w:val="00AC3BB8"/>
    <w:rsid w:val="00AD052D"/>
    <w:rsid w:val="00AD06B3"/>
    <w:rsid w:val="00AD0DFD"/>
    <w:rsid w:val="00AD2C60"/>
    <w:rsid w:val="00AD64C4"/>
    <w:rsid w:val="00AD6DC3"/>
    <w:rsid w:val="00AE0D07"/>
    <w:rsid w:val="00AE28F1"/>
    <w:rsid w:val="00AF3A52"/>
    <w:rsid w:val="00AF47DF"/>
    <w:rsid w:val="00B00C18"/>
    <w:rsid w:val="00B02641"/>
    <w:rsid w:val="00B02892"/>
    <w:rsid w:val="00B071B3"/>
    <w:rsid w:val="00B07BEE"/>
    <w:rsid w:val="00B10BB2"/>
    <w:rsid w:val="00B113E6"/>
    <w:rsid w:val="00B13B0C"/>
    <w:rsid w:val="00B14E73"/>
    <w:rsid w:val="00B20296"/>
    <w:rsid w:val="00B24F76"/>
    <w:rsid w:val="00B26A6F"/>
    <w:rsid w:val="00B26E1D"/>
    <w:rsid w:val="00B2701E"/>
    <w:rsid w:val="00B30D1A"/>
    <w:rsid w:val="00B3417C"/>
    <w:rsid w:val="00B50167"/>
    <w:rsid w:val="00B52B77"/>
    <w:rsid w:val="00B5387C"/>
    <w:rsid w:val="00B53985"/>
    <w:rsid w:val="00B55900"/>
    <w:rsid w:val="00B6177F"/>
    <w:rsid w:val="00B62974"/>
    <w:rsid w:val="00B63504"/>
    <w:rsid w:val="00B642B3"/>
    <w:rsid w:val="00B66F86"/>
    <w:rsid w:val="00B72C83"/>
    <w:rsid w:val="00B76677"/>
    <w:rsid w:val="00B80608"/>
    <w:rsid w:val="00B8186C"/>
    <w:rsid w:val="00B847E9"/>
    <w:rsid w:val="00B90A71"/>
    <w:rsid w:val="00B9508B"/>
    <w:rsid w:val="00B963D6"/>
    <w:rsid w:val="00B97C5F"/>
    <w:rsid w:val="00BA2843"/>
    <w:rsid w:val="00BA36F7"/>
    <w:rsid w:val="00BB1C5D"/>
    <w:rsid w:val="00BB552E"/>
    <w:rsid w:val="00BB5E5C"/>
    <w:rsid w:val="00BB647F"/>
    <w:rsid w:val="00BB769A"/>
    <w:rsid w:val="00BC32F2"/>
    <w:rsid w:val="00BC5F9B"/>
    <w:rsid w:val="00BC61B2"/>
    <w:rsid w:val="00BC7A67"/>
    <w:rsid w:val="00BD1689"/>
    <w:rsid w:val="00BD1B33"/>
    <w:rsid w:val="00BD7F6C"/>
    <w:rsid w:val="00BE6BFF"/>
    <w:rsid w:val="00BF3255"/>
    <w:rsid w:val="00BF4448"/>
    <w:rsid w:val="00BF53A1"/>
    <w:rsid w:val="00BF5528"/>
    <w:rsid w:val="00BF67CA"/>
    <w:rsid w:val="00C01370"/>
    <w:rsid w:val="00C018F2"/>
    <w:rsid w:val="00C04E77"/>
    <w:rsid w:val="00C06403"/>
    <w:rsid w:val="00C1001A"/>
    <w:rsid w:val="00C12C43"/>
    <w:rsid w:val="00C13C81"/>
    <w:rsid w:val="00C15A44"/>
    <w:rsid w:val="00C15E84"/>
    <w:rsid w:val="00C16393"/>
    <w:rsid w:val="00C168CB"/>
    <w:rsid w:val="00C1774A"/>
    <w:rsid w:val="00C24625"/>
    <w:rsid w:val="00C27A6A"/>
    <w:rsid w:val="00C301E8"/>
    <w:rsid w:val="00C31631"/>
    <w:rsid w:val="00C31BF5"/>
    <w:rsid w:val="00C363DA"/>
    <w:rsid w:val="00C405D6"/>
    <w:rsid w:val="00C41937"/>
    <w:rsid w:val="00C42A83"/>
    <w:rsid w:val="00C4613D"/>
    <w:rsid w:val="00C478C3"/>
    <w:rsid w:val="00C47E1B"/>
    <w:rsid w:val="00C660E1"/>
    <w:rsid w:val="00C701E0"/>
    <w:rsid w:val="00C71D08"/>
    <w:rsid w:val="00C74719"/>
    <w:rsid w:val="00C757D6"/>
    <w:rsid w:val="00C76645"/>
    <w:rsid w:val="00C821ED"/>
    <w:rsid w:val="00C822CA"/>
    <w:rsid w:val="00C825EF"/>
    <w:rsid w:val="00C8509C"/>
    <w:rsid w:val="00C85E17"/>
    <w:rsid w:val="00C85F8B"/>
    <w:rsid w:val="00C8649C"/>
    <w:rsid w:val="00C90CED"/>
    <w:rsid w:val="00C90E54"/>
    <w:rsid w:val="00C92802"/>
    <w:rsid w:val="00C97379"/>
    <w:rsid w:val="00C976F6"/>
    <w:rsid w:val="00CB0B8C"/>
    <w:rsid w:val="00CB1754"/>
    <w:rsid w:val="00CB32BF"/>
    <w:rsid w:val="00CB72F1"/>
    <w:rsid w:val="00CC0382"/>
    <w:rsid w:val="00CC10D9"/>
    <w:rsid w:val="00CC1DBD"/>
    <w:rsid w:val="00CC2220"/>
    <w:rsid w:val="00CC493E"/>
    <w:rsid w:val="00CC4C7F"/>
    <w:rsid w:val="00CC78B1"/>
    <w:rsid w:val="00CD2650"/>
    <w:rsid w:val="00CD43AA"/>
    <w:rsid w:val="00CD4439"/>
    <w:rsid w:val="00CD5014"/>
    <w:rsid w:val="00CE0A70"/>
    <w:rsid w:val="00CE38D4"/>
    <w:rsid w:val="00CE3E1B"/>
    <w:rsid w:val="00CE4FF8"/>
    <w:rsid w:val="00CE6302"/>
    <w:rsid w:val="00CE66C2"/>
    <w:rsid w:val="00CF1B76"/>
    <w:rsid w:val="00CF353C"/>
    <w:rsid w:val="00CF794A"/>
    <w:rsid w:val="00D0169D"/>
    <w:rsid w:val="00D019BD"/>
    <w:rsid w:val="00D02337"/>
    <w:rsid w:val="00D03465"/>
    <w:rsid w:val="00D03510"/>
    <w:rsid w:val="00D06056"/>
    <w:rsid w:val="00D1311C"/>
    <w:rsid w:val="00D13A9D"/>
    <w:rsid w:val="00D153B1"/>
    <w:rsid w:val="00D15A6C"/>
    <w:rsid w:val="00D17ACB"/>
    <w:rsid w:val="00D200D9"/>
    <w:rsid w:val="00D209F0"/>
    <w:rsid w:val="00D223C0"/>
    <w:rsid w:val="00D23766"/>
    <w:rsid w:val="00D25F39"/>
    <w:rsid w:val="00D262A8"/>
    <w:rsid w:val="00D27226"/>
    <w:rsid w:val="00D27ECD"/>
    <w:rsid w:val="00D310A4"/>
    <w:rsid w:val="00D31882"/>
    <w:rsid w:val="00D31ECA"/>
    <w:rsid w:val="00D41BB8"/>
    <w:rsid w:val="00D41FC9"/>
    <w:rsid w:val="00D43C3E"/>
    <w:rsid w:val="00D44916"/>
    <w:rsid w:val="00D45FFE"/>
    <w:rsid w:val="00D46D07"/>
    <w:rsid w:val="00D50452"/>
    <w:rsid w:val="00D50D03"/>
    <w:rsid w:val="00D52858"/>
    <w:rsid w:val="00D52C70"/>
    <w:rsid w:val="00D56124"/>
    <w:rsid w:val="00D56CE4"/>
    <w:rsid w:val="00D646A0"/>
    <w:rsid w:val="00D64D1A"/>
    <w:rsid w:val="00D67786"/>
    <w:rsid w:val="00D72DE9"/>
    <w:rsid w:val="00D74ED8"/>
    <w:rsid w:val="00D81315"/>
    <w:rsid w:val="00D83668"/>
    <w:rsid w:val="00D85AD2"/>
    <w:rsid w:val="00D86C6E"/>
    <w:rsid w:val="00D86FDC"/>
    <w:rsid w:val="00D879DD"/>
    <w:rsid w:val="00D9040D"/>
    <w:rsid w:val="00D924BF"/>
    <w:rsid w:val="00D9324B"/>
    <w:rsid w:val="00DA0F0B"/>
    <w:rsid w:val="00DA3071"/>
    <w:rsid w:val="00DA4EAC"/>
    <w:rsid w:val="00DB015C"/>
    <w:rsid w:val="00DB1028"/>
    <w:rsid w:val="00DB113D"/>
    <w:rsid w:val="00DB12F7"/>
    <w:rsid w:val="00DB1F0F"/>
    <w:rsid w:val="00DB2057"/>
    <w:rsid w:val="00DC019B"/>
    <w:rsid w:val="00DC0D3E"/>
    <w:rsid w:val="00DC39D1"/>
    <w:rsid w:val="00DC3E96"/>
    <w:rsid w:val="00DC4211"/>
    <w:rsid w:val="00DC429F"/>
    <w:rsid w:val="00DC46A0"/>
    <w:rsid w:val="00DC4DC0"/>
    <w:rsid w:val="00DC5EB7"/>
    <w:rsid w:val="00DD58BA"/>
    <w:rsid w:val="00DD7A2E"/>
    <w:rsid w:val="00DE5184"/>
    <w:rsid w:val="00DE5B94"/>
    <w:rsid w:val="00DE6F74"/>
    <w:rsid w:val="00DF016C"/>
    <w:rsid w:val="00DF19CB"/>
    <w:rsid w:val="00DF1C04"/>
    <w:rsid w:val="00DF3858"/>
    <w:rsid w:val="00E02D7C"/>
    <w:rsid w:val="00E049D6"/>
    <w:rsid w:val="00E11059"/>
    <w:rsid w:val="00E1529B"/>
    <w:rsid w:val="00E165BB"/>
    <w:rsid w:val="00E22261"/>
    <w:rsid w:val="00E24716"/>
    <w:rsid w:val="00E2624D"/>
    <w:rsid w:val="00E26B8A"/>
    <w:rsid w:val="00E2736C"/>
    <w:rsid w:val="00E31A1F"/>
    <w:rsid w:val="00E3213D"/>
    <w:rsid w:val="00E36475"/>
    <w:rsid w:val="00E36C0B"/>
    <w:rsid w:val="00E37440"/>
    <w:rsid w:val="00E4259D"/>
    <w:rsid w:val="00E42F88"/>
    <w:rsid w:val="00E44264"/>
    <w:rsid w:val="00E45876"/>
    <w:rsid w:val="00E45FAC"/>
    <w:rsid w:val="00E478F3"/>
    <w:rsid w:val="00E522CF"/>
    <w:rsid w:val="00E538E8"/>
    <w:rsid w:val="00E54795"/>
    <w:rsid w:val="00E61811"/>
    <w:rsid w:val="00E668F1"/>
    <w:rsid w:val="00E71904"/>
    <w:rsid w:val="00E71DEC"/>
    <w:rsid w:val="00E71E84"/>
    <w:rsid w:val="00E7255F"/>
    <w:rsid w:val="00E72713"/>
    <w:rsid w:val="00E72831"/>
    <w:rsid w:val="00E73A01"/>
    <w:rsid w:val="00E748B3"/>
    <w:rsid w:val="00E74A58"/>
    <w:rsid w:val="00E77BEF"/>
    <w:rsid w:val="00E81FFC"/>
    <w:rsid w:val="00E825A4"/>
    <w:rsid w:val="00E83849"/>
    <w:rsid w:val="00E84800"/>
    <w:rsid w:val="00E93BEC"/>
    <w:rsid w:val="00E94980"/>
    <w:rsid w:val="00E95D1B"/>
    <w:rsid w:val="00EB191D"/>
    <w:rsid w:val="00EB2B8D"/>
    <w:rsid w:val="00EC025D"/>
    <w:rsid w:val="00EC0413"/>
    <w:rsid w:val="00EC42F8"/>
    <w:rsid w:val="00EC7473"/>
    <w:rsid w:val="00ED4E60"/>
    <w:rsid w:val="00ED4F90"/>
    <w:rsid w:val="00ED507B"/>
    <w:rsid w:val="00EE38E4"/>
    <w:rsid w:val="00EF0BAA"/>
    <w:rsid w:val="00EF409B"/>
    <w:rsid w:val="00EF5B6B"/>
    <w:rsid w:val="00EF6B83"/>
    <w:rsid w:val="00EF70A6"/>
    <w:rsid w:val="00EF7F7B"/>
    <w:rsid w:val="00F00DCE"/>
    <w:rsid w:val="00F02FE1"/>
    <w:rsid w:val="00F03CA2"/>
    <w:rsid w:val="00F10EDA"/>
    <w:rsid w:val="00F15036"/>
    <w:rsid w:val="00F155C5"/>
    <w:rsid w:val="00F15C72"/>
    <w:rsid w:val="00F160D2"/>
    <w:rsid w:val="00F175D5"/>
    <w:rsid w:val="00F17E70"/>
    <w:rsid w:val="00F20362"/>
    <w:rsid w:val="00F316DF"/>
    <w:rsid w:val="00F321A4"/>
    <w:rsid w:val="00F36D98"/>
    <w:rsid w:val="00F41C67"/>
    <w:rsid w:val="00F473E7"/>
    <w:rsid w:val="00F56C49"/>
    <w:rsid w:val="00F57DC9"/>
    <w:rsid w:val="00F71067"/>
    <w:rsid w:val="00F7458E"/>
    <w:rsid w:val="00F74BAB"/>
    <w:rsid w:val="00F8057E"/>
    <w:rsid w:val="00F821DC"/>
    <w:rsid w:val="00F821EE"/>
    <w:rsid w:val="00F823D5"/>
    <w:rsid w:val="00F863CD"/>
    <w:rsid w:val="00F865EB"/>
    <w:rsid w:val="00F86B3E"/>
    <w:rsid w:val="00F86E0A"/>
    <w:rsid w:val="00F87633"/>
    <w:rsid w:val="00F912D9"/>
    <w:rsid w:val="00F92DB3"/>
    <w:rsid w:val="00F97979"/>
    <w:rsid w:val="00FA1555"/>
    <w:rsid w:val="00FA18AD"/>
    <w:rsid w:val="00FA2787"/>
    <w:rsid w:val="00FA671B"/>
    <w:rsid w:val="00FB14F7"/>
    <w:rsid w:val="00FB5FE5"/>
    <w:rsid w:val="00FB750A"/>
    <w:rsid w:val="00FC03CC"/>
    <w:rsid w:val="00FC0650"/>
    <w:rsid w:val="00FC065B"/>
    <w:rsid w:val="00FC0913"/>
    <w:rsid w:val="00FC446E"/>
    <w:rsid w:val="00FC6843"/>
    <w:rsid w:val="00FC7607"/>
    <w:rsid w:val="00FD2EF3"/>
    <w:rsid w:val="00FD46B7"/>
    <w:rsid w:val="00FD478E"/>
    <w:rsid w:val="00FE3148"/>
    <w:rsid w:val="00FE362A"/>
    <w:rsid w:val="00FE4252"/>
    <w:rsid w:val="00FF04C0"/>
    <w:rsid w:val="00FF205B"/>
    <w:rsid w:val="00FF239B"/>
    <w:rsid w:val="00FF5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  <o:rules v:ext="edit">
        <o:r id="V:Rule2" type="connector" idref="#AutoShape 27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F2D"/>
    <w:rPr>
      <w:rFonts w:ascii="AngsanaUPC" w:hAnsi="AngsanaUPC" w:cs="AngsanaUPC"/>
      <w:sz w:val="32"/>
      <w:szCs w:val="32"/>
    </w:rPr>
  </w:style>
  <w:style w:type="paragraph" w:styleId="1">
    <w:name w:val="heading 1"/>
    <w:basedOn w:val="a"/>
    <w:next w:val="a"/>
    <w:qFormat/>
    <w:rsid w:val="00143F2D"/>
    <w:pPr>
      <w:keepNext/>
      <w:outlineLvl w:val="0"/>
    </w:pPr>
    <w:rPr>
      <w:rFonts w:ascii="Times New Roman" w:hAnsi="Times New Roman"/>
      <w:lang w:eastAsia="th-TH"/>
    </w:rPr>
  </w:style>
  <w:style w:type="paragraph" w:styleId="2">
    <w:name w:val="heading 2"/>
    <w:basedOn w:val="a"/>
    <w:next w:val="a"/>
    <w:qFormat/>
    <w:rsid w:val="00143F2D"/>
    <w:pPr>
      <w:keepNext/>
      <w:outlineLvl w:val="1"/>
    </w:pPr>
    <w:rPr>
      <w:rFonts w:ascii="Times New Roman" w:hAnsi="Times New Roman"/>
      <w:b/>
      <w:bCs/>
      <w:lang w:eastAsia="th-TH"/>
    </w:rPr>
  </w:style>
  <w:style w:type="paragraph" w:styleId="3">
    <w:name w:val="heading 3"/>
    <w:basedOn w:val="a"/>
    <w:next w:val="a"/>
    <w:qFormat/>
    <w:rsid w:val="00143F2D"/>
    <w:pPr>
      <w:keepNext/>
      <w:ind w:firstLine="360"/>
      <w:outlineLvl w:val="2"/>
    </w:pPr>
    <w:rPr>
      <w:rFonts w:ascii="Times New Roman" w:hAnsi="Times New Roman"/>
      <w:lang w:eastAsia="th-TH"/>
    </w:rPr>
  </w:style>
  <w:style w:type="paragraph" w:styleId="4">
    <w:name w:val="heading 4"/>
    <w:basedOn w:val="a"/>
    <w:next w:val="a"/>
    <w:qFormat/>
    <w:rsid w:val="00143F2D"/>
    <w:pPr>
      <w:keepNext/>
      <w:ind w:firstLine="709"/>
      <w:outlineLvl w:val="3"/>
    </w:pPr>
    <w:rPr>
      <w:rFonts w:ascii="Times New Roman" w:hAnsi="Times New Roman"/>
      <w:lang w:eastAsia="th-TH"/>
    </w:rPr>
  </w:style>
  <w:style w:type="paragraph" w:styleId="5">
    <w:name w:val="heading 5"/>
    <w:basedOn w:val="a"/>
    <w:next w:val="a"/>
    <w:qFormat/>
    <w:rsid w:val="00143F2D"/>
    <w:pPr>
      <w:keepNext/>
      <w:jc w:val="center"/>
      <w:outlineLvl w:val="4"/>
    </w:pPr>
    <w:rPr>
      <w:rFonts w:ascii="Times New Roman" w:hAnsi="Times New Roman"/>
      <w:b/>
      <w:bCs/>
      <w:sz w:val="56"/>
      <w:szCs w:val="56"/>
      <w:lang w:eastAsia="th-TH"/>
    </w:rPr>
  </w:style>
  <w:style w:type="paragraph" w:styleId="6">
    <w:name w:val="heading 6"/>
    <w:basedOn w:val="a"/>
    <w:next w:val="a"/>
    <w:qFormat/>
    <w:rsid w:val="00143F2D"/>
    <w:pPr>
      <w:keepNext/>
      <w:jc w:val="center"/>
      <w:outlineLvl w:val="5"/>
    </w:pPr>
    <w:rPr>
      <w:rFonts w:ascii="Times New Roman" w:hAnsi="Times New Roman"/>
      <w:lang w:eastAsia="th-TH"/>
    </w:rPr>
  </w:style>
  <w:style w:type="paragraph" w:styleId="7">
    <w:name w:val="heading 7"/>
    <w:basedOn w:val="a"/>
    <w:next w:val="a"/>
    <w:qFormat/>
    <w:rsid w:val="00143F2D"/>
    <w:pPr>
      <w:keepNext/>
      <w:jc w:val="both"/>
      <w:outlineLvl w:val="6"/>
    </w:pPr>
    <w:rPr>
      <w:rFonts w:ascii="Times New Roman" w:hAnsi="Times New Roman"/>
      <w:b/>
      <w:bCs/>
      <w:sz w:val="28"/>
      <w:szCs w:val="28"/>
      <w:lang w:eastAsia="th-TH"/>
    </w:rPr>
  </w:style>
  <w:style w:type="paragraph" w:styleId="8">
    <w:name w:val="heading 8"/>
    <w:basedOn w:val="a"/>
    <w:next w:val="a"/>
    <w:qFormat/>
    <w:rsid w:val="00143F2D"/>
    <w:pPr>
      <w:keepNext/>
      <w:jc w:val="center"/>
      <w:outlineLvl w:val="7"/>
    </w:pPr>
    <w:rPr>
      <w:rFonts w:ascii="Times New Roman" w:hAnsi="Times New Roman"/>
      <w:b/>
      <w:bCs/>
      <w:sz w:val="28"/>
      <w:szCs w:val="28"/>
      <w:lang w:eastAsia="th-TH"/>
    </w:rPr>
  </w:style>
  <w:style w:type="paragraph" w:styleId="9">
    <w:name w:val="heading 9"/>
    <w:basedOn w:val="a"/>
    <w:next w:val="a"/>
    <w:qFormat/>
    <w:rsid w:val="00143F2D"/>
    <w:pPr>
      <w:keepNext/>
      <w:jc w:val="right"/>
      <w:outlineLvl w:val="8"/>
    </w:pPr>
    <w:rPr>
      <w:rFonts w:ascii="Times New Roman" w:hAnsi="Times New Roman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3F2D"/>
    <w:rPr>
      <w:rFonts w:ascii="Times New Roman" w:hAnsi="Times New Roman"/>
      <w:lang w:eastAsia="th-TH"/>
    </w:rPr>
  </w:style>
  <w:style w:type="paragraph" w:styleId="30">
    <w:name w:val="Body Text 3"/>
    <w:basedOn w:val="a"/>
    <w:rsid w:val="00143F2D"/>
    <w:rPr>
      <w:rFonts w:ascii="Times New Roman" w:hAnsi="Times New Roman"/>
      <w:lang w:eastAsia="th-TH"/>
    </w:rPr>
  </w:style>
  <w:style w:type="paragraph" w:styleId="a5">
    <w:name w:val="header"/>
    <w:basedOn w:val="a"/>
    <w:link w:val="a6"/>
    <w:uiPriority w:val="99"/>
    <w:rsid w:val="001A059D"/>
    <w:pPr>
      <w:tabs>
        <w:tab w:val="center" w:pos="4153"/>
        <w:tab w:val="right" w:pos="8306"/>
      </w:tabs>
      <w:jc w:val="right"/>
    </w:pPr>
    <w:rPr>
      <w:rFonts w:ascii="TH SarabunIT๙" w:hAnsi="TH SarabunIT๙" w:cs="TH SarabunIT๙"/>
      <w:lang w:eastAsia="th-TH"/>
    </w:rPr>
  </w:style>
  <w:style w:type="paragraph" w:styleId="a7">
    <w:name w:val="Body Text Indent"/>
    <w:basedOn w:val="a"/>
    <w:rsid w:val="00143F2D"/>
    <w:pPr>
      <w:ind w:left="142" w:firstLine="938"/>
    </w:pPr>
    <w:rPr>
      <w:rFonts w:ascii="Times New Roman" w:hAnsi="Times New Roman"/>
      <w:lang w:eastAsia="th-TH"/>
    </w:rPr>
  </w:style>
  <w:style w:type="paragraph" w:styleId="31">
    <w:name w:val="Body Text Indent 3"/>
    <w:basedOn w:val="a"/>
    <w:rsid w:val="00143F2D"/>
    <w:pPr>
      <w:ind w:firstLine="1134"/>
      <w:jc w:val="both"/>
    </w:pPr>
    <w:rPr>
      <w:rFonts w:ascii="Times New Roman" w:hAnsi="Times New Roman"/>
      <w:lang w:eastAsia="th-TH"/>
    </w:rPr>
  </w:style>
  <w:style w:type="paragraph" w:styleId="a8">
    <w:name w:val="footer"/>
    <w:basedOn w:val="a"/>
    <w:link w:val="a9"/>
    <w:uiPriority w:val="99"/>
    <w:rsid w:val="00143F2D"/>
    <w:pPr>
      <w:tabs>
        <w:tab w:val="center" w:pos="4153"/>
        <w:tab w:val="right" w:pos="8306"/>
      </w:tabs>
    </w:pPr>
    <w:rPr>
      <w:rFonts w:ascii="Times New Roman" w:hAnsi="Times New Roman"/>
      <w:sz w:val="28"/>
      <w:szCs w:val="28"/>
      <w:lang w:eastAsia="th-TH"/>
    </w:rPr>
  </w:style>
  <w:style w:type="paragraph" w:styleId="aa">
    <w:name w:val="Title"/>
    <w:basedOn w:val="a"/>
    <w:qFormat/>
    <w:rsid w:val="00143F2D"/>
    <w:pPr>
      <w:jc w:val="center"/>
    </w:pPr>
    <w:rPr>
      <w:rFonts w:ascii="Times New Roman" w:hAnsi="Times New Roman"/>
      <w:b/>
      <w:bCs/>
      <w:lang w:eastAsia="th-TH"/>
    </w:rPr>
  </w:style>
  <w:style w:type="character" w:styleId="ab">
    <w:name w:val="page number"/>
    <w:basedOn w:val="a0"/>
    <w:rsid w:val="00143F2D"/>
  </w:style>
  <w:style w:type="paragraph" w:styleId="20">
    <w:name w:val="Body Text 2"/>
    <w:basedOn w:val="a"/>
    <w:rsid w:val="00143F2D"/>
    <w:rPr>
      <w:rFonts w:ascii="Cordia New" w:hAnsi="Cordia New" w:cs="Cordia New"/>
      <w:sz w:val="24"/>
      <w:szCs w:val="24"/>
    </w:rPr>
  </w:style>
  <w:style w:type="character" w:customStyle="1" w:styleId="a6">
    <w:name w:val="หัวกระดาษ อักขระ"/>
    <w:basedOn w:val="a0"/>
    <w:link w:val="a5"/>
    <w:uiPriority w:val="99"/>
    <w:rsid w:val="001A059D"/>
    <w:rPr>
      <w:rFonts w:ascii="TH SarabunIT๙" w:hAnsi="TH SarabunIT๙" w:cs="TH SarabunIT๙"/>
      <w:sz w:val="32"/>
      <w:szCs w:val="32"/>
      <w:lang w:eastAsia="th-TH"/>
    </w:rPr>
  </w:style>
  <w:style w:type="paragraph" w:styleId="ac">
    <w:name w:val="Balloon Text"/>
    <w:basedOn w:val="a"/>
    <w:link w:val="ad"/>
    <w:rsid w:val="00C71D08"/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C71D08"/>
    <w:rPr>
      <w:rFonts w:ascii="Tahoma" w:hAnsi="Tahoma"/>
      <w:sz w:val="16"/>
    </w:rPr>
  </w:style>
  <w:style w:type="table" w:styleId="ae">
    <w:name w:val="Table Grid"/>
    <w:basedOn w:val="a1"/>
    <w:rsid w:val="00E825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16883"/>
    <w:pPr>
      <w:ind w:left="720"/>
      <w:contextualSpacing/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B30D1A"/>
    <w:rPr>
      <w:rFonts w:ascii="Times New Roman" w:hAnsi="Times New Roman" w:cs="AngsanaUPC"/>
      <w:sz w:val="28"/>
      <w:szCs w:val="28"/>
      <w:lang w:eastAsia="th-TH"/>
    </w:rPr>
  </w:style>
  <w:style w:type="character" w:styleId="af0">
    <w:name w:val="line number"/>
    <w:basedOn w:val="a0"/>
    <w:rsid w:val="00635EF1"/>
  </w:style>
  <w:style w:type="character" w:customStyle="1" w:styleId="a4">
    <w:name w:val="เนื้อความ อักขระ"/>
    <w:basedOn w:val="a0"/>
    <w:link w:val="a3"/>
    <w:rsid w:val="00D27226"/>
    <w:rPr>
      <w:rFonts w:ascii="Times New Roman" w:hAnsi="Times New Roman" w:cs="AngsanaUPC"/>
      <w:sz w:val="32"/>
      <w:szCs w:val="32"/>
      <w:lang w:eastAsia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70311-DE6A-4AA4-B86F-65E5D779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10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แผนอัตรากำลัง ๓ ปี</vt:lpstr>
    </vt:vector>
  </TitlesOfParts>
  <Company>ou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แผนอัตรากำลัง ๓ ปี</dc:title>
  <dc:creator>computer</dc:creator>
  <cp:lastModifiedBy>Admin</cp:lastModifiedBy>
  <cp:revision>352</cp:revision>
  <cp:lastPrinted>2003-01-01T21:56:00Z</cp:lastPrinted>
  <dcterms:created xsi:type="dcterms:W3CDTF">2014-10-20T07:50:00Z</dcterms:created>
  <dcterms:modified xsi:type="dcterms:W3CDTF">2003-01-01T21:57:00Z</dcterms:modified>
</cp:coreProperties>
</file>