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0FA" w:rsidRPr="00E22006" w:rsidRDefault="00E22006" w:rsidP="00E220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22006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แผนการดำเนินงาน ประจำปี พ</w:t>
      </w:r>
      <w:r w:rsidRPr="00E22006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E22006">
        <w:rPr>
          <w:rFonts w:ascii="TH SarabunIT๙" w:hAnsi="TH SarabunIT๙" w:cs="TH SarabunIT๙" w:hint="cs"/>
          <w:b/>
          <w:bCs/>
          <w:sz w:val="32"/>
          <w:szCs w:val="32"/>
          <w:cs/>
        </w:rPr>
        <w:t>ศ</w:t>
      </w:r>
      <w:r w:rsidRPr="00E22006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A128A7">
        <w:rPr>
          <w:rFonts w:ascii="TH SarabunIT๙" w:hAnsi="TH SarabunIT๙" w:cs="TH SarabunIT๙" w:hint="cs"/>
          <w:b/>
          <w:bCs/>
          <w:sz w:val="32"/>
          <w:szCs w:val="32"/>
          <w:cs/>
        </w:rPr>
        <w:t>๒๕</w:t>
      </w:r>
      <w:r w:rsidR="00A128A7">
        <w:rPr>
          <w:rFonts w:ascii="TH SarabunIT๙" w:hAnsi="TH SarabunIT๙" w:cs="TH SarabunIT๙"/>
          <w:b/>
          <w:bCs/>
          <w:sz w:val="32"/>
          <w:szCs w:val="32"/>
        </w:rPr>
        <w:t>60</w:t>
      </w:r>
    </w:p>
    <w:p w:rsidR="00E22006" w:rsidRDefault="00E22006" w:rsidP="00E220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22006">
        <w:rPr>
          <w:rFonts w:ascii="TH SarabunIT๙" w:hAnsi="TH SarabunIT๙" w:cs="TH SarabunIT๙" w:hint="cs"/>
          <w:b/>
          <w:bCs/>
          <w:sz w:val="32"/>
          <w:szCs w:val="32"/>
          <w:cs/>
        </w:rPr>
        <w:t>องค์การบริหารส่วนตำบลหินโคน</w:t>
      </w:r>
    </w:p>
    <w:p w:rsidR="00E22006" w:rsidRDefault="00E22006" w:rsidP="00E220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</w:t>
      </w:r>
    </w:p>
    <w:p w:rsidR="00E22006" w:rsidRDefault="00E22006" w:rsidP="00E220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๑</w:t>
      </w:r>
    </w:p>
    <w:p w:rsidR="00E22006" w:rsidRDefault="00E22006" w:rsidP="00E22006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>
        <w:rPr>
          <w:rFonts w:ascii="TH SarabunIT๙" w:hAnsi="TH SarabunIT๙" w:cs="TH SarabunIT๙"/>
          <w:b/>
          <w:bCs/>
          <w:sz w:val="32"/>
          <w:szCs w:val="32"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๑  บทนำ</w:t>
      </w:r>
    </w:p>
    <w:p w:rsidR="00E22006" w:rsidRDefault="00E22006" w:rsidP="003016E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ตามที่ระเบียบกระทรวงมหาดไทย ว่าด้วยการจัดทำ</w:t>
      </w:r>
      <w:r w:rsidR="00961BF4">
        <w:rPr>
          <w:rFonts w:ascii="TH SarabunIT๙" w:hAnsi="TH SarabunIT๙" w:cs="TH SarabunIT๙" w:hint="cs"/>
          <w:sz w:val="32"/>
          <w:szCs w:val="32"/>
          <w:cs/>
        </w:rPr>
        <w:t>แผนพัฒนาขององค์กรปกครองส่วนท้องถิ่น พ</w:t>
      </w:r>
      <w:r w:rsidR="00961BF4">
        <w:rPr>
          <w:rFonts w:ascii="TH SarabunIT๙" w:hAnsi="TH SarabunIT๙" w:cs="TH SarabunIT๙"/>
          <w:sz w:val="32"/>
          <w:szCs w:val="32"/>
        </w:rPr>
        <w:t>.</w:t>
      </w:r>
      <w:r w:rsidR="00961BF4">
        <w:rPr>
          <w:rFonts w:ascii="TH SarabunIT๙" w:hAnsi="TH SarabunIT๙" w:cs="TH SarabunIT๙" w:hint="cs"/>
          <w:sz w:val="32"/>
          <w:szCs w:val="32"/>
          <w:cs/>
        </w:rPr>
        <w:t>ศ</w:t>
      </w:r>
      <w:r w:rsidR="00961BF4">
        <w:rPr>
          <w:rFonts w:ascii="TH SarabunIT๙" w:hAnsi="TH SarabunIT๙" w:cs="TH SarabunIT๙"/>
          <w:sz w:val="32"/>
          <w:szCs w:val="32"/>
        </w:rPr>
        <w:t>.</w:t>
      </w:r>
      <w:r w:rsidR="00961BF4">
        <w:rPr>
          <w:rFonts w:ascii="TH SarabunIT๙" w:hAnsi="TH SarabunIT๙" w:cs="TH SarabunIT๙" w:hint="cs"/>
          <w:sz w:val="32"/>
          <w:szCs w:val="32"/>
          <w:cs/>
        </w:rPr>
        <w:t xml:space="preserve">๒๕๔๘ กำหนดให้องค์กรปกครองส่วนท้องถิ่น จัดทำแผนยุทธศาสตร์ แผนสามปี และแผนการดำเนินงานนั้น </w:t>
      </w:r>
      <w:r w:rsidR="002E27D0">
        <w:rPr>
          <w:rFonts w:ascii="TH SarabunIT๙" w:hAnsi="TH SarabunIT๙" w:cs="TH SarabunIT๙" w:hint="cs"/>
          <w:sz w:val="32"/>
          <w:szCs w:val="32"/>
          <w:cs/>
        </w:rPr>
        <w:t>มีจุดมุ่งหมายเพื่อแสดงถึงรายละเอียดแผนงาน/โครงการพัฒนาและกิจกรรมที่ดำเนินการจริงทั้งหมดในพื้นที่ขององค์กรปกครองส่วนท้องถิ่นประจำปีงบประมาณนั้น ทำให้แนวทางในการดำเนินงา</w:t>
      </w:r>
      <w:r w:rsidR="003016E3">
        <w:rPr>
          <w:rFonts w:ascii="TH SarabunIT๙" w:hAnsi="TH SarabunIT๙" w:cs="TH SarabunIT๙" w:hint="cs"/>
          <w:sz w:val="32"/>
          <w:szCs w:val="32"/>
          <w:cs/>
        </w:rPr>
        <w:t>นในปีงบประมาณนั้น ของอ</w:t>
      </w:r>
      <w:r w:rsidR="002E27D0">
        <w:rPr>
          <w:rFonts w:ascii="TH SarabunIT๙" w:hAnsi="TH SarabunIT๙" w:cs="TH SarabunIT๙" w:hint="cs"/>
          <w:sz w:val="32"/>
          <w:szCs w:val="32"/>
          <w:cs/>
        </w:rPr>
        <w:t>งค์กรปกครองส่วนท้องถิ่นมีความชัดเจนในการปฏิบัติมากขึ้น มีการประสานและ</w:t>
      </w:r>
      <w:proofErr w:type="spellStart"/>
      <w:r w:rsidR="002E27D0"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 w:rsidR="002E27D0">
        <w:rPr>
          <w:rFonts w:ascii="TH SarabunIT๙" w:hAnsi="TH SarabunIT๙" w:cs="TH SarabunIT๙" w:hint="cs"/>
          <w:sz w:val="32"/>
          <w:szCs w:val="32"/>
          <w:cs/>
        </w:rPr>
        <w:t>การการทำงานกับหน่วยงานและการจำแนกรายละเอียดต่างๆของแผนงาน/โครงการ ในแผนการดำเนินงาน จะทำให้การติดตามประเมินผลเมื่อสิ้นปีมีความสะดวกมากยิ่งขึ้นด้วย</w:t>
      </w:r>
    </w:p>
    <w:p w:rsidR="002E27D0" w:rsidRDefault="002E27D0" w:rsidP="00E2200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E27D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2E27D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2E27D0">
        <w:rPr>
          <w:rFonts w:ascii="TH SarabunIT๙" w:hAnsi="TH SarabunIT๙" w:cs="TH SarabunIT๙" w:hint="cs"/>
          <w:b/>
          <w:bCs/>
          <w:sz w:val="32"/>
          <w:szCs w:val="32"/>
          <w:cs/>
        </w:rPr>
        <w:t>๒ วัตถุประสงค์ของแผนการดำเนินงาน</w:t>
      </w:r>
    </w:p>
    <w:p w:rsidR="002E27D0" w:rsidRDefault="002E27D0" w:rsidP="00E2200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เพื่อแสดงรายละเอียดของแผนงาน/โครงการ/กิจกรรมทั้งหมด ที่จะดำเนินการจริง</w:t>
      </w:r>
      <w:r w:rsidR="003E47FB">
        <w:rPr>
          <w:rFonts w:ascii="TH SarabunIT๙" w:hAnsi="TH SarabunIT๙" w:cs="TH SarabunIT๙" w:hint="cs"/>
          <w:sz w:val="32"/>
          <w:szCs w:val="32"/>
          <w:cs/>
        </w:rPr>
        <w:t xml:space="preserve"> ในปีงบประมาณนั้น ในพื้นที่ขององค์การบริหารส่วนตำบล</w:t>
      </w:r>
    </w:p>
    <w:p w:rsidR="003E47FB" w:rsidRDefault="003E47FB" w:rsidP="00E2200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๒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เพื่อใช้เป็นเอกสารสำคัญในการติดตามประสานงานกับหน่วยงานอื่น ให้มีความสะดวกและชัดเจนในการดำเนินการต่างๆ</w:t>
      </w:r>
    </w:p>
    <w:p w:rsidR="003E47FB" w:rsidRDefault="003E47FB" w:rsidP="00E2200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๓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เพื่อเป็นการแปลงแผนพัฒนา ๓ ปี ไปสู่แผนการดำเนินงาน ให้มีความสอดคล้องกับแผนยุทธศาสตร์การพัฒนา</w:t>
      </w:r>
    </w:p>
    <w:p w:rsidR="003E47FB" w:rsidRDefault="003E47FB" w:rsidP="00E2200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3E47FB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3E47FB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3E47FB">
        <w:rPr>
          <w:rFonts w:ascii="TH SarabunIT๙" w:hAnsi="TH SarabunIT๙" w:cs="TH SarabunIT๙" w:hint="cs"/>
          <w:b/>
          <w:bCs/>
          <w:sz w:val="32"/>
          <w:szCs w:val="32"/>
          <w:cs/>
        </w:rPr>
        <w:t>๓ ขั้นตอนการจัดทำแผนการดำเนินงาน</w:t>
      </w:r>
    </w:p>
    <w:p w:rsidR="003E47FB" w:rsidRDefault="003E47FB" w:rsidP="00E22006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E47FB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ระเบียบการจัดทำแผนการดำเนินง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าน</w:t>
      </w:r>
    </w:p>
    <w:p w:rsidR="003E47FB" w:rsidRDefault="003E47FB" w:rsidP="00E2200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จากระเบียบกระทรวงมหาดไทย ว่าด้วยการจัดทำแผนพัฒนาขององค์กรปกครองส่วนท้องถิ่น พ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ศ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๒๕๔๘ (หมวด ๕ ข้อ ๒๖ ) ได้กำหนดให้องค์กรปกครองส่วนท้องถิ่นจัดทำแผนการดำเนินงาน โดยมีขั้นตอนดังนี้</w:t>
      </w:r>
    </w:p>
    <w:p w:rsidR="003E47FB" w:rsidRDefault="003E47FB" w:rsidP="003E47FB">
      <w:pPr>
        <w:pStyle w:val="a9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คณะกรรมการสนับสนุนการจัดทำแผนพัฒนาองค์กรปกครองส่วนท้องถิ่น</w:t>
      </w:r>
    </w:p>
    <w:p w:rsidR="003E47FB" w:rsidRDefault="003E47FB" w:rsidP="003E47FB">
      <w:pPr>
        <w:rPr>
          <w:rFonts w:ascii="TH SarabunIT๙" w:hAnsi="TH SarabunIT๙" w:cs="TH SarabunIT๙"/>
          <w:sz w:val="32"/>
          <w:szCs w:val="32"/>
        </w:rPr>
      </w:pPr>
      <w:r w:rsidRPr="003E47FB">
        <w:rPr>
          <w:rFonts w:ascii="TH SarabunIT๙" w:hAnsi="TH SarabunIT๙" w:cs="TH SarabunIT๙" w:hint="cs"/>
          <w:sz w:val="32"/>
          <w:szCs w:val="32"/>
          <w:cs/>
        </w:rPr>
        <w:lastRenderedPageBreak/>
        <w:t>รวบรวม</w:t>
      </w:r>
      <w:r>
        <w:rPr>
          <w:rFonts w:ascii="TH SarabunIT๙" w:hAnsi="TH SarabunIT๙" w:cs="TH SarabunIT๙" w:hint="cs"/>
          <w:sz w:val="32"/>
          <w:szCs w:val="32"/>
          <w:cs/>
        </w:rPr>
        <w:t>แผนงาน/โครงการพัฒนาขององค์กรปกครองส่วนท้องถิ่น หน่วยราชการส่วนกลาง ส่วนภูมิภาค รัฐวิสาหกิจและหน่วยงานอื่นๆที่ต้องการดำเนินการในพื้นที่ขององค์กรปกครองส่วนท้องถิ่น</w:t>
      </w:r>
    </w:p>
    <w:p w:rsidR="00F77D33" w:rsidRDefault="00F77D33" w:rsidP="00F77D33">
      <w:pPr>
        <w:pStyle w:val="a9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คณะกรรมการสนับสนุนการจัดทำแผนพัฒนาขององค์กรปกครองส่วนท้องถิ่น</w:t>
      </w:r>
    </w:p>
    <w:p w:rsidR="003E47FB" w:rsidRDefault="00F77D33" w:rsidP="00F77D33">
      <w:pPr>
        <w:rPr>
          <w:rFonts w:ascii="TH SarabunIT๙" w:hAnsi="TH SarabunIT๙" w:cs="TH SarabunIT๙"/>
          <w:sz w:val="32"/>
          <w:szCs w:val="32"/>
        </w:rPr>
      </w:pPr>
      <w:r w:rsidRPr="00F77D33">
        <w:rPr>
          <w:rFonts w:ascii="TH SarabunIT๙" w:hAnsi="TH SarabunIT๙" w:cs="TH SarabunIT๙" w:hint="cs"/>
          <w:sz w:val="32"/>
          <w:szCs w:val="32"/>
          <w:cs/>
        </w:rPr>
        <w:t>จัด</w:t>
      </w:r>
      <w:r>
        <w:rPr>
          <w:rFonts w:ascii="TH SarabunIT๙" w:hAnsi="TH SarabunIT๙" w:cs="TH SarabunIT๙" w:hint="cs"/>
          <w:sz w:val="32"/>
          <w:szCs w:val="32"/>
          <w:cs/>
        </w:rPr>
        <w:t>ทำร่างแผนแผนการดำเนินงาน โดยพิจารณา แผนงาน/โครงการ จากแผนงาน/โครงการ ขององค์กรปกครองส่วนท้องถิ่นและหน่วยงานต่างๆ</w:t>
      </w:r>
    </w:p>
    <w:p w:rsidR="00F77D33" w:rsidRDefault="00F77D33" w:rsidP="00F77D33">
      <w:pPr>
        <w:pStyle w:val="a9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คณะกรรมการสนับสนุนการจัดทำแผนพัฒนาท้องถิ่น นำร่างแผนการ</w:t>
      </w:r>
    </w:p>
    <w:p w:rsidR="00F77D33" w:rsidRDefault="00F77D33" w:rsidP="00F77D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ดำเนินงาน เสนอต่อคณะกรรมการพัฒนาท้องถิ่น เพื่อให้ความเห็นชอบ</w:t>
      </w:r>
    </w:p>
    <w:p w:rsidR="00F77D33" w:rsidRDefault="00F77D33" w:rsidP="00F77D33">
      <w:pPr>
        <w:pStyle w:val="a9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เมื่อผู้บริหารท้องถิ่นให้ความเห็นชอบร่างแผนการดำเนินงานแล้ว ให้ประกาศ</w:t>
      </w:r>
    </w:p>
    <w:p w:rsidR="00F77D33" w:rsidRDefault="00F77D33" w:rsidP="00F77D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เป็นแผนการดำเนินงานโดยให้ปิดประกาศแผนการดำเนินงาน </w:t>
      </w:r>
      <w:r w:rsidRPr="00F77D33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ภายในสิบห้าวันนับแต่วันที่ประกาศ เพื่อให้ประชาชนในท้องถิ่นทราบโดยทั่วกันและต้องปิดประกาศไว้อย่างน้อยสามสิบวัน</w:t>
      </w:r>
    </w:p>
    <w:p w:rsidR="00F77D33" w:rsidRDefault="00F77D33" w:rsidP="00F77D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77D3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ระยะเวลาในการจัดทำแผนการดำเนินงาน</w:t>
      </w:r>
    </w:p>
    <w:p w:rsidR="00F77D33" w:rsidRDefault="00F77D33" w:rsidP="00F77D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แผนการดำเนินงานต้องจัดทำให้เสร็จภายในเดือนธันวาคมของปีงบประมาณ นั้นๆหรือภายในสามส</w:t>
      </w:r>
      <w:r w:rsidR="0008263A">
        <w:rPr>
          <w:rFonts w:ascii="TH SarabunIT๙" w:hAnsi="TH SarabunIT๙" w:cs="TH SarabunIT๙" w:hint="cs"/>
          <w:sz w:val="32"/>
          <w:szCs w:val="32"/>
          <w:cs/>
        </w:rPr>
        <w:t>ิบวันที่ตั้งงบประมาณดำเนินการหรือได้รับแจ้งแผนงาน/โครงการจากหน่วยราชการส่วนกลาง ส่วนภูมิภาค รัฐวิสาห</w:t>
      </w:r>
      <w:r w:rsidR="001610CC">
        <w:rPr>
          <w:rFonts w:ascii="TH SarabunIT๙" w:hAnsi="TH SarabunIT๙" w:cs="TH SarabunIT๙" w:hint="cs"/>
          <w:sz w:val="32"/>
          <w:szCs w:val="32"/>
          <w:cs/>
        </w:rPr>
        <w:t>กิจหรือหน่วยงานอื่นๆที่ต้องดำเนินการในพื้นที่องค์การบริหารส่วนตำบลในปีงบประมาณนั้น เพื่อให้การดำเนินโครงการได้ในปีงบประมาณนั้น</w:t>
      </w:r>
    </w:p>
    <w:p w:rsidR="001610CC" w:rsidRDefault="001610CC" w:rsidP="00F77D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อำนาจในการขยายเวลาในกาจัดทำแผนการดำเนินงานตามวรรคหนึ่ง เป็นอำนาจของผู้บริหารท้องถิ่น ในกรณีองค์การบริหารส่วนตำบล อำนาจการขยายเวลาในการจัดทำแผนการดำเนินงาน เป็นอำนาจของนายกองค์การบริหารส่วนตำบลหินโคน</w:t>
      </w:r>
    </w:p>
    <w:p w:rsidR="001610CC" w:rsidRDefault="001610CC" w:rsidP="001610CC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1610CC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“การแก้ไขแผนปฏิบัติการเป็นอำนาจของผู้บริหารท้องถิ่น”</w:t>
      </w:r>
    </w:p>
    <w:p w:rsidR="001610CC" w:rsidRDefault="001610CC" w:rsidP="001610CC">
      <w:pPr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</w:rPr>
      </w:pPr>
      <w:r w:rsidRPr="001610C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แนวทางในการจัดทำแผนการดำเนินงาน</w:t>
      </w:r>
    </w:p>
    <w:p w:rsidR="001610CC" w:rsidRDefault="001610CC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แผนการดำเนินงาน เป็นเ</w:t>
      </w:r>
      <w:r w:rsidR="00B40F60">
        <w:rPr>
          <w:rFonts w:ascii="TH SarabunIT๙" w:hAnsi="TH SarabunIT๙" w:cs="TH SarabunIT๙" w:hint="cs"/>
          <w:sz w:val="32"/>
          <w:szCs w:val="32"/>
          <w:cs/>
        </w:rPr>
        <w:t>ครื่องมือสำคัญในการบริหารงานของผู้บริหารท้องถิ่น เพื่อควบคุมการดำเนินงานให้เป็นไปอย่างเหมาะสมและมีประสิทธิภาพ รวมทั้งยังเป็นเครื่องมือในการติดตามการดำเนินงาน และการประเมินผล ดังนั้นแผนการดำเนินงานจึงมีแนวทางในการจัดทำ ดังนี้</w:t>
      </w:r>
    </w:p>
    <w:p w:rsidR="00B40F60" w:rsidRDefault="00B40F6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๑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เป็นแผนที่แยกออกมาจากแผนพัฒนา และมีลักษณะเป็นแผนดำเนินการ (</w:t>
      </w:r>
      <w:r>
        <w:rPr>
          <w:rFonts w:ascii="TH SarabunIT๙" w:hAnsi="TH SarabunIT๙" w:cs="TH SarabunIT๙"/>
          <w:sz w:val="32"/>
          <w:szCs w:val="32"/>
        </w:rPr>
        <w:t>Action plan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B40F60" w:rsidRDefault="00B40F6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๒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จัดทำหลังจากที่ได้มีการจัดทำงบประมาณรายจ่ายประจำปีแล้ว</w:t>
      </w:r>
    </w:p>
    <w:p w:rsidR="00B40F60" w:rsidRDefault="00B40F6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๓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แสดงถึงเป้าหมาย รายละเอียดกิจกรรม งบประมาณ ระยะเวลาที่ชัดเจนและแสดงถึงการดำเนินงานจริง</w:t>
      </w:r>
    </w:p>
    <w:p w:rsidR="00B40F60" w:rsidRDefault="00B40F6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๔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เป็นการรวบรวมข้อมูลจากทุกหน่วยงานที่จะเข้ามาดำเนินการในพื้นที่ขององค์กรปกครองส่วนท้องถิ่น</w:t>
      </w:r>
    </w:p>
    <w:p w:rsidR="00B40F60" w:rsidRDefault="00B40F60" w:rsidP="001610CC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B40F6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รายละเอียดขั้นตอนการจัดทำแผนการดำเนินงาน</w:t>
      </w:r>
    </w:p>
    <w:p w:rsidR="00B40F60" w:rsidRDefault="00B40F6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ขั้นตอนที่ ๑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การเก็บรวบรวมข้อมูล</w:t>
      </w:r>
    </w:p>
    <w:p w:rsidR="00B40F60" w:rsidRDefault="00B40F6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คณะกรรมการสนับสนุนการพัฒนาท้องถิ่น เก็บรวบรวมข้อมูลโครงการ/กิจกรรม ที่จะมีการดำเนินการจริง ในพื้นที่องค์กรปกครองส่วนท้องถิ่น ซึ่งจะมีโคร</w:t>
      </w:r>
      <w:r w:rsidR="001C6BE7">
        <w:rPr>
          <w:rFonts w:ascii="TH SarabunIT๙" w:hAnsi="TH SarabunIT๙" w:cs="TH SarabunIT๙" w:hint="cs"/>
          <w:sz w:val="32"/>
          <w:szCs w:val="32"/>
          <w:cs/>
        </w:rPr>
        <w:t>งการ/กิจกรรมขององค์กรปกครองส่วน</w:t>
      </w:r>
      <w:r>
        <w:rPr>
          <w:rFonts w:ascii="TH SarabunIT๙" w:hAnsi="TH SarabunIT๙" w:cs="TH SarabunIT๙" w:hint="cs"/>
          <w:sz w:val="32"/>
          <w:szCs w:val="32"/>
          <w:cs/>
        </w:rPr>
        <w:t>ท้องถิ่นแห่งนั้นเอง และโครงการ/กิจกรรมที่หน่วยงาน</w:t>
      </w:r>
      <w:r w:rsidR="001C6BE7">
        <w:rPr>
          <w:rFonts w:ascii="TH SarabunIT๙" w:hAnsi="TH SarabunIT๙" w:cs="TH SarabunIT๙" w:hint="cs"/>
          <w:sz w:val="32"/>
          <w:szCs w:val="32"/>
          <w:cs/>
        </w:rPr>
        <w:t>อื่นจะเข้ามาดำเนินการในพื้นที่ โดยข้อมูลดังนั้นอาจตรวจสอบจากแผนการดำเนินงานการพัฒนาจังหวัด/อำเภอ หรือกิ่งอำเภอแบบ</w:t>
      </w:r>
      <w:proofErr w:type="spellStart"/>
      <w:r w:rsidR="001C6BE7"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 w:rsidR="001C6BE7">
        <w:rPr>
          <w:rFonts w:ascii="TH SarabunIT๙" w:hAnsi="TH SarabunIT๙" w:cs="TH SarabunIT๙" w:hint="cs"/>
          <w:sz w:val="32"/>
          <w:szCs w:val="32"/>
          <w:cs/>
        </w:rPr>
        <w:t>การ</w:t>
      </w:r>
    </w:p>
    <w:p w:rsidR="001C6BE7" w:rsidRDefault="001C6BE7" w:rsidP="001610CC">
      <w:pPr>
        <w:rPr>
          <w:rFonts w:ascii="TH SarabunIT๙" w:hAnsi="TH SarabunIT๙" w:cs="TH SarabunIT๙"/>
          <w:sz w:val="32"/>
          <w:szCs w:val="32"/>
        </w:rPr>
      </w:pPr>
      <w:r w:rsidRPr="001C6BE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ขั้นตอนที่ ๒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การจัดทำร่างแผนการดำเนินงาน</w:t>
      </w:r>
    </w:p>
    <w:p w:rsidR="001C6BE7" w:rsidRDefault="001C6BE7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คณะกรรมการสนับสนุนการพัฒนาท้องถิ่น จัดทำร่างแผนการดำเนินงาน โดยพิจารณาจัดหมวดหมู่ให้สอดคล้องกับยุทธศาสตร์</w:t>
      </w:r>
      <w:r w:rsidR="007339C0">
        <w:rPr>
          <w:rFonts w:ascii="TH SarabunIT๙" w:hAnsi="TH SarabunIT๙" w:cs="TH SarabunIT๙" w:hint="cs"/>
          <w:sz w:val="32"/>
          <w:szCs w:val="32"/>
          <w:cs/>
        </w:rPr>
        <w:t>และแนวทางการพัฒนาของท้องถิ่นกำหนดไว้ในแผนยุทธศาสตร์การพัฒนาขององค์กรปกครองส่วนท้องถิ่น โดยมีเค้าโครงแผนการดำเนินงานแบ่งเป็น ๒ ส่วน คือ</w:t>
      </w:r>
    </w:p>
    <w:p w:rsidR="007339C0" w:rsidRDefault="007339C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ส่วนที่ ๑ บทนำ</w:t>
      </w:r>
    </w:p>
    <w:p w:rsidR="007339C0" w:rsidRDefault="007339C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ส่วนที่ ๒ บัญชีสรุปโครงการ/กิจกรรมเพื่อประกาศใช้ การประกาศแผนการดำเนินงาน</w:t>
      </w:r>
    </w:p>
    <w:p w:rsidR="007339C0" w:rsidRDefault="007339C0" w:rsidP="001610CC">
      <w:pPr>
        <w:rPr>
          <w:rFonts w:ascii="TH SarabunIT๙" w:hAnsi="TH SarabunIT๙" w:cs="TH SarabunIT๙"/>
          <w:sz w:val="32"/>
          <w:szCs w:val="32"/>
        </w:rPr>
      </w:pPr>
      <w:r w:rsidRPr="007339C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ขั้นตอนที่ 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การประกาศใช้แผนการดำเนินงาน</w:t>
      </w:r>
    </w:p>
    <w:p w:rsidR="007339C0" w:rsidRPr="007339C0" w:rsidRDefault="007339C0" w:rsidP="007339C0">
      <w:pPr>
        <w:pStyle w:val="a9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คณะกรรมการสนับสนุนการพัฒนาท้องถิ่น นำร่างแผนการดำเนินงานเสนอผู้บริหารท้องถิ่นเพื่อประกาศใช้ การประกาศแผนการดำเนินงาน ให้องค์กรปกครองส่วนท้องถิ่นจัดทำประกาศขององค์กรปกครองส่วนท้องถิ่น เรื่อง แผนการดำเนินงานของ (องค์การบริหารส่วนจังหวัด/เมืองพัทยา/เทศบาล/องค์การบริหารส่วนตำบล</w:t>
      </w:r>
      <w:r>
        <w:rPr>
          <w:rFonts w:ascii="TH SarabunIT๙" w:hAnsi="TH SarabunIT๙" w:cs="TH SarabunIT๙"/>
          <w:sz w:val="32"/>
          <w:szCs w:val="32"/>
        </w:rPr>
        <w:t>…….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7339C0">
        <w:rPr>
          <w:rFonts w:ascii="TH SarabunIT๙" w:hAnsi="TH SarabunIT๙" w:cs="TH SarabunIT๙" w:hint="cs"/>
          <w:sz w:val="32"/>
          <w:szCs w:val="32"/>
          <w:cs/>
        </w:rPr>
        <w:t>ประจำปี</w:t>
      </w:r>
      <w:r w:rsidRPr="007339C0">
        <w:rPr>
          <w:rFonts w:ascii="TH SarabunIT๙" w:hAnsi="TH SarabunIT๙" w:cs="TH SarabunIT๙"/>
          <w:sz w:val="32"/>
          <w:szCs w:val="32"/>
        </w:rPr>
        <w:t>…….</w:t>
      </w:r>
      <w:r w:rsidRPr="007339C0">
        <w:rPr>
          <w:rFonts w:ascii="TH SarabunIT๙" w:hAnsi="TH SarabunIT๙" w:cs="TH SarabunIT๙" w:hint="cs"/>
          <w:sz w:val="32"/>
          <w:szCs w:val="32"/>
          <w:cs/>
        </w:rPr>
        <w:t>เพื่อปิดประกาศโดยเปิดเผยให้สาธารณะชนได้ทราบและสามารถตรวจสอบได้</w:t>
      </w:r>
    </w:p>
    <w:p w:rsidR="007339C0" w:rsidRDefault="007339C0" w:rsidP="007339C0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339C0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ประโยชน์ของแผนการดำเนินงาน</w:t>
      </w:r>
    </w:p>
    <w:p w:rsidR="007339C0" w:rsidRDefault="00733EC4" w:rsidP="007339C0">
      <w:pPr>
        <w:pStyle w:val="a9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ทำให้องค์กรปกครองส่วนท้องถิ่น มีทิศทางการพัฒนาที่ชัดเจน โดยใช้แผนการดำเนินงาน เป็นเครื่องมือในการพัฒนาท้องถิ่น</w:t>
      </w:r>
    </w:p>
    <w:p w:rsidR="00733EC4" w:rsidRDefault="00733EC4" w:rsidP="007339C0">
      <w:pPr>
        <w:pStyle w:val="a9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องค์กรปกครองส่วนท้องถิ่น มีแผนงานโครงการพัฒนา ตรงตามความต้องการและตอบสนองปัญหาของท้องถิ่น</w:t>
      </w:r>
    </w:p>
    <w:p w:rsidR="00733EC4" w:rsidRDefault="00733EC4" w:rsidP="007339C0">
      <w:pPr>
        <w:pStyle w:val="a9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ทำให้การพัฒนาในพื้นที่ขององค์กรปกครองส่วนถิ่น ไม่ซ้ำซ้อนกับหน่วยงานอื่น</w:t>
      </w:r>
    </w:p>
    <w:p w:rsidR="00141AC7" w:rsidRDefault="00141AC7" w:rsidP="007339C0">
      <w:pPr>
        <w:pStyle w:val="a9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ประชาชนทราบล่วงหน้าว่าองค์กรปกครองส่วนท้องถิ่น จะดำเนินการกิจกรรม หรือมีโครงการพัฒนาอะไรในพื้นที่บ้าง เพื่อใช้เป็นข้อมูลในการติดตามและตรวจสอบการดำเนินงานขององค์กรปกครองส่วนท้องถิ่นให้เป็นไปด้วยความถูกต้อง โปร่งใส</w:t>
      </w:r>
    </w:p>
    <w:p w:rsidR="00141AC7" w:rsidRDefault="00141AC7" w:rsidP="007339C0">
      <w:pPr>
        <w:pStyle w:val="a9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เป็นการประสานและ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การการทำงานกับหน่วยงานต่างๆ</w:t>
      </w:r>
    </w:p>
    <w:p w:rsidR="00141AC7" w:rsidRPr="007339C0" w:rsidRDefault="00141AC7" w:rsidP="007339C0">
      <w:pPr>
        <w:pStyle w:val="a9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การจัดทำแผนการดำเนินงาน จะทำให้การติดตามประเมินผลเมื่อสิ้นปีมีความสะดวกมากขึ้น</w:t>
      </w:r>
    </w:p>
    <w:p w:rsidR="00F77D33" w:rsidRPr="00F77D33" w:rsidRDefault="00F77D33" w:rsidP="00F77D33">
      <w:pPr>
        <w:rPr>
          <w:rFonts w:ascii="TH SarabunIT๙" w:hAnsi="TH SarabunIT๙" w:cs="TH SarabunIT๙"/>
          <w:sz w:val="32"/>
          <w:szCs w:val="32"/>
          <w:cs/>
        </w:rPr>
      </w:pPr>
    </w:p>
    <w:p w:rsidR="003E47FB" w:rsidRDefault="003E47FB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F6116F" w:rsidRDefault="00F6116F" w:rsidP="003E47FB">
      <w:pPr>
        <w:rPr>
          <w:rFonts w:ascii="TH SarabunIT๙" w:hAnsi="TH SarabunIT๙" w:cs="TH SarabunIT๙"/>
          <w:sz w:val="32"/>
          <w:szCs w:val="32"/>
        </w:rPr>
        <w:sectPr w:rsidR="00F6116F" w:rsidSect="00DC5CEA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2870ED" w:rsidRPr="002870ED" w:rsidRDefault="00F6116F" w:rsidP="002870ED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บัญชีสรุปโครงการและงบประมาณ</w:t>
      </w:r>
    </w:p>
    <w:p w:rsidR="002870ED" w:rsidRPr="002870ED" w:rsidRDefault="00F6116F" w:rsidP="002870ED">
      <w:pPr>
        <w:spacing w:line="12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2870ED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2870ED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B374A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๒๕๖๐</w:t>
      </w:r>
    </w:p>
    <w:p w:rsidR="00F6116F" w:rsidRPr="002870ED" w:rsidRDefault="00F6116F" w:rsidP="002870ED">
      <w:pPr>
        <w:spacing w:line="12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</w:t>
      </w:r>
    </w:p>
    <w:tbl>
      <w:tblPr>
        <w:tblStyle w:val="aa"/>
        <w:tblW w:w="15310" w:type="dxa"/>
        <w:tblInd w:w="-601" w:type="dxa"/>
        <w:tblLook w:val="04A0" w:firstRow="1" w:lastRow="0" w:firstColumn="1" w:lastColumn="0" w:noHBand="0" w:noVBand="1"/>
      </w:tblPr>
      <w:tblGrid>
        <w:gridCol w:w="5102"/>
        <w:gridCol w:w="2267"/>
        <w:gridCol w:w="2125"/>
        <w:gridCol w:w="1701"/>
        <w:gridCol w:w="2414"/>
        <w:gridCol w:w="1701"/>
      </w:tblGrid>
      <w:tr w:rsidR="002870ED" w:rsidTr="00AB6EFA">
        <w:tc>
          <w:tcPr>
            <w:tcW w:w="5102" w:type="dxa"/>
          </w:tcPr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ยุทธศาสตร์/แนวทางการพัฒนา</w:t>
            </w:r>
          </w:p>
        </w:tc>
        <w:tc>
          <w:tcPr>
            <w:tcW w:w="2267" w:type="dxa"/>
          </w:tcPr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จำนวนโครงการที่</w:t>
            </w:r>
          </w:p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125" w:type="dxa"/>
          </w:tcPr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คิดเป็นร้อยละของ</w:t>
            </w:r>
          </w:p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โครงการทั้งหมด</w:t>
            </w:r>
          </w:p>
        </w:tc>
        <w:tc>
          <w:tcPr>
            <w:tcW w:w="1701" w:type="dxa"/>
          </w:tcPr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414" w:type="dxa"/>
            <w:tcBorders>
              <w:right w:val="single" w:sz="4" w:space="0" w:color="auto"/>
            </w:tcBorders>
          </w:tcPr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คิดเป็นร้อยละของ</w:t>
            </w:r>
          </w:p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งบประมาณทั้งหมด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870ED" w:rsidRDefault="002870ED" w:rsidP="002870E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</w:t>
            </w:r>
          </w:p>
          <w:p w:rsidR="002870ED" w:rsidRPr="002F4C3C" w:rsidRDefault="002870ED" w:rsidP="002870E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</w:tr>
      <w:tr w:rsidR="002870ED" w:rsidTr="00AB6EFA">
        <w:tc>
          <w:tcPr>
            <w:tcW w:w="5102" w:type="dxa"/>
          </w:tcPr>
          <w:p w:rsidR="002870ED" w:rsidRDefault="002870ED" w:rsidP="00F6116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1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 w:rsidRPr="00F6116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 w:rsidRPr="00F611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ยุทธศาสตร์การพัฒนาด้านโครงสร้างพื้นฐาน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ก่อสร้างและปรับปรุง บำรุงรักษา สะพาน ทางเท้า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ร่องระบายน้ำ และท่อระบายน้ำ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๑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 ต่อเติม ปรับปรุง บำรุงรักษา ระบบไฟฟ้า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สาธารณะขยายเขตไฟฟ้า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๑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๓ การก่อสร้าง ปรับปรุง พัฒนา และขยายเขต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การบริการประปา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๑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๔ ส่งเสริม สนับสนุน พัฒนา จัดหา แหล่งน้ำเพื่อ</w:t>
            </w:r>
          </w:p>
          <w:p w:rsidR="002870ED" w:rsidRPr="00F6116F" w:rsidRDefault="002870ED" w:rsidP="00F6116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การอุปโภคบริโภค</w:t>
            </w:r>
          </w:p>
        </w:tc>
        <w:tc>
          <w:tcPr>
            <w:tcW w:w="2267" w:type="dxa"/>
          </w:tcPr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2870ED" w:rsidRPr="004B14F3" w:rsidRDefault="005D43BA" w:rsidP="00F6116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๑๑</w:t>
            </w:r>
          </w:p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2870ED" w:rsidRPr="004B14F3" w:rsidRDefault="00DC4F73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2870ED" w:rsidRPr="004B14F3" w:rsidRDefault="005D43BA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2125" w:type="dxa"/>
          </w:tcPr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EF665D" w:rsidP="00F6116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๕๖</w:t>
            </w:r>
          </w:p>
          <w:p w:rsidR="00EF665D" w:rsidRDefault="00EF665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8722E6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4B14F3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5D43BA" w:rsidP="005D43B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701" w:type="dxa"/>
          </w:tcPr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2870ED" w:rsidRPr="004B14F3" w:rsidRDefault="005D43BA" w:rsidP="00F6116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2870ED" w:rsidRPr="004B14F3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2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๐๘</w:t>
            </w:r>
            <w:r w:rsidR="008722E6">
              <w:rPr>
                <w:rFonts w:ascii="TH SarabunIT๙" w:hAnsi="TH SarabunIT๙" w:cs="TH SarabunIT๙"/>
                <w:sz w:val="28"/>
              </w:rPr>
              <w:t>,</w:t>
            </w:r>
            <w:r w:rsidR="008722E6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2870ED" w:rsidRPr="004B14F3" w:rsidRDefault="008722E6" w:rsidP="00872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6B3AAF" w:rsidRPr="004B14F3" w:rsidRDefault="006B3AAF" w:rsidP="006B3AA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6B3AAF" w:rsidRDefault="006B3AAF" w:rsidP="008722E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8722E6" w:rsidRDefault="008722E6" w:rsidP="00872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722E6" w:rsidRPr="008722E6" w:rsidRDefault="005D43BA" w:rsidP="008722E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2414" w:type="dxa"/>
            <w:tcBorders>
              <w:right w:val="single" w:sz="4" w:space="0" w:color="auto"/>
            </w:tcBorders>
          </w:tcPr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EF665D" w:rsidP="00F6116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๖๕</w:t>
            </w:r>
          </w:p>
          <w:p w:rsidR="00EF665D" w:rsidRDefault="00EF665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8722E6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4B14F3" w:rsidP="004B14F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5D43BA" w:rsidP="004B14F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6B3AAF" w:rsidRPr="004B14F3" w:rsidRDefault="005D43BA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  <w:p w:rsidR="006B3AAF" w:rsidRPr="004B14F3" w:rsidRDefault="006B3AAF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BD6FC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EF665D" w:rsidRDefault="00EF665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EF665D">
              <w:rPr>
                <w:rFonts w:ascii="TH SarabunIT๙" w:hAnsi="TH SarabunIT๙" w:cs="TH SarabunIT๙"/>
                <w:sz w:val="28"/>
              </w:rPr>
              <w:t>-</w:t>
            </w:r>
          </w:p>
          <w:p w:rsidR="00BD6FCD" w:rsidRDefault="00BD6FC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BD6FCD" w:rsidRDefault="005D43BA" w:rsidP="00F6116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</w:tr>
      <w:tr w:rsidR="002870ED" w:rsidTr="00AB6EFA">
        <w:tc>
          <w:tcPr>
            <w:tcW w:w="5102" w:type="dxa"/>
          </w:tcPr>
          <w:p w:rsidR="002870ED" w:rsidRPr="00F6116F" w:rsidRDefault="00DC4F73" w:rsidP="002F4C3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7" w:type="dxa"/>
          </w:tcPr>
          <w:p w:rsidR="002870ED" w:rsidRDefault="005D43BA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 w:rsidR="00DC4F7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2125" w:type="dxa"/>
          </w:tcPr>
          <w:p w:rsidR="002870ED" w:rsidRDefault="00EF665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๒๑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๕๖</w:t>
            </w:r>
          </w:p>
        </w:tc>
        <w:tc>
          <w:tcPr>
            <w:tcW w:w="1701" w:type="dxa"/>
          </w:tcPr>
          <w:p w:rsidR="002870ED" w:rsidRDefault="00EF665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๒๐๘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๐๐๐</w:t>
            </w:r>
          </w:p>
        </w:tc>
        <w:tc>
          <w:tcPr>
            <w:tcW w:w="2414" w:type="dxa"/>
            <w:tcBorders>
              <w:right w:val="single" w:sz="4" w:space="0" w:color="auto"/>
            </w:tcBorders>
          </w:tcPr>
          <w:p w:rsidR="002870ED" w:rsidRDefault="00EF665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๑๘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๖๕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870ED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B14F3" w:rsidTr="00AB6EFA">
        <w:tc>
          <w:tcPr>
            <w:tcW w:w="5102" w:type="dxa"/>
          </w:tcPr>
          <w:p w:rsidR="004B14F3" w:rsidRDefault="004B14F3" w:rsidP="0039185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</w:t>
            </w:r>
            <w:r w:rsidRPr="00F6116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 w:rsidRPr="00F611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สตร์การพัฒนาด้านเศรษฐกิจตามแนวเศรษฐกิจ</w:t>
            </w:r>
          </w:p>
          <w:p w:rsidR="004B14F3" w:rsidRDefault="004B14F3" w:rsidP="0039185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พอเพียง</w:t>
            </w:r>
          </w:p>
          <w:p w:rsidR="004B14F3" w:rsidRPr="005D5C97" w:rsidRDefault="004B14F3" w:rsidP="0039185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ส่งเสริมสนับสนุนกิจกรรมการลดรายจ่าย</w:t>
            </w:r>
          </w:p>
          <w:p w:rsidR="004B14F3" w:rsidRPr="005D5C97" w:rsidRDefault="004B14F3" w:rsidP="00391857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๒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 ส่งเสริมสนับสนุนกิจกรรมการเพิ่มรายได้</w:t>
            </w:r>
          </w:p>
          <w:p w:rsidR="004B14F3" w:rsidRPr="005D5C97" w:rsidRDefault="004B14F3" w:rsidP="00391857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๒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๓ ส่งเสริมกิจกรรมการออม</w:t>
            </w:r>
          </w:p>
          <w:p w:rsidR="004B14F3" w:rsidRPr="00F6116F" w:rsidRDefault="004B14F3" w:rsidP="0039185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๒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๔ ส่งเสริม การดำเนินชีวิตตามการบริหารจัดการชุมชนที่ดี</w:t>
            </w:r>
          </w:p>
        </w:tc>
        <w:tc>
          <w:tcPr>
            <w:tcW w:w="2267" w:type="dxa"/>
          </w:tcPr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4B14F3" w:rsidP="00AB6EF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1A102E" w:rsidP="00AB6E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</w:p>
          <w:p w:rsidR="004B14F3" w:rsidRPr="004B14F3" w:rsidRDefault="008722E6" w:rsidP="00AB6E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AB6E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8722E6" w:rsidP="00AB6E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2125" w:type="dxa"/>
          </w:tcPr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Default="00EF665D" w:rsidP="00AB6E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๘๘</w:t>
            </w:r>
          </w:p>
          <w:p w:rsidR="004B14F3" w:rsidRDefault="008722E6" w:rsidP="00AB6E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8722E6" w:rsidRDefault="008722E6" w:rsidP="00AB6E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EF665D" w:rsidRPr="004B14F3" w:rsidRDefault="00EF665D" w:rsidP="00AB6E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701" w:type="dxa"/>
          </w:tcPr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1A102E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๒๕</w:t>
            </w:r>
            <w:r w:rsidR="008722E6">
              <w:rPr>
                <w:rFonts w:ascii="TH SarabunIT๙" w:hAnsi="TH SarabunIT๙" w:cs="TH SarabunIT๙"/>
                <w:sz w:val="28"/>
              </w:rPr>
              <w:t>,000</w:t>
            </w: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Default="008722E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8722E6" w:rsidRPr="004B14F3" w:rsidRDefault="008722E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414" w:type="dxa"/>
            <w:tcBorders>
              <w:right w:val="single" w:sz="4" w:space="0" w:color="auto"/>
            </w:tcBorders>
          </w:tcPr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EF665D" w:rsidRDefault="00EF665D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๙๓</w:t>
            </w:r>
          </w:p>
          <w:p w:rsidR="004B14F3" w:rsidRPr="004B14F3" w:rsidRDefault="00B12B15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B12B15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B12B15" w:rsidRDefault="006904C1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</w:t>
            </w:r>
            <w:r w:rsidR="00B12B15" w:rsidRPr="00B12B15">
              <w:rPr>
                <w:rFonts w:ascii="TH SarabunIT๙" w:hAnsi="TH SarabunIT๙" w:cs="TH SarabunIT๙" w:hint="cs"/>
                <w:sz w:val="28"/>
                <w:cs/>
              </w:rPr>
              <w:t>สวัสดิการสังคม</w:t>
            </w:r>
          </w:p>
          <w:p w:rsidR="004B14F3" w:rsidRDefault="00B12B15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B12B15" w:rsidRDefault="00B12B15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B12B15" w:rsidRPr="004B14F3" w:rsidRDefault="00B12B15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</w:tr>
      <w:tr w:rsidR="004B14F3" w:rsidTr="00AB6EFA">
        <w:tc>
          <w:tcPr>
            <w:tcW w:w="5102" w:type="dxa"/>
          </w:tcPr>
          <w:p w:rsidR="004B14F3" w:rsidRPr="00F6116F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7" w:type="dxa"/>
          </w:tcPr>
          <w:p w:rsidR="004B14F3" w:rsidRDefault="001A102E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2125" w:type="dxa"/>
          </w:tcPr>
          <w:p w:rsidR="004B14F3" w:rsidRDefault="00EF665D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๘๘</w:t>
            </w:r>
          </w:p>
        </w:tc>
        <w:tc>
          <w:tcPr>
            <w:tcW w:w="1701" w:type="dxa"/>
          </w:tcPr>
          <w:p w:rsidR="004B14F3" w:rsidRDefault="00EF665D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๑๒๕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๐๐๐</w:t>
            </w:r>
          </w:p>
        </w:tc>
        <w:tc>
          <w:tcPr>
            <w:tcW w:w="2414" w:type="dxa"/>
            <w:tcBorders>
              <w:right w:val="single" w:sz="4" w:space="0" w:color="auto"/>
            </w:tcBorders>
          </w:tcPr>
          <w:p w:rsidR="004B14F3" w:rsidRDefault="00EF665D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๙๓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:rsidR="005D5C97" w:rsidRDefault="005D5C97" w:rsidP="00AB6EFA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B14F3" w:rsidRDefault="004B14F3" w:rsidP="005D5C97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2870ED" w:rsidRPr="002870ED" w:rsidRDefault="002870ED" w:rsidP="005D5C97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บัญชีสรุปโครงการและงบประมาณ</w:t>
      </w:r>
    </w:p>
    <w:p w:rsidR="002870ED" w:rsidRPr="002870ED" w:rsidRDefault="002870ED" w:rsidP="002870ED">
      <w:pPr>
        <w:spacing w:line="12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2870ED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2870ED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B374A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๒๕๖๐</w:t>
      </w:r>
    </w:p>
    <w:p w:rsidR="002F4C3C" w:rsidRPr="002870ED" w:rsidRDefault="002870ED" w:rsidP="002870E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</w:t>
      </w:r>
    </w:p>
    <w:tbl>
      <w:tblPr>
        <w:tblStyle w:val="aa"/>
        <w:tblW w:w="15310" w:type="dxa"/>
        <w:tblInd w:w="-601" w:type="dxa"/>
        <w:tblLook w:val="04A0" w:firstRow="1" w:lastRow="0" w:firstColumn="1" w:lastColumn="0" w:noHBand="0" w:noVBand="1"/>
      </w:tblPr>
      <w:tblGrid>
        <w:gridCol w:w="5104"/>
        <w:gridCol w:w="2268"/>
        <w:gridCol w:w="2126"/>
        <w:gridCol w:w="1701"/>
        <w:gridCol w:w="2410"/>
        <w:gridCol w:w="1701"/>
      </w:tblGrid>
      <w:tr w:rsidR="005D5C97" w:rsidTr="005D5C97">
        <w:tc>
          <w:tcPr>
            <w:tcW w:w="5104" w:type="dxa"/>
          </w:tcPr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ยุทธศาสตร์/แนวทางการพัฒนา</w:t>
            </w:r>
          </w:p>
        </w:tc>
        <w:tc>
          <w:tcPr>
            <w:tcW w:w="2268" w:type="dxa"/>
          </w:tcPr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จำนวนโครงการที่</w:t>
            </w:r>
          </w:p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126" w:type="dxa"/>
          </w:tcPr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คิดเป็นร้อยละของ</w:t>
            </w:r>
          </w:p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โครงการทั้งหมด</w:t>
            </w:r>
          </w:p>
        </w:tc>
        <w:tc>
          <w:tcPr>
            <w:tcW w:w="1701" w:type="dxa"/>
          </w:tcPr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คิดเป็นร้อยละของ</w:t>
            </w:r>
          </w:p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งบประมาณทั้งหมด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</w:t>
            </w:r>
          </w:p>
          <w:p w:rsidR="005D5C97" w:rsidRDefault="005D5C97" w:rsidP="005D5C97">
            <w:pPr>
              <w:jc w:val="center"/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</w:tr>
      <w:tr w:rsidR="005D5C97" w:rsidTr="005D5C97">
        <w:tc>
          <w:tcPr>
            <w:tcW w:w="5104" w:type="dxa"/>
          </w:tcPr>
          <w:p w:rsidR="005D5C97" w:rsidRDefault="005D5C97" w:rsidP="0039185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Pr="00F6116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 w:rsidRPr="00F611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</w:t>
            </w:r>
            <w:r w:rsidR="002023E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สตร์การพัฒนาสังคมและคุณภาพชีวิต</w:t>
            </w:r>
          </w:p>
          <w:p w:rsidR="005D5C97" w:rsidRPr="005D5C97" w:rsidRDefault="005D5C97" w:rsidP="002F4C3C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ส่งเสริม พัฒนา สนับสนุนโครงการด้านสาธารณสุข</w:t>
            </w:r>
          </w:p>
          <w:p w:rsidR="005D5C97" w:rsidRPr="005D5C97" w:rsidRDefault="005D5C97" w:rsidP="002F4C3C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๓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 ส่งเสริม สนับสนุนสวัสดิการ เด็ก ผู้สูงอายุ</w:t>
            </w:r>
          </w:p>
          <w:p w:rsidR="005D5C97" w:rsidRPr="005D5C97" w:rsidRDefault="005D5C97" w:rsidP="002F4C3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D5C97">
              <w:rPr>
                <w:rFonts w:ascii="TH SarabunIT๙" w:hAnsi="TH SarabunIT๙" w:cs="TH SarabunIT๙"/>
                <w:sz w:val="28"/>
              </w:rPr>
              <w:t xml:space="preserve">      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ผู้พิการ/ผู้ป่วย ผู้ด้อยโอกาส</w:t>
            </w:r>
          </w:p>
          <w:p w:rsidR="005D5C97" w:rsidRPr="005D5C97" w:rsidRDefault="005D5C97" w:rsidP="00B52498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๓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๓ การป้องกันบรรเทาสาธารณภัย และการป้องกัน</w:t>
            </w:r>
          </w:p>
          <w:p w:rsidR="005D5C97" w:rsidRPr="005D5C97" w:rsidRDefault="005D5C97" w:rsidP="00B52498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แก้ไขปัญหายาเสพติด</w:t>
            </w:r>
          </w:p>
          <w:p w:rsidR="005D5C97" w:rsidRPr="005D5C97" w:rsidRDefault="005D5C97" w:rsidP="00B52498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๓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๔ ส่งเสริม สนับสนุนการรักษาความปลอดภัยใน</w:t>
            </w:r>
          </w:p>
          <w:p w:rsidR="005D5C97" w:rsidRPr="00F6116F" w:rsidRDefault="005D5C97" w:rsidP="0039185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ชีวิตและทรัพย์สิน</w:t>
            </w:r>
          </w:p>
        </w:tc>
        <w:tc>
          <w:tcPr>
            <w:tcW w:w="2268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94580" w:rsidRDefault="001A102E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</w:p>
          <w:p w:rsidR="005D2CDD" w:rsidRDefault="001A102E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32371B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Pr="00994580" w:rsidRDefault="001A102E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</w:p>
        </w:tc>
        <w:tc>
          <w:tcPr>
            <w:tcW w:w="2126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Default="00EF665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๙๒</w:t>
            </w:r>
          </w:p>
          <w:p w:rsidR="00EF665D" w:rsidRDefault="00EF665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๘๐</w:t>
            </w:r>
          </w:p>
          <w:p w:rsidR="00EF665D" w:rsidRDefault="00EF665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EF665D" w:rsidRDefault="00EF665D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๘๘</w:t>
            </w:r>
          </w:p>
          <w:p w:rsid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994580" w:rsidRDefault="00EF665D" w:rsidP="001A102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๘๘</w:t>
            </w:r>
            <w:r w:rsidR="0032371B">
              <w:rPr>
                <w:rFonts w:ascii="TH SarabunIT๙" w:hAnsi="TH SarabunIT๙" w:cs="TH SarabunIT๙" w:hint="cs"/>
                <w:sz w:val="28"/>
                <w:cs/>
              </w:rPr>
              <w:br/>
            </w:r>
          </w:p>
        </w:tc>
        <w:tc>
          <w:tcPr>
            <w:tcW w:w="1701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1A102E" w:rsidP="0032371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๓๒๐</w:t>
            </w:r>
            <w:r w:rsidR="005D2CDD">
              <w:rPr>
                <w:rFonts w:ascii="TH SarabunIT๙" w:hAnsi="TH SarabunIT๙" w:cs="TH SarabunIT๙"/>
                <w:sz w:val="28"/>
              </w:rPr>
              <w:t>,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5D2CDD" w:rsidRDefault="001A102E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๑๕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5D2CDD">
              <w:rPr>
                <w:rFonts w:ascii="TH SarabunIT๙" w:hAnsi="TH SarabunIT๙" w:cs="TH SarabunIT๙"/>
                <w:sz w:val="28"/>
              </w:rPr>
              <w:t>,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1A102E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๕๒</w:t>
            </w:r>
            <w:r w:rsidR="005D2CDD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๐๒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Pr="00994580" w:rsidRDefault="001A102E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5D2CDD">
              <w:rPr>
                <w:rFonts w:ascii="TH SarabunIT๙" w:hAnsi="TH SarabunIT๙" w:cs="TH SarabunIT๙"/>
                <w:sz w:val="28"/>
              </w:rPr>
              <w:t>,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2410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Default="00C1078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๙๔</w:t>
            </w:r>
          </w:p>
          <w:p w:rsidR="00C10786" w:rsidRDefault="00C1078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๓๙</w:t>
            </w:r>
          </w:p>
          <w:p w:rsidR="00C10786" w:rsidRDefault="00C1078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C10786" w:rsidRDefault="00C1078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๘๐</w:t>
            </w:r>
          </w:p>
          <w:p w:rsidR="00C10786" w:rsidRDefault="00C1078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C10786" w:rsidRPr="00994580" w:rsidRDefault="00C10786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๐๘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 w:rsidP="005D2CDD">
            <w:pPr>
              <w:jc w:val="center"/>
              <w:rPr>
                <w:sz w:val="28"/>
              </w:rPr>
            </w:pPr>
          </w:p>
          <w:p w:rsidR="005D2CDD" w:rsidRDefault="006904C1" w:rsidP="005D2CD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สาธารณสุข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5D2CDD" w:rsidRDefault="006904C1" w:rsidP="005D2CD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</w:t>
            </w:r>
            <w:r w:rsidR="001A102E">
              <w:rPr>
                <w:rFonts w:ascii="TH SarabunIT๙" w:hAnsi="TH SarabunIT๙" w:cs="TH SarabunIT๙" w:hint="cs"/>
                <w:sz w:val="28"/>
                <w:cs/>
              </w:rPr>
              <w:t>สวัสดิการสังคม</w:t>
            </w:r>
          </w:p>
          <w:p w:rsidR="001A102E" w:rsidRDefault="001A102E" w:rsidP="005D2CDD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6904C1" w:rsidP="005D2CD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</w:t>
            </w:r>
            <w:r w:rsidR="001A102E"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  <w:p w:rsidR="005D2CDD" w:rsidRDefault="005D2CDD" w:rsidP="005D2CDD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Pr="005D2CDD" w:rsidRDefault="005D2CDD" w:rsidP="005D2CD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</w:tr>
      <w:tr w:rsidR="005D5C97" w:rsidTr="005D5C97">
        <w:tc>
          <w:tcPr>
            <w:tcW w:w="5104" w:type="dxa"/>
          </w:tcPr>
          <w:p w:rsidR="005D5C97" w:rsidRPr="00F6116F" w:rsidRDefault="005D5C9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5D5C97" w:rsidRDefault="001A102E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๑๓</w:t>
            </w:r>
          </w:p>
        </w:tc>
        <w:tc>
          <w:tcPr>
            <w:tcW w:w="2126" w:type="dxa"/>
          </w:tcPr>
          <w:p w:rsidR="005D5C97" w:rsidRDefault="00EF665D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๒๕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๔๘</w:t>
            </w:r>
          </w:p>
        </w:tc>
        <w:tc>
          <w:tcPr>
            <w:tcW w:w="1701" w:type="dxa"/>
          </w:tcPr>
          <w:p w:rsidR="005D5C97" w:rsidRDefault="00EF665D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๕๙๗</w:t>
            </w:r>
            <w:r w:rsidR="005D2CD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๐๒</w:t>
            </w:r>
            <w:r w:rsidR="005D2CD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</w:t>
            </w:r>
          </w:p>
        </w:tc>
        <w:tc>
          <w:tcPr>
            <w:tcW w:w="2410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๒๑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/>
        </w:tc>
      </w:tr>
      <w:tr w:rsidR="005D5C97" w:rsidTr="005D5C97">
        <w:tc>
          <w:tcPr>
            <w:tcW w:w="5104" w:type="dxa"/>
          </w:tcPr>
          <w:p w:rsidR="005D5C97" w:rsidRDefault="005D5C97" w:rsidP="005D5C9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  <w:r w:rsidRPr="00F6116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 w:rsidRPr="00F611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สตร์การพัฒนาทรัพยากรธรรมชาติและสิ่งแวดล้อม</w:t>
            </w:r>
          </w:p>
          <w:p w:rsidR="005D5C97" w:rsidRPr="005D5C97" w:rsidRDefault="005D5C97" w:rsidP="005D5C9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ส่งเสริม พัฒนา สนับสนุน กิจกรรมการอนุรักษ์</w:t>
            </w:r>
          </w:p>
          <w:p w:rsidR="005D5C97" w:rsidRPr="005D5C97" w:rsidRDefault="005D5C97" w:rsidP="005D5C9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ทรัพยากรธรรมชาติและสิ่งแวดล้อม</w:t>
            </w:r>
          </w:p>
          <w:p w:rsidR="005D5C97" w:rsidRPr="005D5C97" w:rsidRDefault="005D5C97" w:rsidP="005D5C9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๔</w:t>
            </w:r>
            <w:r w:rsidRPr="005D5C97">
              <w:rPr>
                <w:rFonts w:ascii="TH SarabunIT๙" w:hAnsi="TH SarabunIT๙" w:cs="TH SarabunIT๙"/>
                <w:sz w:val="28"/>
              </w:rPr>
              <w:t>..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 การควบคุมดูแลสิ่งแวดล้อม</w:t>
            </w:r>
          </w:p>
        </w:tc>
        <w:tc>
          <w:tcPr>
            <w:tcW w:w="2268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1A102E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P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2126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Default="00C10786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๙๒</w:t>
            </w:r>
          </w:p>
          <w:p w:rsid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5D2CDD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701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C1078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1A102E">
              <w:rPr>
                <w:rFonts w:ascii="TH SarabunIT๙" w:hAnsi="TH SarabunIT๙" w:cs="TH SarabunIT๙" w:hint="cs"/>
                <w:sz w:val="28"/>
                <w:cs/>
              </w:rPr>
              <w:t>๒๗</w:t>
            </w:r>
            <w:r w:rsidR="005D2CDD">
              <w:rPr>
                <w:rFonts w:ascii="TH SarabunIT๙" w:hAnsi="TH SarabunIT๙" w:cs="TH SarabunIT๙"/>
                <w:sz w:val="28"/>
              </w:rPr>
              <w:t>,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P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2410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Default="00C10786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4B14F3">
              <w:rPr>
                <w:rFonts w:ascii="TH SarabunIT๙" w:hAnsi="TH SarabunIT๙" w:cs="TH SarabunIT๙"/>
                <w:sz w:val="28"/>
              </w:rPr>
              <w:t>.</w:t>
            </w:r>
            <w:r w:rsidR="004B14F3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๖</w:t>
            </w:r>
          </w:p>
          <w:p w:rsid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5D2CDD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>
            <w:pPr>
              <w:rPr>
                <w:sz w:val="28"/>
              </w:rPr>
            </w:pPr>
          </w:p>
          <w:p w:rsidR="005D2CDD" w:rsidRDefault="005D2CDD">
            <w:pPr>
              <w:rPr>
                <w:sz w:val="28"/>
              </w:rPr>
            </w:pPr>
          </w:p>
          <w:p w:rsidR="005D2CDD" w:rsidRPr="005D2CDD" w:rsidRDefault="006904C1" w:rsidP="005D2CD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ส่งเสริมการเกษตร</w:t>
            </w:r>
          </w:p>
        </w:tc>
      </w:tr>
      <w:tr w:rsidR="005D5C97" w:rsidTr="005D5C97">
        <w:tc>
          <w:tcPr>
            <w:tcW w:w="5104" w:type="dxa"/>
          </w:tcPr>
          <w:p w:rsidR="005D5C97" w:rsidRDefault="005D5C97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2126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๙๒</w:t>
            </w:r>
          </w:p>
        </w:tc>
        <w:tc>
          <w:tcPr>
            <w:tcW w:w="1701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๑๒๗</w:t>
            </w:r>
            <w:r w:rsidR="005D2CD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="005D2CD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๐๐๐</w:t>
            </w:r>
          </w:p>
        </w:tc>
        <w:tc>
          <w:tcPr>
            <w:tcW w:w="2410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 w:rsidR="004B14F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 w:rsidR="004B14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/>
        </w:tc>
      </w:tr>
    </w:tbl>
    <w:p w:rsidR="005D5C97" w:rsidRDefault="005D5C97" w:rsidP="005D5C97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D5C97" w:rsidRDefault="005D5C97" w:rsidP="005D5C97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5D5C97" w:rsidRDefault="005D5C97" w:rsidP="005D5C97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5D5C97" w:rsidRPr="002870ED" w:rsidRDefault="005D5C97" w:rsidP="005D5C97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บัญชีสรุปโครงการและงบประมาณ</w:t>
      </w:r>
    </w:p>
    <w:p w:rsidR="005D5C97" w:rsidRPr="002870ED" w:rsidRDefault="005D5C97" w:rsidP="005D5C97">
      <w:pPr>
        <w:spacing w:line="12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2870ED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2870ED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B374A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๒๕๖๐</w:t>
      </w:r>
    </w:p>
    <w:p w:rsidR="00B52498" w:rsidRPr="005D5C97" w:rsidRDefault="005D5C97" w:rsidP="005D5C9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</w:t>
      </w:r>
    </w:p>
    <w:tbl>
      <w:tblPr>
        <w:tblStyle w:val="aa"/>
        <w:tblW w:w="15310" w:type="dxa"/>
        <w:tblInd w:w="-601" w:type="dxa"/>
        <w:tblLook w:val="04A0" w:firstRow="1" w:lastRow="0" w:firstColumn="1" w:lastColumn="0" w:noHBand="0" w:noVBand="1"/>
      </w:tblPr>
      <w:tblGrid>
        <w:gridCol w:w="5104"/>
        <w:gridCol w:w="2268"/>
        <w:gridCol w:w="2126"/>
        <w:gridCol w:w="1701"/>
        <w:gridCol w:w="2410"/>
        <w:gridCol w:w="1701"/>
      </w:tblGrid>
      <w:tr w:rsidR="005D5C97" w:rsidTr="005D5C97">
        <w:tc>
          <w:tcPr>
            <w:tcW w:w="5104" w:type="dxa"/>
          </w:tcPr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ยุทธศาสตร์/แนวทางการพัฒนา</w:t>
            </w:r>
          </w:p>
        </w:tc>
        <w:tc>
          <w:tcPr>
            <w:tcW w:w="2268" w:type="dxa"/>
          </w:tcPr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จำนวนโครงการที่</w:t>
            </w:r>
          </w:p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126" w:type="dxa"/>
          </w:tcPr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คิดเป็นร้อยละของ</w:t>
            </w:r>
          </w:p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โครงการทั้งหมด</w:t>
            </w:r>
          </w:p>
        </w:tc>
        <w:tc>
          <w:tcPr>
            <w:tcW w:w="1701" w:type="dxa"/>
          </w:tcPr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410" w:type="dxa"/>
          </w:tcPr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คิดเป็นร้อยละของ</w:t>
            </w:r>
          </w:p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งบประมาณทั้งหมด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</w:t>
            </w:r>
          </w:p>
          <w:p w:rsidR="005D5C97" w:rsidRDefault="005D5C97" w:rsidP="005D5C97">
            <w:pPr>
              <w:jc w:val="center"/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</w:tr>
      <w:tr w:rsidR="005D5C97" w:rsidTr="005D5C97">
        <w:tc>
          <w:tcPr>
            <w:tcW w:w="5104" w:type="dxa"/>
          </w:tcPr>
          <w:p w:rsidR="00B52498" w:rsidRDefault="00B52498" w:rsidP="00B524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ยุทธศาสตร์การพัฒนาการบริหารจัดการบ้านเมืองที่ดี</w:t>
            </w:r>
          </w:p>
          <w:p w:rsidR="00B52498" w:rsidRDefault="00B52498" w:rsidP="00B524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ตามหลัก</w:t>
            </w:r>
            <w:proofErr w:type="spellStart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ธรรมาภิ</w:t>
            </w:r>
            <w:proofErr w:type="spellEnd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บาล</w:t>
            </w:r>
          </w:p>
          <w:p w:rsidR="00B52498" w:rsidRPr="005D5C97" w:rsidRDefault="00B52498" w:rsidP="00B5249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ส่งเสริม สนับสนุน ระบบการบริหารกิจการบ้านเมืองที่ดี</w:t>
            </w:r>
          </w:p>
          <w:p w:rsidR="00B52498" w:rsidRPr="005D5C97" w:rsidRDefault="00B52498" w:rsidP="00B52498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๕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 ส่งเสริมพัฒนาศักยภาพบุคลากรและองค์กรให้มีขีด</w:t>
            </w:r>
          </w:p>
          <w:p w:rsidR="00B52498" w:rsidRPr="00B52498" w:rsidRDefault="00B52498" w:rsidP="00B524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ความสาม</w:t>
            </w:r>
            <w:r w:rsidR="00BE3283" w:rsidRPr="005D5C97">
              <w:rPr>
                <w:rFonts w:ascii="TH SarabunIT๙" w:hAnsi="TH SarabunIT๙" w:cs="TH SarabunIT๙" w:hint="cs"/>
                <w:sz w:val="28"/>
                <w:cs/>
              </w:rPr>
              <w:t>ารถในการพัฒนา</w:t>
            </w:r>
          </w:p>
        </w:tc>
        <w:tc>
          <w:tcPr>
            <w:tcW w:w="2268" w:type="dxa"/>
          </w:tcPr>
          <w:p w:rsidR="00B52498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034685" w:rsidRDefault="00034685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034685" w:rsidRDefault="00107A6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</w:p>
          <w:p w:rsidR="00034685" w:rsidRPr="00034685" w:rsidRDefault="001A102E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</w:t>
            </w:r>
          </w:p>
        </w:tc>
        <w:tc>
          <w:tcPr>
            <w:tcW w:w="2126" w:type="dxa"/>
          </w:tcPr>
          <w:p w:rsidR="00B52498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97B17" w:rsidRDefault="00C1078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๘๔</w:t>
            </w:r>
          </w:p>
          <w:p w:rsidR="00197B17" w:rsidRPr="00197B17" w:rsidRDefault="00C10786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๑๑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๗๖</w:t>
            </w:r>
          </w:p>
          <w:p w:rsidR="00197B17" w:rsidRPr="00197B17" w:rsidRDefault="00197B17" w:rsidP="0039185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B52498" w:rsidRDefault="00B52498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34685" w:rsidRDefault="00034685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34685" w:rsidRDefault="004C411F" w:rsidP="00C1078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๑๓</w:t>
            </w:r>
            <w:r w:rsidR="00C41431"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034685">
              <w:rPr>
                <w:rFonts w:ascii="TH SarabunIT๙" w:hAnsi="TH SarabunIT๙" w:cs="TH SarabunIT๙"/>
                <w:sz w:val="28"/>
              </w:rPr>
              <w:t>,</w:t>
            </w:r>
            <w:r w:rsidR="00C41431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  <w:r w:rsidR="00034685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</w:p>
          <w:p w:rsidR="00034685" w:rsidRPr="00034685" w:rsidRDefault="004C411F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๒๘๘</w:t>
            </w:r>
            <w:r w:rsidR="00034685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034685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</w:tc>
        <w:tc>
          <w:tcPr>
            <w:tcW w:w="2410" w:type="dxa"/>
          </w:tcPr>
          <w:p w:rsidR="00B52498" w:rsidRPr="00197B17" w:rsidRDefault="00B52498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97B17" w:rsidRPr="00197B17" w:rsidRDefault="00197B1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97B17" w:rsidRDefault="00C1078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๐๓</w:t>
            </w:r>
          </w:p>
          <w:p w:rsidR="00197B17" w:rsidRPr="00197B17" w:rsidRDefault="00C10786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๔๕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/>
          <w:p w:rsidR="00034685" w:rsidRDefault="00034685"/>
          <w:p w:rsidR="00034685" w:rsidRDefault="00034685" w:rsidP="0003468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  <w:p w:rsidR="007B45C9" w:rsidRDefault="00034685" w:rsidP="0003468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  <w:p w:rsidR="00034685" w:rsidRPr="00034685" w:rsidRDefault="00034685" w:rsidP="0003468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D5C97" w:rsidTr="005D5C97">
        <w:tc>
          <w:tcPr>
            <w:tcW w:w="5104" w:type="dxa"/>
          </w:tcPr>
          <w:p w:rsidR="005D5C97" w:rsidRDefault="005D5C97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5D5C97" w:rsidRDefault="00034685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 w:rsidR="004C411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</w:t>
            </w:r>
          </w:p>
        </w:tc>
        <w:tc>
          <w:tcPr>
            <w:tcW w:w="2126" w:type="dxa"/>
          </w:tcPr>
          <w:p w:rsidR="005D5C97" w:rsidRDefault="00C10786" w:rsidP="00C10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๖๐</w:t>
            </w:r>
          </w:p>
        </w:tc>
        <w:tc>
          <w:tcPr>
            <w:tcW w:w="1701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๔๒๐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๒๐๐</w:t>
            </w:r>
          </w:p>
        </w:tc>
        <w:tc>
          <w:tcPr>
            <w:tcW w:w="2410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๔๘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/>
        </w:tc>
      </w:tr>
      <w:tr w:rsidR="005D5C97" w:rsidTr="005D5C97">
        <w:tc>
          <w:tcPr>
            <w:tcW w:w="5104" w:type="dxa"/>
          </w:tcPr>
          <w:p w:rsidR="005D5C97" w:rsidRDefault="005D5C97" w:rsidP="0039185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</w:t>
            </w:r>
            <w:r w:rsidRPr="00F6116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 w:rsidRPr="00F611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สตร์การพัฒนาด้านการศึกษา ศาสนา วัฒนธรรมและขนบธรรมเนียมประเพณี</w:t>
            </w:r>
          </w:p>
          <w:p w:rsidR="005D5C97" w:rsidRPr="005D5C97" w:rsidRDefault="005D5C97" w:rsidP="0039185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๖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ส่งเสริม สนับสนุนกิจกรรมด้านการศึกษา</w:t>
            </w:r>
          </w:p>
          <w:p w:rsidR="005D5C97" w:rsidRPr="005D5C97" w:rsidRDefault="005D5C97" w:rsidP="00391857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๖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 ส่งเสริมสุขภาพเด็กนักเรียน</w:t>
            </w:r>
          </w:p>
          <w:p w:rsidR="005D5C97" w:rsidRPr="00F6116F" w:rsidRDefault="005D5C97" w:rsidP="0039185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๖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๓ ส่งเสริม สนับสนุน กิจกรรมและขนบธรรมเนียมประเพณี</w:t>
            </w:r>
          </w:p>
        </w:tc>
        <w:tc>
          <w:tcPr>
            <w:tcW w:w="2268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7B45C9" w:rsidRDefault="007B45C9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7B45C9" w:rsidRDefault="00C41431" w:rsidP="00C414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</w:p>
          <w:p w:rsidR="007B45C9" w:rsidRDefault="00C41431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</w:p>
          <w:p w:rsidR="007B45C9" w:rsidRPr="007B45C9" w:rsidRDefault="004C411F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</w:p>
        </w:tc>
        <w:tc>
          <w:tcPr>
            <w:tcW w:w="2126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97B17" w:rsidRDefault="00D650D0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๑๓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๗๒</w:t>
            </w:r>
          </w:p>
          <w:p w:rsidR="00197B17" w:rsidRDefault="00C41431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 w:rsidR="00D650D0">
              <w:rPr>
                <w:rFonts w:ascii="TH SarabunIT๙" w:hAnsi="TH SarabunIT๙" w:cs="TH SarabunIT๙" w:hint="cs"/>
                <w:sz w:val="28"/>
                <w:cs/>
              </w:rPr>
              <w:t>๙๒</w:t>
            </w:r>
          </w:p>
          <w:p w:rsidR="00197B17" w:rsidRPr="00197B17" w:rsidRDefault="00D650D0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</w:t>
            </w:r>
            <w:r w:rsidR="00C41431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</w:p>
        </w:tc>
        <w:tc>
          <w:tcPr>
            <w:tcW w:w="1701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7B45C9" w:rsidRDefault="007B45C9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7B45C9" w:rsidRDefault="007B45C9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C41431">
              <w:rPr>
                <w:rFonts w:ascii="TH SarabunIT๙" w:hAnsi="TH SarabunIT๙" w:cs="TH SarabunIT๙"/>
                <w:sz w:val="28"/>
              </w:rPr>
              <w:t>,</w:t>
            </w:r>
            <w:r w:rsidR="004C411F">
              <w:rPr>
                <w:rFonts w:ascii="TH SarabunIT๙" w:hAnsi="TH SarabunIT๙" w:cs="TH SarabunIT๙" w:hint="cs"/>
                <w:sz w:val="28"/>
                <w:cs/>
              </w:rPr>
              <w:t>๐๘๖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๕๐๐</w:t>
            </w:r>
          </w:p>
          <w:p w:rsidR="007B45C9" w:rsidRDefault="004C411F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7B45C9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๖๐๖</w:t>
            </w:r>
            <w:r w:rsidR="007B45C9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</w:t>
            </w:r>
            <w:r w:rsidR="007B45C9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7B45C9" w:rsidRPr="007B45C9" w:rsidRDefault="004C411F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 w:rsidR="00C41431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7B45C9">
              <w:rPr>
                <w:rFonts w:ascii="TH SarabunIT๙" w:hAnsi="TH SarabunIT๙" w:cs="TH SarabunIT๙"/>
                <w:sz w:val="28"/>
              </w:rPr>
              <w:t>,</w:t>
            </w:r>
            <w:r w:rsidR="007B45C9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2410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97B17" w:rsidRDefault="00D650D0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๓๒</w:t>
            </w:r>
            <w:r w:rsidR="00C41431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๒๒</w:t>
            </w:r>
          </w:p>
          <w:p w:rsidR="00197B17" w:rsidRDefault="00D650D0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C41431"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="00C41431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๘๑</w:t>
            </w:r>
          </w:p>
          <w:p w:rsidR="00197B17" w:rsidRPr="00197B17" w:rsidRDefault="00C41431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 w:rsidR="00D650D0">
              <w:rPr>
                <w:rFonts w:ascii="TH SarabunIT๙" w:hAnsi="TH SarabunIT๙" w:cs="TH SarabunIT๙" w:hint="cs"/>
                <w:sz w:val="28"/>
                <w:cs/>
              </w:rPr>
              <w:t>๖๒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>
            <w:pPr>
              <w:rPr>
                <w:rFonts w:ascii="TH SarabunIT๙" w:hAnsi="TH SarabunIT๙" w:cs="TH SarabunIT๙"/>
              </w:rPr>
            </w:pPr>
          </w:p>
          <w:p w:rsidR="007B45C9" w:rsidRDefault="007B45C9">
            <w:pPr>
              <w:rPr>
                <w:rFonts w:ascii="TH SarabunIT๙" w:hAnsi="TH SarabunIT๙" w:cs="TH SarabunIT๙"/>
              </w:rPr>
            </w:pPr>
          </w:p>
          <w:p w:rsidR="007B45C9" w:rsidRDefault="007B45C9">
            <w:pPr>
              <w:rPr>
                <w:rFonts w:ascii="TH SarabunIT๙" w:hAnsi="TH SarabunIT๙" w:cs="TH SarabunIT๙"/>
              </w:rPr>
            </w:pPr>
          </w:p>
          <w:p w:rsidR="007B45C9" w:rsidRDefault="006904C1" w:rsidP="007B45C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</w:t>
            </w:r>
            <w:r w:rsidR="007B45C9"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  <w:p w:rsidR="007B45C9" w:rsidRDefault="006904C1" w:rsidP="007B45C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</w:t>
            </w:r>
            <w:r w:rsidR="007B45C9"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  <w:p w:rsidR="007B45C9" w:rsidRPr="007B45C9" w:rsidRDefault="006904C1" w:rsidP="007B45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</w:t>
            </w:r>
            <w:r w:rsidR="007B45C9"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</w:tr>
      <w:tr w:rsidR="005D5C97" w:rsidTr="005D5C97">
        <w:tc>
          <w:tcPr>
            <w:tcW w:w="5104" w:type="dxa"/>
          </w:tcPr>
          <w:p w:rsidR="005D5C97" w:rsidRDefault="005D5C97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5D5C97" w:rsidRDefault="00C41431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 w:rsidR="004C411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2126" w:type="dxa"/>
          </w:tcPr>
          <w:p w:rsidR="005D5C97" w:rsidRDefault="00D650D0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๒๗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๔๔</w:t>
            </w:r>
          </w:p>
        </w:tc>
        <w:tc>
          <w:tcPr>
            <w:tcW w:w="1701" w:type="dxa"/>
          </w:tcPr>
          <w:p w:rsidR="005D5C97" w:rsidRDefault="00D650D0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๗๙๘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๓๐๐</w:t>
            </w:r>
          </w:p>
        </w:tc>
        <w:tc>
          <w:tcPr>
            <w:tcW w:w="2410" w:type="dxa"/>
          </w:tcPr>
          <w:p w:rsidR="005D5C97" w:rsidRDefault="00D650D0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๕๘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๖๕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/>
        </w:tc>
      </w:tr>
      <w:tr w:rsidR="005D5C97" w:rsidRPr="005D5C97" w:rsidTr="005D5C97">
        <w:tc>
          <w:tcPr>
            <w:tcW w:w="5104" w:type="dxa"/>
          </w:tcPr>
          <w:p w:rsidR="005D5C97" w:rsidRDefault="005D5C97" w:rsidP="005D5C9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๗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ยุทธศาสตร์การพัฒนาด้านการท่องเที่ยว นันทนาการและการกีฬา</w:t>
            </w:r>
          </w:p>
          <w:p w:rsidR="005D5C97" w:rsidRPr="005D5C97" w:rsidRDefault="005D5C97" w:rsidP="005D5C97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ส่งเสริม พัฒนา สนับสนุน กิจกรรมด้านการท่องเที่ยว</w:t>
            </w:r>
          </w:p>
          <w:p w:rsidR="005D5C97" w:rsidRDefault="005D5C97" w:rsidP="005D5C9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๒ ส่งเสริม พั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ฒนา สนับสนุน ด้านนันทนาการ และการกีฬา</w:t>
            </w:r>
          </w:p>
        </w:tc>
        <w:tc>
          <w:tcPr>
            <w:tcW w:w="2268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7B45C9" w:rsidRDefault="007B45C9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7B45C9" w:rsidRDefault="007B45C9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7B45C9" w:rsidRPr="007B45C9" w:rsidRDefault="00854924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</w:p>
        </w:tc>
        <w:tc>
          <w:tcPr>
            <w:tcW w:w="2126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197B17" w:rsidRPr="007B45C9" w:rsidRDefault="00D650D0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๙๒</w:t>
            </w:r>
          </w:p>
        </w:tc>
        <w:tc>
          <w:tcPr>
            <w:tcW w:w="1701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7B45C9" w:rsidRDefault="007B45C9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7B45C9" w:rsidRDefault="00197B1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7B45C9" w:rsidRPr="007B45C9" w:rsidRDefault="00854924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๒๐๐</w:t>
            </w:r>
            <w:r w:rsidR="007B45C9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  <w:r w:rsidR="007B45C9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</w:p>
        </w:tc>
        <w:tc>
          <w:tcPr>
            <w:tcW w:w="2410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197B17" w:rsidRPr="007B45C9" w:rsidRDefault="00D650D0" w:rsidP="00D650D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๐๘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>
            <w:pPr>
              <w:rPr>
                <w:sz w:val="28"/>
              </w:rPr>
            </w:pPr>
          </w:p>
          <w:p w:rsidR="007B45C9" w:rsidRDefault="007B45C9">
            <w:pPr>
              <w:rPr>
                <w:sz w:val="28"/>
              </w:rPr>
            </w:pPr>
          </w:p>
          <w:p w:rsidR="007B45C9" w:rsidRDefault="00197B17" w:rsidP="00197B17">
            <w:pPr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  <w:p w:rsidR="007B45C9" w:rsidRPr="007B45C9" w:rsidRDefault="006904C1" w:rsidP="007B45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</w:t>
            </w:r>
            <w:r w:rsidR="007B45C9"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</w:tr>
      <w:tr w:rsidR="005D5C97" w:rsidRPr="005D5C97" w:rsidTr="005D5C97">
        <w:tc>
          <w:tcPr>
            <w:tcW w:w="5104" w:type="dxa"/>
          </w:tcPr>
          <w:p w:rsidR="005D5C97" w:rsidRDefault="004F4509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5D5C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5D5C97" w:rsidRDefault="004C411F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2126" w:type="dxa"/>
          </w:tcPr>
          <w:p w:rsidR="005D5C97" w:rsidRDefault="00D650D0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๙๒</w:t>
            </w:r>
          </w:p>
        </w:tc>
        <w:tc>
          <w:tcPr>
            <w:tcW w:w="1701" w:type="dxa"/>
          </w:tcPr>
          <w:p w:rsidR="005D5C97" w:rsidRDefault="00D650D0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๒๐๐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๐๐๐</w:t>
            </w:r>
          </w:p>
        </w:tc>
        <w:tc>
          <w:tcPr>
            <w:tcW w:w="2410" w:type="dxa"/>
          </w:tcPr>
          <w:p w:rsidR="005D5C97" w:rsidRDefault="00D650D0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๐๘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/>
        </w:tc>
      </w:tr>
      <w:tr w:rsidR="00D650D0" w:rsidRPr="005D5C97" w:rsidTr="005D5C97">
        <w:tc>
          <w:tcPr>
            <w:tcW w:w="5104" w:type="dxa"/>
          </w:tcPr>
          <w:p w:rsidR="00D650D0" w:rsidRDefault="00D650D0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268" w:type="dxa"/>
          </w:tcPr>
          <w:p w:rsidR="00D650D0" w:rsidRDefault="00D650D0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๕๑</w:t>
            </w:r>
          </w:p>
        </w:tc>
        <w:tc>
          <w:tcPr>
            <w:tcW w:w="2126" w:type="dxa"/>
          </w:tcPr>
          <w:p w:rsidR="00D650D0" w:rsidRDefault="003B690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๑๐๗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๘๐</w:t>
            </w:r>
          </w:p>
        </w:tc>
        <w:tc>
          <w:tcPr>
            <w:tcW w:w="1701" w:type="dxa"/>
          </w:tcPr>
          <w:p w:rsidR="00D650D0" w:rsidRDefault="00D650D0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,4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๗๕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๕๒๐</w:t>
            </w:r>
          </w:p>
        </w:tc>
        <w:tc>
          <w:tcPr>
            <w:tcW w:w="2410" w:type="dxa"/>
          </w:tcPr>
          <w:p w:rsidR="00D650D0" w:rsidRDefault="00D650D0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๙๖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D0" w:rsidRDefault="00D650D0"/>
        </w:tc>
      </w:tr>
    </w:tbl>
    <w:p w:rsidR="00B52498" w:rsidRDefault="00B52498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E3283" w:rsidRPr="004B66B2" w:rsidRDefault="00C96541" w:rsidP="00C9654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C96541" w:rsidRPr="004B66B2" w:rsidRDefault="00C96541" w:rsidP="00C9654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A128A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</w:t>
      </w:r>
      <w:r w:rsidR="00A128A7">
        <w:rPr>
          <w:rFonts w:ascii="TH SarabunIT๙" w:hAnsi="TH SarabunIT๙" w:cs="TH SarabunIT๙"/>
          <w:b/>
          <w:bCs/>
          <w:sz w:val="32"/>
          <w:szCs w:val="32"/>
          <w:u w:val="single"/>
        </w:rPr>
        <w:t>60</w:t>
      </w:r>
    </w:p>
    <w:p w:rsidR="00C96541" w:rsidRPr="004B66B2" w:rsidRDefault="00C96541" w:rsidP="00C9654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DA4620" w:rsidRPr="006904C1" w:rsidRDefault="00DA4620" w:rsidP="006904C1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  <w:r w:rsidR="006904C1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 w:rsidR="00F41CD5"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410"/>
        <w:gridCol w:w="993"/>
        <w:gridCol w:w="1145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C81909" w:rsidRPr="00C81909" w:rsidTr="00CD1352">
        <w:trPr>
          <w:trHeight w:val="345"/>
        </w:trPr>
        <w:tc>
          <w:tcPr>
            <w:tcW w:w="774" w:type="dxa"/>
            <w:vMerge w:val="restart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410" w:type="dxa"/>
            <w:vMerge w:val="restart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993" w:type="dxa"/>
            <w:vMerge w:val="restart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145" w:type="dxa"/>
            <w:vMerge w:val="restart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๒๕๖๐</w:t>
            </w:r>
          </w:p>
        </w:tc>
      </w:tr>
      <w:tr w:rsidR="00C81909" w:rsidRPr="00C81909" w:rsidTr="00CD1352">
        <w:trPr>
          <w:trHeight w:val="300"/>
        </w:trPr>
        <w:tc>
          <w:tcPr>
            <w:tcW w:w="774" w:type="dxa"/>
            <w:vMerge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0" w:type="dxa"/>
            <w:vMerge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3" w:type="dxa"/>
            <w:vMerge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5" w:type="dxa"/>
            <w:vMerge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C81909" w:rsidRPr="00C81909" w:rsidTr="00CD1352">
        <w:trPr>
          <w:trHeight w:val="300"/>
        </w:trPr>
        <w:tc>
          <w:tcPr>
            <w:tcW w:w="774" w:type="dxa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5F4D74" w:rsidRDefault="005F4D74" w:rsidP="005F4D7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โครงการก่อสร้างถนน</w:t>
            </w:r>
          </w:p>
          <w:p w:rsidR="00484A03" w:rsidRDefault="00484A03" w:rsidP="005F4D7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 w:rsidR="00A11F3A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 w:rsidR="00A11F3A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ล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3016E3">
              <w:rPr>
                <w:rFonts w:ascii="TH SarabunIT๙" w:hAnsi="TH SarabunIT๙" w:cs="TH SarabunIT๙" w:hint="cs"/>
                <w:sz w:val="28"/>
                <w:cs/>
              </w:rPr>
              <w:t>หมู่ที่ ๑</w:t>
            </w:r>
            <w:r w:rsidR="00A128A7">
              <w:rPr>
                <w:rFonts w:ascii="TH SarabunIT๙" w:hAnsi="TH SarabunIT๙" w:cs="TH SarabunIT๙"/>
                <w:sz w:val="28"/>
              </w:rPr>
              <w:t>3</w:t>
            </w:r>
          </w:p>
          <w:p w:rsidR="00D86077" w:rsidRPr="00F77933" w:rsidRDefault="00F77933" w:rsidP="005F4D7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="00A128A7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หน้าที่ </w:t>
            </w:r>
            <w:r w:rsidR="00A128A7">
              <w:rPr>
                <w:rFonts w:ascii="TH SarabunIT๙" w:hAnsi="TH SarabunIT๙" w:cs="TH SarabunIT๙"/>
                <w:i/>
                <w:iCs/>
                <w:sz w:val="28"/>
              </w:rPr>
              <w:t>68</w:t>
            </w:r>
          </w:p>
          <w:p w:rsidR="00D86077" w:rsidRDefault="00D86077" w:rsidP="005F4D7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แผนงานอุตสาหกรรมและการโยธา</w:t>
            </w:r>
          </w:p>
          <w:p w:rsidR="00C065E0" w:rsidRPr="00D86077" w:rsidRDefault="00C065E0" w:rsidP="005F4D74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3016E3" w:rsidRPr="0086377F" w:rsidRDefault="005F4D74" w:rsidP="00A128A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เพื่อจ่ายเป็นค่าก่อสร้าง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ถนนคอนกรีตเสริมเหล็ก</w:t>
            </w:r>
            <w:r w:rsidR="003016E3">
              <w:rPr>
                <w:rFonts w:ascii="TH SarabunIT๙" w:hAnsi="TH SarabunIT๙" w:cs="TH SarabunIT๙" w:hint="cs"/>
                <w:sz w:val="28"/>
                <w:cs/>
              </w:rPr>
              <w:t xml:space="preserve"> หมู่ที่ ๑</w:t>
            </w:r>
            <w:r w:rsidR="00A128A7">
              <w:rPr>
                <w:rFonts w:ascii="TH SarabunIT๙" w:hAnsi="TH SarabunIT๙" w:cs="TH SarabunIT๙"/>
                <w:sz w:val="28"/>
              </w:rPr>
              <w:t>3</w:t>
            </w:r>
            <w:r w:rsidR="00A128A7">
              <w:rPr>
                <w:rFonts w:ascii="TH SarabunIT๙" w:hAnsi="TH SarabunIT๙" w:cs="TH SarabunIT๙" w:hint="cs"/>
                <w:sz w:val="28"/>
                <w:cs/>
              </w:rPr>
              <w:t xml:space="preserve"> บ้านโคกใหม่ </w:t>
            </w:r>
            <w:r w:rsidR="003016E3">
              <w:rPr>
                <w:rFonts w:ascii="TH SarabunIT๙" w:hAnsi="TH SarabunIT๙" w:cs="TH SarabunIT๙" w:hint="cs"/>
                <w:sz w:val="28"/>
                <w:cs/>
              </w:rPr>
              <w:t>ตำบลหินโคน อำเภอลำปลายมาศ</w:t>
            </w:r>
            <w:r w:rsidR="00A128A7">
              <w:rPr>
                <w:rFonts w:ascii="TH SarabunIT๙" w:hAnsi="TH SarabunIT๙" w:cs="TH SarabunIT๙" w:hint="cs"/>
                <w:sz w:val="28"/>
                <w:cs/>
              </w:rPr>
              <w:t xml:space="preserve">ระยะทางถนน </w:t>
            </w:r>
            <w:proofErr w:type="spellStart"/>
            <w:r w:rsidR="00A128A7">
              <w:rPr>
                <w:rFonts w:ascii="TH SarabunIT๙" w:hAnsi="TH SarabunIT๙" w:cs="TH SarabunIT๙" w:hint="cs"/>
                <w:sz w:val="28"/>
                <w:cs/>
              </w:rPr>
              <w:t>คสล</w:t>
            </w:r>
            <w:proofErr w:type="spellEnd"/>
            <w:r w:rsidR="00A128A7">
              <w:rPr>
                <w:rFonts w:ascii="TH SarabunIT๙" w:hAnsi="TH SarabunIT๙" w:cs="TH SarabunIT๙"/>
                <w:sz w:val="28"/>
              </w:rPr>
              <w:t>.</w:t>
            </w:r>
            <w:r w:rsidR="00A128A7">
              <w:rPr>
                <w:rFonts w:ascii="TH SarabunIT๙" w:hAnsi="TH SarabunIT๙" w:cs="TH SarabunIT๙" w:hint="cs"/>
                <w:sz w:val="28"/>
                <w:cs/>
              </w:rPr>
              <w:t>เดิมถึงหน้าวัด</w:t>
            </w:r>
            <w:r w:rsidR="0086377F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="00A128A7">
              <w:rPr>
                <w:rFonts w:ascii="TH SarabunIT๙" w:hAnsi="TH SarabunIT๙" w:cs="TH SarabunIT๙" w:hint="cs"/>
                <w:sz w:val="28"/>
                <w:cs/>
              </w:rPr>
              <w:t>ปริมาณงานขนาดกว้าง</w:t>
            </w:r>
            <w:r w:rsidR="0086377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A128A7">
              <w:rPr>
                <w:rFonts w:ascii="TH SarabunIT๙" w:hAnsi="TH SarabunIT๙" w:cs="TH SarabunIT๙"/>
                <w:sz w:val="28"/>
              </w:rPr>
              <w:t>4</w:t>
            </w:r>
            <w:r w:rsidR="0086377F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86377F"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A128A7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1042A5">
              <w:rPr>
                <w:rFonts w:ascii="TH SarabunIT๙" w:hAnsi="TH SarabunIT๙" w:cs="TH SarabunIT๙"/>
                <w:sz w:val="28"/>
              </w:rPr>
              <w:t>.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86377F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เมตร หนา</w:t>
            </w:r>
            <w:r w:rsidR="0086377F">
              <w:rPr>
                <w:rFonts w:ascii="TH SarabunIT๙" w:hAnsi="TH SarabunIT๙" w:cs="TH SarabunIT๙"/>
                <w:sz w:val="28"/>
              </w:rPr>
              <w:t xml:space="preserve"> 0.15 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 xml:space="preserve">เมตร </w:t>
            </w:r>
            <w:r w:rsidR="00A128A7">
              <w:rPr>
                <w:rFonts w:ascii="TH SarabunIT๙" w:hAnsi="TH SarabunIT๙" w:cs="TH SarabunIT๙" w:hint="cs"/>
                <w:sz w:val="28"/>
                <w:cs/>
              </w:rPr>
              <w:t xml:space="preserve">หรือมีพื้นที่ผิวจราจร </w:t>
            </w:r>
            <w:proofErr w:type="spellStart"/>
            <w:r w:rsidR="00A128A7">
              <w:rPr>
                <w:rFonts w:ascii="TH SarabunIT๙" w:hAnsi="TH SarabunIT๙" w:cs="TH SarabunIT๙" w:hint="cs"/>
                <w:sz w:val="28"/>
                <w:cs/>
              </w:rPr>
              <w:t>คสล</w:t>
            </w:r>
            <w:proofErr w:type="spellEnd"/>
            <w:r w:rsidR="00A128A7">
              <w:rPr>
                <w:rFonts w:ascii="TH SarabunIT๙" w:hAnsi="TH SarabunIT๙" w:cs="TH SarabunIT๙"/>
                <w:sz w:val="28"/>
              </w:rPr>
              <w:t>.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 xml:space="preserve">ไม่น้อยกว่า </w:t>
            </w:r>
            <w:r w:rsidR="00A128A7">
              <w:rPr>
                <w:rFonts w:ascii="TH SarabunIT๙" w:hAnsi="TH SarabunIT๙" w:cs="TH SarabunIT๙"/>
                <w:sz w:val="28"/>
              </w:rPr>
              <w:t>200</w:t>
            </w:r>
            <w:r w:rsidR="0086377F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86377F">
              <w:rPr>
                <w:rFonts w:ascii="TH SarabunIT๙" w:hAnsi="TH SarabunIT๙" w:cs="TH SarabunIT๙" w:hint="cs"/>
                <w:sz w:val="28"/>
                <w:cs/>
              </w:rPr>
              <w:t xml:space="preserve">ตารางเมตร </w:t>
            </w:r>
            <w:r w:rsidR="00A128A7">
              <w:rPr>
                <w:rFonts w:ascii="TH SarabunIT๙" w:hAnsi="TH SarabunIT๙" w:cs="TH SarabunIT๙" w:hint="cs"/>
                <w:sz w:val="28"/>
                <w:cs/>
              </w:rPr>
              <w:t>พร้อมไหล่ทางหินคลุกกว้างข้างละ</w:t>
            </w:r>
            <w:r w:rsidR="0086377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6770F3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1042A5">
              <w:rPr>
                <w:rFonts w:ascii="TH SarabunIT๙" w:hAnsi="TH SarabunIT๙" w:cs="TH SarabunIT๙"/>
                <w:sz w:val="28"/>
              </w:rPr>
              <w:t>.</w:t>
            </w:r>
            <w:r w:rsidR="006770F3">
              <w:rPr>
                <w:rFonts w:ascii="TH SarabunIT๙" w:hAnsi="TH SarabunIT๙" w:cs="TH SarabunIT๙"/>
                <w:sz w:val="28"/>
              </w:rPr>
              <w:t>2</w:t>
            </w:r>
            <w:r w:rsidR="0086377F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6770F3">
              <w:rPr>
                <w:rFonts w:ascii="TH SarabunIT๙" w:hAnsi="TH SarabunIT๙" w:cs="TH SarabunIT๙" w:hint="cs"/>
                <w:sz w:val="28"/>
                <w:cs/>
              </w:rPr>
              <w:t>เมตร</w:t>
            </w:r>
            <w:r w:rsidR="00BD6CD1"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410" w:type="dxa"/>
          </w:tcPr>
          <w:p w:rsidR="00C81909" w:rsidRDefault="001042A5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 w:rsidR="00A128A7">
              <w:rPr>
                <w:rFonts w:ascii="TH SarabunIT๙" w:hAnsi="TH SarabunIT๙" w:cs="TH SarabunIT๙"/>
                <w:sz w:val="28"/>
              </w:rPr>
              <w:t>1</w:t>
            </w:r>
            <w:r w:rsidR="004B66B2">
              <w:rPr>
                <w:rFonts w:ascii="TH SarabunIT๙" w:hAnsi="TH SarabunIT๙" w:cs="TH SarabunIT๙"/>
                <w:sz w:val="28"/>
              </w:rPr>
              <w:t>,</w:t>
            </w:r>
            <w:r w:rsidR="003016E3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4B66B2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484A03" w:rsidRPr="00C81909" w:rsidRDefault="00484A03" w:rsidP="003016E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3" w:type="dxa"/>
          </w:tcPr>
          <w:p w:rsidR="00C81909" w:rsidRPr="00C81909" w:rsidRDefault="004B66B2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หมู่ที่ </w:t>
            </w:r>
            <w:r w:rsidR="003016E3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A128A7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145" w:type="dxa"/>
          </w:tcPr>
          <w:p w:rsidR="00C81909" w:rsidRPr="00C81909" w:rsidRDefault="0008786E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C81909" w:rsidRPr="00C81909" w:rsidRDefault="006904C1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left:0;text-align:left;margin-left:19.15pt;margin-top:12.55pt;width:244.5pt;height:0;z-index:25165824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</w:tbl>
    <w:p w:rsidR="004B66B2" w:rsidRDefault="004B66B2" w:rsidP="004B66B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042A5" w:rsidRDefault="001042A5" w:rsidP="00A9524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770F3" w:rsidRDefault="006770F3" w:rsidP="00A9524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95242" w:rsidRPr="004B66B2" w:rsidRDefault="00A95242" w:rsidP="00A9524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A95242" w:rsidRPr="004B66B2" w:rsidRDefault="00A95242" w:rsidP="00A9524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B374A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๒๕๖๐</w:t>
      </w:r>
    </w:p>
    <w:p w:rsidR="00A95242" w:rsidRPr="004B66B2" w:rsidRDefault="00A95242" w:rsidP="00A9524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A95242" w:rsidRPr="006904C1" w:rsidRDefault="00A95242" w:rsidP="00A95242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  <w:r w:rsidR="006904C1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410"/>
        <w:gridCol w:w="993"/>
        <w:gridCol w:w="1145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A95242" w:rsidRPr="00C81909" w:rsidTr="00A95242">
        <w:trPr>
          <w:trHeight w:val="345"/>
        </w:trPr>
        <w:tc>
          <w:tcPr>
            <w:tcW w:w="774" w:type="dxa"/>
            <w:vMerge w:val="restart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410" w:type="dxa"/>
            <w:vMerge w:val="restart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993" w:type="dxa"/>
            <w:vMerge w:val="restart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145" w:type="dxa"/>
            <w:vMerge w:val="restart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๒๕๕๙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๒๕๖๐</w:t>
            </w:r>
          </w:p>
        </w:tc>
      </w:tr>
      <w:tr w:rsidR="00A95242" w:rsidRPr="00C81909" w:rsidTr="00A95242">
        <w:trPr>
          <w:trHeight w:val="300"/>
        </w:trPr>
        <w:tc>
          <w:tcPr>
            <w:tcW w:w="774" w:type="dxa"/>
            <w:vMerge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0" w:type="dxa"/>
            <w:vMerge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3" w:type="dxa"/>
            <w:vMerge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5" w:type="dxa"/>
            <w:vMerge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A95242" w:rsidRPr="00C81909" w:rsidTr="00A95242">
        <w:trPr>
          <w:trHeight w:val="300"/>
        </w:trPr>
        <w:tc>
          <w:tcPr>
            <w:tcW w:w="774" w:type="dxa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A95242" w:rsidRDefault="00A95242" w:rsidP="00A9524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โครงการก่อสร้างถนน</w:t>
            </w:r>
          </w:p>
          <w:p w:rsidR="00A95242" w:rsidRDefault="00A95242" w:rsidP="00A9524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ล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6770F3">
              <w:rPr>
                <w:rFonts w:ascii="TH SarabunIT๙" w:hAnsi="TH SarabunIT๙" w:cs="TH SarabunIT๙" w:hint="cs"/>
                <w:sz w:val="28"/>
                <w:cs/>
              </w:rPr>
              <w:t>หมู่ที่ ๑</w:t>
            </w:r>
            <w:r w:rsidR="006770F3">
              <w:rPr>
                <w:rFonts w:ascii="TH SarabunIT๙" w:hAnsi="TH SarabunIT๙" w:cs="TH SarabunIT๙"/>
                <w:sz w:val="28"/>
              </w:rPr>
              <w:t>5</w:t>
            </w:r>
          </w:p>
          <w:p w:rsidR="00A95242" w:rsidRPr="00F77933" w:rsidRDefault="00A95242" w:rsidP="00A95242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="006770F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หน้าที่ </w:t>
            </w:r>
            <w:r w:rsidR="006770F3">
              <w:rPr>
                <w:rFonts w:ascii="TH SarabunIT๙" w:hAnsi="TH SarabunIT๙" w:cs="TH SarabunIT๙"/>
                <w:i/>
                <w:iCs/>
                <w:sz w:val="28"/>
              </w:rPr>
              <w:t>75</w:t>
            </w:r>
          </w:p>
          <w:p w:rsidR="005051B2" w:rsidRPr="00D86077" w:rsidRDefault="00A95242" w:rsidP="005051B2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  <w:r w:rsidR="00EA1A5F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และการโยธา</w:t>
            </w:r>
          </w:p>
          <w:p w:rsidR="00A95242" w:rsidRPr="00D86077" w:rsidRDefault="00A95242" w:rsidP="00A95242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A95242" w:rsidRDefault="00A95242" w:rsidP="00A9524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</w:t>
            </w:r>
            <w:r w:rsidR="006770F3">
              <w:rPr>
                <w:rFonts w:ascii="TH SarabunIT๙" w:hAnsi="TH SarabunIT๙" w:cs="TH SarabunIT๙" w:hint="cs"/>
                <w:sz w:val="28"/>
                <w:cs/>
              </w:rPr>
              <w:t>งถนนคอนกรีตเสริมเหล็ก หมู่ที่ ๑</w:t>
            </w:r>
            <w:r w:rsidR="006770F3">
              <w:rPr>
                <w:rFonts w:ascii="TH SarabunIT๙" w:hAnsi="TH SarabunIT๙" w:cs="TH SarabunIT๙"/>
                <w:sz w:val="28"/>
              </w:rPr>
              <w:t>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บ้าน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>คลองประดู่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</w:t>
            </w:r>
          </w:p>
          <w:p w:rsidR="00A95242" w:rsidRPr="0086377F" w:rsidRDefault="00A95242" w:rsidP="00EC70F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จังหวัดบุรีรัมย์ 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>ระยะทางจากบ้านนางสำเภาไปถึงถนนไปหนองตาเรือง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br/>
              <w:t>ปริมาณงานขนาดกว้าง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EC70F8">
              <w:rPr>
                <w:rFonts w:ascii="TH SarabunIT๙" w:hAnsi="TH SarabunIT๙" w:cs="TH SarabunIT๙"/>
                <w:sz w:val="28"/>
              </w:rPr>
              <w:t>5</w:t>
            </w:r>
            <w:r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EC70F8">
              <w:rPr>
                <w:rFonts w:ascii="TH SarabunIT๙" w:hAnsi="TH SarabunIT๙" w:cs="TH SarabunIT๙"/>
                <w:sz w:val="28"/>
              </w:rPr>
              <w:t>29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เมตร หนา</w:t>
            </w:r>
            <w:r>
              <w:rPr>
                <w:rFonts w:ascii="TH SarabunIT๙" w:hAnsi="TH SarabunIT๙" w:cs="TH SarabunIT๙"/>
                <w:sz w:val="28"/>
              </w:rPr>
              <w:t xml:space="preserve"> 0.15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ตร 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>หรือมี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พื้นที่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 xml:space="preserve">ผิวจราจร </w:t>
            </w:r>
            <w:proofErr w:type="spellStart"/>
            <w:r w:rsidR="00EC70F8">
              <w:rPr>
                <w:rFonts w:ascii="TH SarabunIT๙" w:hAnsi="TH SarabunIT๙" w:cs="TH SarabunIT๙" w:hint="cs"/>
                <w:sz w:val="28"/>
                <w:cs/>
              </w:rPr>
              <w:t>คสล</w:t>
            </w:r>
            <w:proofErr w:type="spellEnd"/>
            <w:r w:rsidR="00EC70F8">
              <w:rPr>
                <w:rFonts w:ascii="TH SarabunIT๙" w:hAnsi="TH SarabunIT๙" w:cs="TH SarabunIT๙"/>
                <w:sz w:val="28"/>
              </w:rPr>
              <w:t>.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 xml:space="preserve">ไม่น้อยกว่า </w:t>
            </w:r>
            <w:r w:rsidR="00EC70F8">
              <w:rPr>
                <w:rFonts w:ascii="TH SarabunIT๙" w:hAnsi="TH SarabunIT๙" w:cs="TH SarabunIT๙"/>
                <w:sz w:val="28"/>
              </w:rPr>
              <w:t>145</w:t>
            </w:r>
            <w:r>
              <w:rPr>
                <w:rFonts w:ascii="TH SarabunIT๙" w:hAnsi="TH SarabunIT๙" w:cs="TH SarabunIT๙"/>
                <w:sz w:val="28"/>
              </w:rPr>
              <w:t xml:space="preserve">.00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ตารางเมตร 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>พร้อม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ไหล่ทางหินคลุกกว้างข้างละ ๐</w:t>
            </w:r>
            <w:r w:rsidR="002947A4">
              <w:rPr>
                <w:rFonts w:ascii="TH SarabunIT๙" w:hAnsi="TH SarabunIT๙" w:cs="TH SarabunIT๙"/>
                <w:sz w:val="28"/>
              </w:rPr>
              <w:t>.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๒๐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410" w:type="dxa"/>
          </w:tcPr>
          <w:p w:rsidR="00A95242" w:rsidRDefault="00EC70F8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66</w:t>
            </w:r>
            <w:r w:rsidR="00A95242">
              <w:rPr>
                <w:rFonts w:ascii="TH SarabunIT๙" w:hAnsi="TH SarabunIT๙" w:cs="TH SarabunIT๙"/>
                <w:sz w:val="28"/>
              </w:rPr>
              <w:t>,</w:t>
            </w:r>
            <w:r w:rsidR="00A95242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3" w:type="dxa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หมู่ที่ ๑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</w:p>
        </w:tc>
        <w:tc>
          <w:tcPr>
            <w:tcW w:w="1145" w:type="dxa"/>
          </w:tcPr>
          <w:p w:rsidR="00A95242" w:rsidRPr="00C81909" w:rsidRDefault="0008786E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A95242" w:rsidRPr="00C81909" w:rsidRDefault="006904C1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92" type="#_x0000_t32" style="position:absolute;left:0;text-align:left;margin-left:19.15pt;margin-top:12.55pt;width:244.5pt;height:0;z-index:25172377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</w:tbl>
    <w:p w:rsidR="00A95242" w:rsidRDefault="00A9524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95242" w:rsidRDefault="00A9524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95242" w:rsidRDefault="00A95242" w:rsidP="00A95242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B66B2" w:rsidRPr="004B66B2" w:rsidRDefault="004B66B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4B66B2" w:rsidRPr="004B66B2" w:rsidRDefault="004B66B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B374A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๒๕๖๐</w:t>
      </w:r>
    </w:p>
    <w:p w:rsidR="004B66B2" w:rsidRPr="004B66B2" w:rsidRDefault="004B66B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4B66B2" w:rsidRPr="006904C1" w:rsidRDefault="004B66B2" w:rsidP="004B66B2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  <w:r w:rsidR="006904C1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="00F41CD5"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 w:rsidR="00F41CD5"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="00F41CD5"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6019" w:type="dxa"/>
        <w:tblInd w:w="-885" w:type="dxa"/>
        <w:tblLook w:val="04A0" w:firstRow="1" w:lastRow="0" w:firstColumn="1" w:lastColumn="0" w:noHBand="0" w:noVBand="1"/>
      </w:tblPr>
      <w:tblGrid>
        <w:gridCol w:w="769"/>
        <w:gridCol w:w="1784"/>
        <w:gridCol w:w="3543"/>
        <w:gridCol w:w="1134"/>
        <w:gridCol w:w="993"/>
        <w:gridCol w:w="1134"/>
        <w:gridCol w:w="545"/>
        <w:gridCol w:w="537"/>
        <w:gridCol w:w="511"/>
        <w:gridCol w:w="529"/>
        <w:gridCol w:w="540"/>
        <w:gridCol w:w="589"/>
        <w:gridCol w:w="581"/>
        <w:gridCol w:w="566"/>
        <w:gridCol w:w="566"/>
        <w:gridCol w:w="566"/>
        <w:gridCol w:w="566"/>
        <w:gridCol w:w="566"/>
      </w:tblGrid>
      <w:tr w:rsidR="004B66B2" w:rsidRPr="00C81909" w:rsidTr="00EC70F8">
        <w:trPr>
          <w:trHeight w:val="345"/>
        </w:trPr>
        <w:tc>
          <w:tcPr>
            <w:tcW w:w="769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784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543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34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993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134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93" w:type="dxa"/>
            <w:gridSpan w:val="3"/>
            <w:tcBorders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  <w:tc>
          <w:tcPr>
            <w:tcW w:w="5069" w:type="dxa"/>
            <w:gridSpan w:val="9"/>
            <w:tcBorders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๒๕๖๐</w:t>
            </w:r>
          </w:p>
        </w:tc>
      </w:tr>
      <w:tr w:rsidR="00CD1352" w:rsidRPr="00C81909" w:rsidTr="00EC70F8">
        <w:trPr>
          <w:trHeight w:val="300"/>
        </w:trPr>
        <w:tc>
          <w:tcPr>
            <w:tcW w:w="769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784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543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3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CD1352" w:rsidRPr="00C81909" w:rsidTr="00EC70F8">
        <w:trPr>
          <w:trHeight w:val="300"/>
        </w:trPr>
        <w:tc>
          <w:tcPr>
            <w:tcW w:w="769" w:type="dxa"/>
          </w:tcPr>
          <w:p w:rsidR="004B66B2" w:rsidRPr="00C81909" w:rsidRDefault="00C27C1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4B66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784" w:type="dxa"/>
          </w:tcPr>
          <w:p w:rsidR="000D35F4" w:rsidRPr="002947A4" w:rsidRDefault="00BD6CD1" w:rsidP="00391857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โครงการก่อสร้างถนนคอนกรีตเสริมเหล็ก </w:t>
            </w:r>
            <w:r w:rsidR="00C065E0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หมู่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>๑๖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C065E0">
              <w:rPr>
                <w:rFonts w:ascii="TH SarabunIT๙" w:hAnsi="TH SarabunIT๙" w:cs="TH SarabunIT๙"/>
                <w:sz w:val="28"/>
                <w:cs/>
              </w:rPr>
              <w:br/>
            </w:r>
            <w:r w:rsidR="000D35F4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="00F77933"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="000D35F4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="00EC70F8">
              <w:rPr>
                <w:rFonts w:ascii="TH SarabunIT๙" w:hAnsi="TH SarabunIT๙" w:cs="TH SarabunIT๙"/>
                <w:i/>
                <w:iCs/>
                <w:sz w:val="28"/>
              </w:rPr>
              <w:t>7</w:t>
            </w:r>
            <w:r w:rsidR="00EC70F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๖</w:t>
            </w:r>
          </w:p>
          <w:p w:rsidR="000D35F4" w:rsidRPr="00F77933" w:rsidRDefault="000D35F4" w:rsidP="00391857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C87C08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อุตสาหกรรม</w:t>
            </w:r>
          </w:p>
          <w:p w:rsidR="00D86077" w:rsidRDefault="00C87C08" w:rsidP="00391857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C065E0" w:rsidRPr="00F77933" w:rsidRDefault="00C065E0" w:rsidP="00C065E0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543" w:type="dxa"/>
          </w:tcPr>
          <w:p w:rsidR="00EC70F8" w:rsidRDefault="002068F2" w:rsidP="00EC70F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 xml:space="preserve">างถนนคอนกรีตเสริมเหล็ก หมู่ที่ </w:t>
            </w:r>
            <w:r w:rsidR="00EC70F8">
              <w:rPr>
                <w:rFonts w:ascii="TH SarabunIT๙" w:hAnsi="TH SarabunIT๙" w:cs="TH SarabunIT๙"/>
                <w:sz w:val="28"/>
              </w:rPr>
              <w:t>16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 xml:space="preserve"> บ้านหนองม่วง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 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>ระยะทาง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จาก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>ถนนเส้นหลังโรงเรียนไปถึงวัด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 xml:space="preserve">จุดที่ </w:t>
            </w:r>
            <w:r w:rsidR="00EC70F8">
              <w:rPr>
                <w:rFonts w:ascii="TH SarabunIT๙" w:hAnsi="TH SarabunIT๙" w:cs="TH SarabunIT๙"/>
                <w:sz w:val="28"/>
              </w:rPr>
              <w:t xml:space="preserve">1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ขนาด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>กว้าง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 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 xml:space="preserve">๐๐ เมตร ยาว </w:t>
            </w:r>
            <w:r w:rsidR="00EC70F8">
              <w:rPr>
                <w:rFonts w:ascii="TH SarabunIT๙" w:hAnsi="TH SarabunIT๙" w:cs="TH SarabunIT๙"/>
                <w:sz w:val="28"/>
              </w:rPr>
              <w:t>93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เมตร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 หนา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๐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๑๕ เมตร 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>หรือ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พื้นที่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 xml:space="preserve">ผิวจราจร </w:t>
            </w:r>
            <w:proofErr w:type="spellStart"/>
            <w:r w:rsidR="00EC70F8">
              <w:rPr>
                <w:rFonts w:ascii="TH SarabunIT๙" w:hAnsi="TH SarabunIT๙" w:cs="TH SarabunIT๙" w:hint="cs"/>
                <w:sz w:val="28"/>
                <w:cs/>
              </w:rPr>
              <w:t>คสล</w:t>
            </w:r>
            <w:proofErr w:type="spellEnd"/>
            <w:r w:rsidR="00EC70F8">
              <w:rPr>
                <w:rFonts w:ascii="TH SarabunIT๙" w:hAnsi="TH SarabunIT๙" w:cs="TH SarabunIT๙"/>
                <w:sz w:val="28"/>
              </w:rPr>
              <w:t>.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>ไม่น้อยกว่า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EC70F8">
              <w:rPr>
                <w:rFonts w:ascii="TH SarabunIT๙" w:hAnsi="TH SarabunIT๙" w:cs="TH SarabunIT๙"/>
                <w:sz w:val="28"/>
              </w:rPr>
              <w:t>279,</w:t>
            </w:r>
            <w:r w:rsidR="00EC70F8">
              <w:rPr>
                <w:rFonts w:ascii="TH SarabunIT๙" w:hAnsi="TH SarabunIT๙" w:cs="TH SarabunIT๙" w:hint="cs"/>
                <w:sz w:val="28"/>
                <w:cs/>
              </w:rPr>
              <w:t>๐๐ ตารางเมตร</w:t>
            </w:r>
          </w:p>
          <w:p w:rsidR="004B66B2" w:rsidRPr="00C065E0" w:rsidRDefault="00EC70F8" w:rsidP="00685CF9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จุดที่ ๒ ขนาดกว้าง </w:t>
            </w:r>
            <w:r>
              <w:rPr>
                <w:rFonts w:ascii="TH SarabunIT๙" w:hAnsi="TH SarabunIT๙" w:cs="TH SarabunIT๙"/>
                <w:sz w:val="28"/>
              </w:rPr>
              <w:t>4.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 เมตร ยาว ๘๐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 เมตร หนา ๐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๑๕ เมตร หรือมีพื้นที่ผิวจราจร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คสล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ไม่น้อยกว่า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 xml:space="preserve"> ๓๒๐</w:t>
            </w:r>
            <w:r w:rsidR="00685CF9">
              <w:rPr>
                <w:rFonts w:ascii="TH SarabunIT๙" w:hAnsi="TH SarabunIT๙" w:cs="TH SarabunIT๙"/>
                <w:sz w:val="28"/>
              </w:rPr>
              <w:t>,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๐๐ ตารางเมตร ลงไหล่ทางหินคลุกข้างละ ๐</w:t>
            </w:r>
            <w:r w:rsidR="00685CF9">
              <w:rPr>
                <w:rFonts w:ascii="TH SarabunIT๙" w:hAnsi="TH SarabunIT๙" w:cs="TH SarabunIT๙"/>
                <w:sz w:val="28"/>
              </w:rPr>
              <w:t>.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๒๐ เมตร</w:t>
            </w:r>
            <w:r w:rsidR="00685CF9">
              <w:rPr>
                <w:rFonts w:ascii="TH SarabunIT๙" w:hAnsi="TH SarabunIT๙" w:cs="TH SarabunIT๙"/>
                <w:sz w:val="28"/>
                <w:cs/>
              </w:rPr>
              <w:br/>
            </w:r>
            <w:r w:rsidR="00685CF9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ติดตั้งป้ายโครงการ จำนวน ๑ ป้าย</w:t>
            </w:r>
            <w:r w:rsidR="002947A4">
              <w:rPr>
                <w:rFonts w:ascii="TH SarabunIT๙" w:hAnsi="TH SarabunIT๙" w:cs="TH SarabunIT๙"/>
                <w:sz w:val="28"/>
              </w:rPr>
              <w:br/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134" w:type="dxa"/>
          </w:tcPr>
          <w:p w:rsidR="004B66B2" w:rsidRDefault="00685CF9" w:rsidP="002947A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๒๙๐</w:t>
            </w:r>
            <w:r w:rsidR="004B66B2">
              <w:rPr>
                <w:rFonts w:ascii="TH SarabunIT๙" w:hAnsi="TH SarabunIT๙" w:cs="TH SarabunIT๙"/>
                <w:sz w:val="28"/>
              </w:rPr>
              <w:t>,</w:t>
            </w:r>
            <w:r w:rsidR="00F41CD5">
              <w:rPr>
                <w:rFonts w:ascii="TH SarabunIT๙" w:hAnsi="TH SarabunIT๙" w:cs="TH SarabunIT๙"/>
                <w:sz w:val="28"/>
              </w:rPr>
              <w:t>0</w:t>
            </w:r>
            <w:r w:rsidR="004B66B2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CD1352" w:rsidRPr="00F77933" w:rsidRDefault="00CD135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3" w:type="dxa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หมู่ที่ 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๑๖</w:t>
            </w:r>
          </w:p>
        </w:tc>
        <w:tc>
          <w:tcPr>
            <w:tcW w:w="1134" w:type="dxa"/>
          </w:tcPr>
          <w:p w:rsidR="004B66B2" w:rsidRPr="00C81909" w:rsidRDefault="0008786E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45" w:type="dxa"/>
            <w:tcBorders>
              <w:top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4B66B2" w:rsidRPr="00C81909" w:rsidRDefault="006904C1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35" type="#_x0000_t32" style="position:absolute;left:0;text-align:left;margin-left:19.55pt;margin-top:13.3pt;width:252.75pt;height:.05pt;z-index:25166131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4B66B2" w:rsidRPr="00CB6061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B6061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5D5C97" w:rsidRDefault="005D5C97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85CF9" w:rsidRDefault="00685CF9" w:rsidP="00685CF9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B66B2" w:rsidRPr="004B66B2" w:rsidRDefault="004B66B2" w:rsidP="00685CF9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4B66B2" w:rsidRPr="004B66B2" w:rsidRDefault="004B66B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B374A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๒๕๖๐</w:t>
      </w:r>
    </w:p>
    <w:p w:rsidR="004B66B2" w:rsidRPr="004B66B2" w:rsidRDefault="004B66B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4B66B2" w:rsidRPr="00685CF9" w:rsidRDefault="004B66B2" w:rsidP="004B66B2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  <w:r w:rsidR="00685CF9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="00F41CD5"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 w:rsidR="00F41CD5"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="00F41CD5"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204"/>
        <w:gridCol w:w="1199"/>
        <w:gridCol w:w="1145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4B66B2" w:rsidRPr="00C81909" w:rsidTr="00391857">
        <w:trPr>
          <w:trHeight w:val="345"/>
        </w:trPr>
        <w:tc>
          <w:tcPr>
            <w:tcW w:w="774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204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99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145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๒๕๖๐</w:t>
            </w:r>
          </w:p>
        </w:tc>
      </w:tr>
      <w:tr w:rsidR="004B66B2" w:rsidRPr="00C81909" w:rsidTr="00391857">
        <w:trPr>
          <w:trHeight w:val="300"/>
        </w:trPr>
        <w:tc>
          <w:tcPr>
            <w:tcW w:w="774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4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99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5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4B66B2" w:rsidRPr="00C81909" w:rsidTr="00391857">
        <w:trPr>
          <w:trHeight w:val="300"/>
        </w:trPr>
        <w:tc>
          <w:tcPr>
            <w:tcW w:w="774" w:type="dxa"/>
          </w:tcPr>
          <w:p w:rsidR="004B66B2" w:rsidRPr="00C81909" w:rsidRDefault="00C27C1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="004B66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4B66B2" w:rsidRDefault="00391857" w:rsidP="0039185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ก่อสร้างถนนคอนกรีตเสริมเหล็ก </w:t>
            </w:r>
          </w:p>
          <w:p w:rsidR="00C065E0" w:rsidRPr="00C065E0" w:rsidRDefault="00685CF9" w:rsidP="00F7793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หมู่ที่ ๓</w:t>
            </w:r>
          </w:p>
          <w:p w:rsidR="00F77933" w:rsidRPr="00F77933" w:rsidRDefault="00F77933" w:rsidP="00F77933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="00685CF9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๒๙</w:t>
            </w:r>
          </w:p>
          <w:p w:rsidR="00F77933" w:rsidRPr="00F77933" w:rsidRDefault="00F77933" w:rsidP="00F77933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F77933" w:rsidRDefault="00F77933" w:rsidP="00391857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C065E0" w:rsidRPr="00F77933" w:rsidRDefault="00C065E0" w:rsidP="00391857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4B66B2" w:rsidRPr="00F41CD5" w:rsidRDefault="00391857" w:rsidP="002947A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>ก่อสร้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างถนนคอนกรีตเสริมเหล็ก หมู่ที่ ๓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 บ้าน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โคกสะอาด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 จาก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บ้านนายจรูญ พลแสน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ถึงทางทิศใต้(บ้านพักสถานีสูบน้ำบ้านโคกสะอาด ๒)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ปริมาณงานขนาด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กว้าง </w:t>
            </w:r>
            <w:r w:rsidR="00685CF9">
              <w:rPr>
                <w:rFonts w:ascii="TH SarabunIT๙" w:hAnsi="TH SarabunIT๙" w:cs="TH SarabunIT๙"/>
                <w:sz w:val="28"/>
              </w:rPr>
              <w:t>5</w:t>
            </w:r>
            <w:r w:rsidR="00C065E0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685CF9">
              <w:rPr>
                <w:rFonts w:ascii="TH SarabunIT๙" w:hAnsi="TH SarabunIT๙" w:cs="TH SarabunIT๙"/>
                <w:sz w:val="28"/>
              </w:rPr>
              <w:t>82</w:t>
            </w:r>
            <w:r w:rsidR="00C065E0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>เมตร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 หนา</w:t>
            </w:r>
            <w:r w:rsidR="00F41CD5">
              <w:rPr>
                <w:rFonts w:ascii="TH SarabunIT๙" w:hAnsi="TH SarabunIT๙" w:cs="TH SarabunIT๙" w:hint="cs"/>
                <w:sz w:val="28"/>
                <w:cs/>
              </w:rPr>
              <w:t xml:space="preserve"> ๐</w:t>
            </w:r>
            <w:r w:rsidR="00F41CD5">
              <w:rPr>
                <w:rFonts w:ascii="TH SarabunIT๙" w:hAnsi="TH SarabunIT๙" w:cs="TH SarabunIT๙"/>
                <w:sz w:val="28"/>
              </w:rPr>
              <w:t>.</w:t>
            </w:r>
            <w:r w:rsidR="00F41CD5">
              <w:rPr>
                <w:rFonts w:ascii="TH SarabunIT๙" w:hAnsi="TH SarabunIT๙" w:cs="TH SarabunIT๙" w:hint="cs"/>
                <w:sz w:val="28"/>
                <w:cs/>
              </w:rPr>
              <w:t>๑๕ เม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ตร 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หรือมี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พื้นที่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ผิวจราจร</w:t>
            </w:r>
            <w:r w:rsidR="00685CF9">
              <w:rPr>
                <w:rFonts w:ascii="TH SarabunIT๙" w:hAnsi="TH SarabunIT๙" w:cs="TH SarabunIT๙"/>
                <w:sz w:val="28"/>
                <w:cs/>
              </w:rPr>
              <w:br/>
            </w:r>
            <w:proofErr w:type="spellStart"/>
            <w:r w:rsidR="00685CF9">
              <w:rPr>
                <w:rFonts w:ascii="TH SarabunIT๙" w:hAnsi="TH SarabunIT๙" w:cs="TH SarabunIT๙" w:hint="cs"/>
                <w:sz w:val="28"/>
                <w:cs/>
              </w:rPr>
              <w:t>คสล</w:t>
            </w:r>
            <w:proofErr w:type="spellEnd"/>
            <w:r w:rsidR="00685CF9">
              <w:rPr>
                <w:rFonts w:ascii="TH SarabunIT๙" w:hAnsi="TH SarabunIT๙" w:cs="TH SarabunIT๙"/>
                <w:sz w:val="28"/>
              </w:rPr>
              <w:t>.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ไม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 xml:space="preserve">่น้อยกว่า </w:t>
            </w:r>
            <w:r w:rsidR="00685CF9">
              <w:rPr>
                <w:rFonts w:ascii="TH SarabunIT๙" w:hAnsi="TH SarabunIT๙" w:cs="TH SarabunIT๙"/>
                <w:sz w:val="28"/>
              </w:rPr>
              <w:t>41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F41CD5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F41CD5">
              <w:rPr>
                <w:rFonts w:ascii="TH SarabunIT๙" w:hAnsi="TH SarabunIT๙" w:cs="TH SarabunIT๙" w:hint="cs"/>
                <w:sz w:val="28"/>
                <w:cs/>
              </w:rPr>
              <w:t xml:space="preserve">ตารางเมตร 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พร้อมไหล่ทาง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หินคลุกกว้างข้า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ง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ละ ๐</w:t>
            </w:r>
            <w:r w:rsidR="002947A4">
              <w:rPr>
                <w:rFonts w:ascii="TH SarabunIT๙" w:hAnsi="TH SarabunIT๙" w:cs="TH SarabunIT๙"/>
                <w:sz w:val="28"/>
              </w:rPr>
              <w:t>.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๒๐ เมตร 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 xml:space="preserve">ติดตั้งป้ายโครงการ จำนวน ๑ ป้าย </w:t>
            </w:r>
            <w:r w:rsidR="00F41CD5"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รายละเอียดตามรูปแบบแปลนและรูปแบบรายการขององค์การบริหารส่วนตำบลหินโคน</w:t>
            </w:r>
          </w:p>
        </w:tc>
        <w:tc>
          <w:tcPr>
            <w:tcW w:w="1204" w:type="dxa"/>
          </w:tcPr>
          <w:p w:rsidR="004B66B2" w:rsidRDefault="00685CF9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๑๘๓</w:t>
            </w:r>
            <w:r w:rsidR="004B66B2">
              <w:rPr>
                <w:rFonts w:ascii="TH SarabunIT๙" w:hAnsi="TH SarabunIT๙" w:cs="TH SarabunIT๙"/>
                <w:sz w:val="28"/>
              </w:rPr>
              <w:t>,</w:t>
            </w:r>
            <w:r w:rsidR="00965F23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4B66B2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F77933" w:rsidRPr="00C81909" w:rsidRDefault="00F77933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99" w:type="dxa"/>
          </w:tcPr>
          <w:p w:rsidR="004B66B2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145" w:type="dxa"/>
          </w:tcPr>
          <w:p w:rsidR="0008786E" w:rsidRPr="00C81909" w:rsidRDefault="0008786E" w:rsidP="0008786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4B66B2" w:rsidRPr="00C81909" w:rsidRDefault="006904C1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36" type="#_x0000_t32" style="position:absolute;left:0;text-align:left;margin-left:-5.65pt;margin-top:10.3pt;width:246.75pt;height:.05pt;z-index:25166233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4B66B2" w:rsidRDefault="004B66B2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85CF9" w:rsidRDefault="00685CF9" w:rsidP="00685CF9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391857" w:rsidRPr="004B66B2" w:rsidRDefault="00391857" w:rsidP="00685CF9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391857" w:rsidRPr="004B66B2" w:rsidRDefault="00391857" w:rsidP="00391857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685CF9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๒๕๖๐</w:t>
      </w:r>
    </w:p>
    <w:p w:rsidR="00391857" w:rsidRPr="004B66B2" w:rsidRDefault="00391857" w:rsidP="00391857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391857" w:rsidRPr="00685CF9" w:rsidRDefault="00965F23" w:rsidP="00391857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  <w:r w:rsidR="00685CF9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391857" w:rsidRPr="00C81909" w:rsidTr="002023E6">
        <w:trPr>
          <w:trHeight w:val="345"/>
        </w:trPr>
        <w:tc>
          <w:tcPr>
            <w:tcW w:w="774" w:type="dxa"/>
            <w:vMerge w:val="restart"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๒๕๖๐</w:t>
            </w:r>
          </w:p>
        </w:tc>
      </w:tr>
      <w:tr w:rsidR="00391857" w:rsidRPr="00C81909" w:rsidTr="002023E6">
        <w:trPr>
          <w:trHeight w:val="300"/>
        </w:trPr>
        <w:tc>
          <w:tcPr>
            <w:tcW w:w="774" w:type="dxa"/>
            <w:vMerge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391857" w:rsidRPr="00C81909" w:rsidTr="002023E6">
        <w:trPr>
          <w:trHeight w:val="300"/>
        </w:trPr>
        <w:tc>
          <w:tcPr>
            <w:tcW w:w="774" w:type="dxa"/>
          </w:tcPr>
          <w:p w:rsidR="00391857" w:rsidRPr="00C81909" w:rsidRDefault="00C27C1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E21A6D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BB2454" w:rsidRDefault="002023E6" w:rsidP="0039185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BB2454">
              <w:rPr>
                <w:rFonts w:ascii="TH SarabunIT๙" w:hAnsi="TH SarabunIT๙" w:cs="TH SarabunIT๙" w:hint="cs"/>
                <w:sz w:val="28"/>
                <w:cs/>
              </w:rPr>
              <w:t>ก่อสร้างถนน</w:t>
            </w:r>
          </w:p>
          <w:p w:rsidR="00391857" w:rsidRDefault="002947A4" w:rsidP="0039185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คอนกรีตเสริมเหล็ก </w:t>
            </w:r>
            <w:r w:rsidR="004B2331">
              <w:rPr>
                <w:rFonts w:ascii="TH SarabunIT๙" w:hAnsi="TH SarabunIT๙" w:cs="TH SarabunIT๙"/>
                <w:sz w:val="28"/>
                <w:cs/>
              </w:rPr>
              <w:br/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>หมู่ที่ ๓</w:t>
            </w:r>
            <w:r w:rsidR="00BB245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BB2454" w:rsidRPr="00F77933" w:rsidRDefault="00BB2454" w:rsidP="00BB245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685CF9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๓๑</w:t>
            </w:r>
          </w:p>
          <w:p w:rsidR="00BB2454" w:rsidRPr="00F77933" w:rsidRDefault="00BB2454" w:rsidP="00BB245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BB2454" w:rsidRDefault="00BB2454" w:rsidP="00BB245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F77933" w:rsidRPr="00AB6F25" w:rsidRDefault="00F77933" w:rsidP="00BB2454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BB2454" w:rsidRPr="00516CCE" w:rsidRDefault="002023E6" w:rsidP="008C46E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</w:t>
            </w:r>
            <w:r w:rsidR="00BB2454">
              <w:rPr>
                <w:rFonts w:ascii="TH SarabunIT๙" w:hAnsi="TH SarabunIT๙" w:cs="TH SarabunIT๙" w:hint="cs"/>
                <w:sz w:val="28"/>
                <w:cs/>
              </w:rPr>
              <w:t>ก่อสร้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 xml:space="preserve">างถนนคอนกรีตเสริมเหล็ก หมู่ที่ </w:t>
            </w:r>
            <w:r w:rsidR="00685CF9">
              <w:rPr>
                <w:rFonts w:ascii="TH SarabunIT๙" w:hAnsi="TH SarabunIT๙" w:cs="TH SarabunIT๙"/>
                <w:sz w:val="28"/>
              </w:rPr>
              <w:t>3</w:t>
            </w:r>
            <w:r w:rsidR="00685CF9">
              <w:rPr>
                <w:rFonts w:ascii="TH SarabunIT๙" w:hAnsi="TH SarabunIT๙" w:cs="TH SarabunIT๙" w:hint="cs"/>
                <w:sz w:val="28"/>
                <w:cs/>
              </w:rPr>
              <w:t xml:space="preserve"> บ้านโคกสะอาด</w:t>
            </w:r>
            <w:r w:rsidR="00BB245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 xml:space="preserve">ไปโนนรัง อำเภอชุมพวง จังหวัดนครราชสีมา </w:t>
            </w:r>
            <w:r w:rsidR="00BB2454">
              <w:rPr>
                <w:rFonts w:ascii="TH SarabunIT๙" w:hAnsi="TH SarabunIT๙" w:cs="TH SarabunIT๙" w:hint="cs"/>
                <w:sz w:val="28"/>
                <w:cs/>
              </w:rPr>
              <w:t>จาก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ถนนลาดยางเดิมถึงเขตบ้านโนนรัง อำเภอชุมพวง จังหวัดนครราชสีมา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ปริมาณงานขนาดกว้าง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๖</w:t>
            </w:r>
            <w:r w:rsidR="00516CCE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8C46E5">
              <w:rPr>
                <w:rFonts w:ascii="TH SarabunIT๙" w:hAnsi="TH SarabunIT๙" w:cs="TH SarabunIT๙"/>
                <w:sz w:val="28"/>
              </w:rPr>
              <w:t>320</w:t>
            </w:r>
            <w:r w:rsidR="00516CCE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เมตร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หนา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16CCE">
              <w:rPr>
                <w:rFonts w:ascii="TH SarabunIT๙" w:hAnsi="TH SarabunIT๙" w:cs="TH SarabunIT๙"/>
                <w:sz w:val="28"/>
              </w:rPr>
              <w:t xml:space="preserve">0.15 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เมตร 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หรือ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>พื้นที่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 xml:space="preserve">ผิวจราจร </w:t>
            </w:r>
            <w:proofErr w:type="spellStart"/>
            <w:r w:rsidR="008C46E5">
              <w:rPr>
                <w:rFonts w:ascii="TH SarabunIT๙" w:hAnsi="TH SarabunIT๙" w:cs="TH SarabunIT๙" w:hint="cs"/>
                <w:sz w:val="28"/>
                <w:cs/>
              </w:rPr>
              <w:t>คสล</w:t>
            </w:r>
            <w:proofErr w:type="spellEnd"/>
            <w:r w:rsidR="008C46E5">
              <w:rPr>
                <w:rFonts w:ascii="TH SarabunIT๙" w:hAnsi="TH SarabunIT๙" w:cs="TH SarabunIT๙"/>
                <w:sz w:val="28"/>
              </w:rPr>
              <w:t>.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ไม่น้อยกว่า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8C46E5">
              <w:rPr>
                <w:rFonts w:ascii="TH SarabunIT๙" w:hAnsi="TH SarabunIT๙" w:cs="TH SarabunIT๙"/>
                <w:sz w:val="28"/>
              </w:rPr>
              <w:t>,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๙๒๐</w:t>
            </w:r>
            <w:r w:rsidR="00516CCE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>ตารางเมตร พร้อม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ไหล่ทางหินคลุกกว้างข้างละ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C46E5">
              <w:rPr>
                <w:rFonts w:ascii="TH SarabunIT๙" w:hAnsi="TH SarabunIT๙" w:cs="TH SarabunIT๙"/>
                <w:sz w:val="28"/>
              </w:rPr>
              <w:br/>
              <w:t>0.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516CCE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เมตร 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ติดตั้งป้ายโครงการ จำนวน ๑ ป้าย รายละเอียดตาม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>แบบแปลนและรูปแบบรายการขององค์การบริหารส่วนตำบลหินโคน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391857" w:rsidRDefault="008C46E5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๘๖๙</w:t>
            </w:r>
            <w:r w:rsidR="00391857">
              <w:rPr>
                <w:rFonts w:ascii="TH SarabunIT๙" w:hAnsi="TH SarabunIT๙" w:cs="TH SarabunIT๙"/>
                <w:sz w:val="28"/>
              </w:rPr>
              <w:t>,</w:t>
            </w:r>
            <w:r w:rsidR="002023E6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391857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F77933" w:rsidRPr="00C81909" w:rsidRDefault="00F77933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391857" w:rsidRPr="00C81909" w:rsidRDefault="002023E6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2023E6" w:rsidRPr="00C81909" w:rsidRDefault="0008786E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391857" w:rsidRPr="00C81909" w:rsidRDefault="006904C1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37" type="#_x0000_t32" style="position:absolute;left:0;text-align:left;margin-left:19.15pt;margin-top:11.05pt;width:244.5pt;height:0;z-index:25166336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F77933" w:rsidRDefault="00F77933" w:rsidP="002023E6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C46E5" w:rsidRDefault="008C46E5" w:rsidP="00F7793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77933" w:rsidRPr="004B66B2" w:rsidRDefault="00F77933" w:rsidP="00F7793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F77933" w:rsidRPr="004B66B2" w:rsidRDefault="00F77933" w:rsidP="00F7793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B374A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๒๕๖๐</w:t>
      </w:r>
    </w:p>
    <w:p w:rsidR="00F77933" w:rsidRPr="004B66B2" w:rsidRDefault="00F77933" w:rsidP="00F7793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2023E6" w:rsidRPr="008C46E5" w:rsidRDefault="00516CCE" w:rsidP="002023E6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  <w:r w:rsidR="008C46E5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2023E6" w:rsidRPr="00C81909" w:rsidTr="00A11F3A">
        <w:trPr>
          <w:trHeight w:val="345"/>
        </w:trPr>
        <w:tc>
          <w:tcPr>
            <w:tcW w:w="774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๒๕๖๐</w:t>
            </w:r>
          </w:p>
        </w:tc>
      </w:tr>
      <w:tr w:rsidR="002023E6" w:rsidRPr="00C81909" w:rsidTr="00A11F3A">
        <w:trPr>
          <w:trHeight w:val="300"/>
        </w:trPr>
        <w:tc>
          <w:tcPr>
            <w:tcW w:w="774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2023E6" w:rsidRPr="00C81909" w:rsidTr="00A11F3A">
        <w:trPr>
          <w:trHeight w:val="300"/>
        </w:trPr>
        <w:tc>
          <w:tcPr>
            <w:tcW w:w="774" w:type="dxa"/>
          </w:tcPr>
          <w:p w:rsidR="002023E6" w:rsidRPr="00C81909" w:rsidRDefault="00C27C1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</w:t>
            </w:r>
            <w:r w:rsidR="002023E6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2023E6" w:rsidRDefault="002023E6" w:rsidP="002023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ก่อสร้างถนน ดินพร้อมปรับแต่งผิวทาง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หมู่ที่ ๘</w:t>
            </w:r>
          </w:p>
          <w:p w:rsidR="00AB6F25" w:rsidRPr="00F77933" w:rsidRDefault="00AB6F25" w:rsidP="00AB6F25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C46E5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๔๘</w:t>
            </w:r>
          </w:p>
          <w:p w:rsidR="00516CCE" w:rsidRPr="00F77933" w:rsidRDefault="00516CCE" w:rsidP="00516CC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516CCE" w:rsidRDefault="00516CCE" w:rsidP="00516CC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AB6F25" w:rsidRPr="00AB6F25" w:rsidRDefault="00AB6F25" w:rsidP="00516CCE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2023E6" w:rsidRPr="009F644D" w:rsidRDefault="002023E6" w:rsidP="004F4D52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>ก่อสร้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างถนนคอนกรีตเสริมเหล็ก หมู่ที่ ๘ บ้านโนนงิ้ว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</w:t>
            </w:r>
            <w:r w:rsidR="00C131E4">
              <w:rPr>
                <w:rFonts w:ascii="TH SarabunIT๙" w:hAnsi="TH SarabunIT๙" w:cs="TH SarabunIT๙" w:hint="cs"/>
                <w:sz w:val="28"/>
                <w:cs/>
              </w:rPr>
              <w:t>ระยะทางจาก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 xml:space="preserve">ถนน </w:t>
            </w:r>
            <w:proofErr w:type="spellStart"/>
            <w:r w:rsidR="008C46E5">
              <w:rPr>
                <w:rFonts w:ascii="TH SarabunIT๙" w:hAnsi="TH SarabunIT๙" w:cs="TH SarabunIT๙" w:hint="cs"/>
                <w:sz w:val="28"/>
                <w:cs/>
              </w:rPr>
              <w:t>คสล</w:t>
            </w:r>
            <w:proofErr w:type="spellEnd"/>
            <w:r w:rsidR="008C46E5">
              <w:rPr>
                <w:rFonts w:ascii="TH SarabunIT๙" w:hAnsi="TH SarabunIT๙" w:cs="TH SarabunIT๙"/>
                <w:sz w:val="28"/>
              </w:rPr>
              <w:t>.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เดิมถึงบ้านนายองอาจ ท่อมจันทึก ปริมาณงานขนาดกว้าง ๕</w:t>
            </w:r>
            <w:r w:rsidR="00C131E4">
              <w:rPr>
                <w:rFonts w:ascii="TH SarabunIT๙" w:hAnsi="TH SarabunIT๙" w:cs="TH SarabunIT๙"/>
                <w:sz w:val="28"/>
              </w:rPr>
              <w:t>.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๐๐ เมตร ยาว ๒๕๐</w:t>
            </w:r>
            <w:r w:rsidR="00C131E4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C131E4">
              <w:rPr>
                <w:rFonts w:ascii="TH SarabunIT๙" w:hAnsi="TH SarabunIT๙" w:cs="TH SarabunIT๙" w:hint="cs"/>
                <w:sz w:val="28"/>
                <w:cs/>
              </w:rPr>
              <w:t xml:space="preserve">เมตร 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หนา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 xml:space="preserve"> ๐</w:t>
            </w:r>
            <w:r w:rsidR="00D62848">
              <w:rPr>
                <w:rFonts w:ascii="TH SarabunIT๙" w:hAnsi="TH SarabunIT๙" w:cs="TH SarabunIT๙"/>
                <w:sz w:val="28"/>
              </w:rPr>
              <w:t>.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๑๕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C46E5">
              <w:rPr>
                <w:rFonts w:ascii="TH SarabunIT๙" w:hAnsi="TH SarabunIT๙" w:cs="TH SarabunIT๙" w:hint="cs"/>
                <w:sz w:val="28"/>
                <w:cs/>
              </w:rPr>
              <w:t>หรือมีพื้นที่ผิวจราจร</w:t>
            </w:r>
            <w:r w:rsidR="008C46E5">
              <w:rPr>
                <w:rFonts w:ascii="TH SarabunIT๙" w:hAnsi="TH SarabunIT๙" w:cs="TH SarabunIT๙"/>
                <w:sz w:val="28"/>
                <w:cs/>
              </w:rPr>
              <w:br/>
            </w:r>
            <w:proofErr w:type="spellStart"/>
            <w:r w:rsidR="008C46E5">
              <w:rPr>
                <w:rFonts w:ascii="TH SarabunIT๙" w:hAnsi="TH SarabunIT๙" w:cs="TH SarabunIT๙" w:hint="cs"/>
                <w:sz w:val="28"/>
                <w:cs/>
              </w:rPr>
              <w:t>คสล</w:t>
            </w:r>
            <w:proofErr w:type="spellEnd"/>
            <w:r w:rsidR="008C46E5">
              <w:rPr>
                <w:rFonts w:ascii="TH SarabunIT๙" w:hAnsi="TH SarabunIT๙" w:cs="TH SarabunIT๙"/>
                <w:sz w:val="28"/>
              </w:rPr>
              <w:t>.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ไม่น้อยกว่า ๑</w:t>
            </w:r>
            <w:r w:rsidR="00D62848">
              <w:rPr>
                <w:rFonts w:ascii="TH SarabunIT๙" w:hAnsi="TH SarabunIT๙" w:cs="TH SarabunIT๙"/>
                <w:sz w:val="28"/>
              </w:rPr>
              <w:t>,</w:t>
            </w:r>
            <w:r w:rsidR="004F4D52">
              <w:rPr>
                <w:rFonts w:ascii="TH SarabunIT๙" w:hAnsi="TH SarabunIT๙" w:cs="TH SarabunIT๙" w:hint="cs"/>
                <w:sz w:val="28"/>
                <w:cs/>
              </w:rPr>
              <w:t>๒๕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  <w:r w:rsidR="004F4D52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4F4D52">
              <w:rPr>
                <w:rFonts w:ascii="TH SarabunIT๙" w:hAnsi="TH SarabunIT๙" w:cs="TH SarabunIT๙" w:hint="cs"/>
                <w:sz w:val="28"/>
                <w:cs/>
              </w:rPr>
              <w:t>ตารางเมตร</w:t>
            </w:r>
            <w:r w:rsidR="00D62848">
              <w:rPr>
                <w:rFonts w:ascii="TH SarabunPSK" w:hAnsi="TH SarabunPSK" w:cs="TH SarabunPSK" w:hint="cs"/>
                <w:sz w:val="28"/>
                <w:cs/>
              </w:rPr>
              <w:t xml:space="preserve"> พร้อม</w:t>
            </w:r>
            <w:r w:rsidR="004F4D52">
              <w:rPr>
                <w:rFonts w:ascii="TH SarabunPSK" w:hAnsi="TH SarabunPSK" w:cs="TH SarabunPSK" w:hint="cs"/>
                <w:sz w:val="28"/>
                <w:cs/>
              </w:rPr>
              <w:t>ไหล่ทางหินหินคลุกกว้างข้างละ</w:t>
            </w:r>
            <w:r w:rsidR="00D62848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D62848">
              <w:rPr>
                <w:rFonts w:ascii="TH SarabunIT๙" w:hAnsi="TH SarabunIT๙" w:cs="TH SarabunIT๙"/>
                <w:sz w:val="28"/>
              </w:rPr>
              <w:t>.</w:t>
            </w:r>
            <w:r w:rsidR="004F4D52"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 xml:space="preserve">๐ เมตร </w:t>
            </w:r>
            <w:r w:rsidR="004F4D52">
              <w:rPr>
                <w:rFonts w:ascii="TH SarabunIT๙" w:hAnsi="TH SarabunIT๙" w:cs="TH SarabunIT๙" w:hint="cs"/>
                <w:sz w:val="28"/>
                <w:cs/>
              </w:rPr>
              <w:t xml:space="preserve">ติดตั้งป้ายโครงการ จำนวน ๑ ป้าย </w:t>
            </w:r>
            <w:r w:rsidR="009F644D"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</w:t>
            </w:r>
            <w:r w:rsidR="00D40454">
              <w:rPr>
                <w:rFonts w:ascii="TH SarabunIT๙" w:hAnsi="TH SarabunIT๙" w:cs="TH SarabunIT๙" w:hint="cs"/>
                <w:sz w:val="28"/>
                <w:cs/>
              </w:rPr>
              <w:t>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2023E6" w:rsidRDefault="004F4D52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๕๗๕</w:t>
            </w:r>
            <w:r w:rsidR="002023E6">
              <w:rPr>
                <w:rFonts w:ascii="TH SarabunIT๙" w:hAnsi="TH SarabunIT๙" w:cs="TH SarabunIT๙"/>
                <w:sz w:val="28"/>
              </w:rPr>
              <w:t>,</w:t>
            </w:r>
            <w:r w:rsidR="002023E6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B6F25" w:rsidRDefault="00AB6F25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F77933" w:rsidRPr="00C81909" w:rsidRDefault="00F7793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2023E6" w:rsidRPr="00C81909" w:rsidRDefault="00287341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2023E6" w:rsidRPr="0017767C" w:rsidRDefault="006904C1" w:rsidP="00A11F3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40" type="#_x0000_t32" style="position:absolute;left:0;text-align:left;margin-left:17.65pt;margin-top:14.45pt;width:244.5pt;height:0;z-index:25166438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2023E6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7767C" w:rsidRPr="00C81909" w:rsidRDefault="0017767C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391857" w:rsidRDefault="00391857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62848" w:rsidRDefault="00D62848" w:rsidP="00D4045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F4D52" w:rsidRDefault="004F4D52" w:rsidP="00D4045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D40454" w:rsidRPr="004B66B2" w:rsidRDefault="00D40454" w:rsidP="00106A5F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  <w:r w:rsidR="00106A5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/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106A5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๒๕๖๐</w:t>
      </w:r>
      <w:r w:rsidR="00106A5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/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D40454" w:rsidRPr="004F4D52" w:rsidRDefault="00D40454" w:rsidP="00D40454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  <w:r w:rsidR="004F4D52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D40454" w:rsidRPr="00C81909" w:rsidTr="00E21A6D">
        <w:trPr>
          <w:trHeight w:val="345"/>
        </w:trPr>
        <w:tc>
          <w:tcPr>
            <w:tcW w:w="774" w:type="dxa"/>
            <w:vMerge w:val="restart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๒๕๖๐</w:t>
            </w:r>
          </w:p>
        </w:tc>
      </w:tr>
      <w:tr w:rsidR="00D40454" w:rsidRPr="00C81909" w:rsidTr="00E21A6D">
        <w:trPr>
          <w:trHeight w:val="300"/>
        </w:trPr>
        <w:tc>
          <w:tcPr>
            <w:tcW w:w="774" w:type="dxa"/>
            <w:vMerge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D40454" w:rsidRPr="00C81909" w:rsidTr="00E21A6D">
        <w:trPr>
          <w:trHeight w:val="300"/>
        </w:trPr>
        <w:tc>
          <w:tcPr>
            <w:tcW w:w="774" w:type="dxa"/>
          </w:tcPr>
          <w:p w:rsidR="00D40454" w:rsidRPr="00C81909" w:rsidRDefault="00C27C16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D40454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D40454" w:rsidRDefault="006904C1" w:rsidP="00E21A6D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โครงการก่อสร้างถนนดิน 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หมู่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ที่ ๑๔</w:t>
            </w:r>
          </w:p>
          <w:p w:rsidR="00D40454" w:rsidRPr="00F77933" w:rsidRDefault="00D40454" w:rsidP="00E21A6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462AA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๗</w:t>
            </w:r>
            <w:r w:rsidR="004F4D52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๓</w:t>
            </w:r>
          </w:p>
          <w:p w:rsidR="00D40454" w:rsidRPr="00F77933" w:rsidRDefault="00D40454" w:rsidP="00E21A6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D40454" w:rsidRDefault="00D40454" w:rsidP="00E21A6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D40454" w:rsidRPr="00AB6F25" w:rsidRDefault="00D40454" w:rsidP="00E21A6D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D40454" w:rsidRPr="009F644D" w:rsidRDefault="00D40454" w:rsidP="008462A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เพื่อจ่ายเป็นค่าก่อสร้าง</w:t>
            </w:r>
            <w:r w:rsidR="004F4D52">
              <w:rPr>
                <w:rFonts w:ascii="TH SarabunIT๙" w:hAnsi="TH SarabunIT๙" w:cs="TH SarabunIT๙" w:hint="cs"/>
                <w:sz w:val="28"/>
                <w:cs/>
              </w:rPr>
              <w:t>ถนน</w:t>
            </w:r>
            <w:r w:rsidR="008462AA">
              <w:rPr>
                <w:rFonts w:ascii="TH SarabunIT๙" w:hAnsi="TH SarabunIT๙" w:cs="TH SarabunIT๙" w:hint="cs"/>
                <w:sz w:val="28"/>
                <w:cs/>
              </w:rPr>
              <w:t>ดิน หมู่ที่  ๑๔ บ้านหินโคนกลาง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462AA">
              <w:rPr>
                <w:rFonts w:ascii="TH SarabunIT๙" w:hAnsi="TH SarabunIT๙" w:cs="TH SarabunIT๙" w:hint="cs"/>
                <w:sz w:val="28"/>
                <w:cs/>
              </w:rPr>
              <w:t>ระยะทางจากสามแยกบ้านนางกาเหลียว ถึงเขตรอยต่อ ตำบลกงรถ อำเภอห้วยแถลง</w:t>
            </w:r>
            <w:r w:rsidR="004F4D52">
              <w:rPr>
                <w:rFonts w:ascii="TH SarabunIT๙" w:hAnsi="TH SarabunIT๙" w:cs="TH SarabunIT๙" w:hint="cs"/>
                <w:sz w:val="28"/>
                <w:cs/>
              </w:rPr>
              <w:t>ปริมาณงาน</w:t>
            </w:r>
            <w:r w:rsidR="008462AA">
              <w:rPr>
                <w:rFonts w:ascii="TH SarabunIT๙" w:hAnsi="TH SarabunIT๙" w:cs="TH SarabunIT๙" w:hint="cs"/>
                <w:sz w:val="28"/>
                <w:cs/>
              </w:rPr>
              <w:t>เสริมดิน</w:t>
            </w:r>
            <w:r w:rsidR="004F4D52">
              <w:rPr>
                <w:rFonts w:ascii="TH SarabunIT๙" w:hAnsi="TH SarabunIT๙" w:cs="TH SarabunIT๙" w:hint="cs"/>
                <w:sz w:val="28"/>
                <w:cs/>
              </w:rPr>
              <w:t>กว้าง๕</w:t>
            </w:r>
            <w:r w:rsidR="004F4D52">
              <w:rPr>
                <w:rFonts w:ascii="TH SarabunIT๙" w:hAnsi="TH SarabunIT๙" w:cs="TH SarabunIT๙"/>
                <w:sz w:val="28"/>
              </w:rPr>
              <w:t>.</w:t>
            </w:r>
            <w:r w:rsidR="008462AA">
              <w:rPr>
                <w:rFonts w:ascii="TH SarabunIT๙" w:hAnsi="TH SarabunIT๙" w:cs="TH SarabunIT๙" w:hint="cs"/>
                <w:sz w:val="28"/>
                <w:cs/>
              </w:rPr>
              <w:t>๐๐ เมตร ยาว ๕</w:t>
            </w:r>
            <w:r w:rsidR="004F4D52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D62848">
              <w:rPr>
                <w:rFonts w:ascii="TH SarabunIT๙" w:hAnsi="TH SarabunIT๙" w:cs="TH SarabunIT๙"/>
                <w:sz w:val="28"/>
              </w:rPr>
              <w:t>.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 xml:space="preserve">๐๐ เมตร </w:t>
            </w:r>
            <w:r w:rsidR="004F4D52">
              <w:rPr>
                <w:rFonts w:ascii="TH SarabunIT๙" w:hAnsi="TH SarabunIT๙" w:cs="TH SarabunIT๙" w:hint="cs"/>
                <w:sz w:val="28"/>
                <w:cs/>
              </w:rPr>
              <w:t>หนา ๐</w:t>
            </w:r>
            <w:r w:rsidR="004F4D52">
              <w:rPr>
                <w:rFonts w:ascii="TH SarabunIT๙" w:hAnsi="TH SarabunIT๙" w:cs="TH SarabunIT๙"/>
                <w:sz w:val="28"/>
              </w:rPr>
              <w:t>.</w:t>
            </w:r>
            <w:r w:rsidR="004F4D52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8462AA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4F4D52">
              <w:rPr>
                <w:rFonts w:ascii="TH SarabunIT๙" w:hAnsi="TH SarabunIT๙" w:cs="TH SarabunIT๙" w:hint="cs"/>
                <w:sz w:val="28"/>
                <w:cs/>
              </w:rPr>
              <w:t xml:space="preserve"> เมตร </w:t>
            </w:r>
            <w:r w:rsidR="008462AA">
              <w:rPr>
                <w:rFonts w:ascii="TH SarabunIT๙" w:hAnsi="TH SarabunIT๙" w:cs="TH SarabunIT๙" w:hint="cs"/>
                <w:sz w:val="28"/>
                <w:cs/>
              </w:rPr>
              <w:t>กว้าง ๔</w:t>
            </w:r>
            <w:r w:rsidR="008462AA">
              <w:rPr>
                <w:rFonts w:ascii="TH SarabunIT๙" w:hAnsi="TH SarabunIT๙" w:cs="TH SarabunIT๙"/>
                <w:sz w:val="28"/>
              </w:rPr>
              <w:t>.</w:t>
            </w:r>
            <w:r w:rsidR="008462AA">
              <w:rPr>
                <w:rFonts w:ascii="TH SarabunIT๙" w:hAnsi="TH SarabunIT๙" w:cs="TH SarabunIT๙" w:hint="cs"/>
                <w:sz w:val="28"/>
                <w:cs/>
              </w:rPr>
              <w:t>๐๐ เมตร ยาว ๗๕</w:t>
            </w:r>
            <w:r w:rsidR="004F4D52">
              <w:rPr>
                <w:rFonts w:ascii="TH SarabunIT๙" w:hAnsi="TH SarabunIT๙" w:cs="TH SarabunIT๙"/>
                <w:sz w:val="28"/>
              </w:rPr>
              <w:t>.</w:t>
            </w:r>
            <w:r w:rsidR="004F4D52">
              <w:rPr>
                <w:rFonts w:ascii="TH SarabunIT๙" w:hAnsi="TH SarabunIT๙" w:cs="TH SarabunIT๙" w:hint="cs"/>
                <w:sz w:val="28"/>
                <w:cs/>
              </w:rPr>
              <w:t>๐๐ เมตร</w:t>
            </w:r>
            <w:r w:rsidR="008462AA">
              <w:rPr>
                <w:rFonts w:ascii="TH SarabunIT๙" w:hAnsi="TH SarabunIT๙" w:cs="TH SarabunIT๙"/>
                <w:sz w:val="28"/>
                <w:cs/>
              </w:rPr>
              <w:br/>
            </w:r>
            <w:r w:rsidR="008462AA">
              <w:rPr>
                <w:rFonts w:ascii="TH SarabunIT๙" w:hAnsi="TH SarabunIT๙" w:cs="TH SarabunIT๙" w:hint="cs"/>
                <w:sz w:val="28"/>
                <w:cs/>
              </w:rPr>
              <w:t xml:space="preserve">สูง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8462AA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เมตร 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D40454" w:rsidRDefault="008462AA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D40454">
              <w:rPr>
                <w:rFonts w:ascii="TH SarabunIT๙" w:hAnsi="TH SarabunIT๙" w:cs="TH SarabunIT๙"/>
                <w:sz w:val="28"/>
              </w:rPr>
              <w:t>,</w:t>
            </w:r>
            <w:r w:rsidR="00D40454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D40454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D40454" w:rsidRPr="00C81909" w:rsidRDefault="00287341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D40454" w:rsidRPr="0017767C" w:rsidRDefault="00D40454" w:rsidP="00E21A6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D40454" w:rsidRDefault="008462AA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87" type="#_x0000_t32" style="position:absolute;left:0;text-align:left;margin-left:-4.75pt;margin-top:14.45pt;width:244.5pt;height:0;z-index:251713536;mso-position-horizontal-relative:text;mso-position-vertical-relative:text" o:connectortype="straight">
                  <v:stroke startarrow="block" endarrow="block"/>
                </v:shape>
              </w:pict>
            </w:r>
          </w:p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F77933" w:rsidRDefault="00F77933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E257C" w:rsidRDefault="00AE257C" w:rsidP="00E21A6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E257C" w:rsidRDefault="00AE257C" w:rsidP="00E21A6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462AA" w:rsidRDefault="008462AA" w:rsidP="00E21A6D">
      <w:pPr>
        <w:spacing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:rsidR="008462AA" w:rsidRDefault="008462AA" w:rsidP="00E21A6D">
      <w:pPr>
        <w:spacing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:rsidR="00E21A6D" w:rsidRPr="004B66B2" w:rsidRDefault="00E21A6D" w:rsidP="008462A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  <w:r w:rsidR="008462A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/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B374A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๒๕๖๐</w:t>
      </w:r>
      <w:r w:rsidR="008462A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/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E21A6D" w:rsidRPr="006904C1" w:rsidRDefault="00E21A6D" w:rsidP="00E21A6D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  <w:r w:rsidR="006904C1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E21A6D" w:rsidRPr="00C81909" w:rsidTr="00E21A6D">
        <w:trPr>
          <w:trHeight w:val="345"/>
        </w:trPr>
        <w:tc>
          <w:tcPr>
            <w:tcW w:w="774" w:type="dxa"/>
            <w:vMerge w:val="restart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๒๕๖๐</w:t>
            </w:r>
          </w:p>
        </w:tc>
      </w:tr>
      <w:tr w:rsidR="00E21A6D" w:rsidRPr="00C81909" w:rsidTr="00E21A6D">
        <w:trPr>
          <w:trHeight w:val="300"/>
        </w:trPr>
        <w:tc>
          <w:tcPr>
            <w:tcW w:w="774" w:type="dxa"/>
            <w:vMerge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E21A6D" w:rsidRPr="00C81909" w:rsidTr="00E21A6D">
        <w:trPr>
          <w:trHeight w:val="300"/>
        </w:trPr>
        <w:tc>
          <w:tcPr>
            <w:tcW w:w="774" w:type="dxa"/>
          </w:tcPr>
          <w:p w:rsidR="00E21A6D" w:rsidRPr="00C81909" w:rsidRDefault="00C27C16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๘</w:t>
            </w:r>
            <w:r w:rsidR="00E21A6D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E21A6D" w:rsidRDefault="00E21A6D" w:rsidP="00E21A6D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โครงการก่อสร้าง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รางระบายน้ำ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คสล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 w:rsidR="008462AA">
              <w:rPr>
                <w:rFonts w:ascii="TH SarabunIT๙" w:hAnsi="TH SarabunIT๙" w:cs="TH SarabunIT๙" w:hint="cs"/>
                <w:sz w:val="28"/>
                <w:cs/>
              </w:rPr>
              <w:t>ขนาดเส้นผ่าศูนย์กลาง ๐</w:t>
            </w:r>
            <w:r w:rsidR="008462AA">
              <w:rPr>
                <w:rFonts w:ascii="TH SarabunIT๙" w:hAnsi="TH SarabunIT๙" w:cs="TH SarabunIT๙"/>
                <w:sz w:val="28"/>
              </w:rPr>
              <w:t>.</w:t>
            </w:r>
            <w:r w:rsidR="008462AA">
              <w:rPr>
                <w:rFonts w:ascii="TH SarabunIT๙" w:hAnsi="TH SarabunIT๙" w:cs="TH SarabunIT๙" w:hint="cs"/>
                <w:sz w:val="28"/>
                <w:cs/>
              </w:rPr>
              <w:t>๓๐ เมตร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462AA">
              <w:rPr>
                <w:rFonts w:ascii="TH SarabunIT๙" w:hAnsi="TH SarabunIT๙" w:cs="TH SarabunIT๙" w:hint="cs"/>
                <w:sz w:val="28"/>
                <w:cs/>
              </w:rPr>
              <w:t>หมู่ที่ ๙</w:t>
            </w:r>
          </w:p>
          <w:p w:rsidR="00E21A6D" w:rsidRPr="00F77933" w:rsidRDefault="00E21A6D" w:rsidP="00E21A6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462AA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๖๑</w:t>
            </w:r>
          </w:p>
          <w:p w:rsidR="00E21A6D" w:rsidRPr="00F77933" w:rsidRDefault="00E21A6D" w:rsidP="00E21A6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E21A6D" w:rsidRDefault="00E21A6D" w:rsidP="00E21A6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E21A6D" w:rsidRPr="00AB6F25" w:rsidRDefault="00E21A6D" w:rsidP="00E21A6D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E21A6D" w:rsidRPr="00485D0B" w:rsidRDefault="00E21A6D" w:rsidP="00AE257C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เพื่อจ่ายเป็นค่าก่อสร้าง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รางระบายน้ำคอนกรีตเสริมเหล็ก หมู่ที่ ๑๕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บ้าน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คลองประดู่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จังหวัดบุรีรัมย์ระยะทางจาก 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 xml:space="preserve">บ้านนายทองแดงถึงบ้านนายแสวง สำรวมรัมย์ </w:t>
            </w:r>
            <w:r w:rsidR="00485D0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ขนาด ๐</w:t>
            </w:r>
            <w:r w:rsidR="00AE257C">
              <w:rPr>
                <w:rFonts w:ascii="TH SarabunIT๙" w:hAnsi="TH SarabunIT๙" w:cs="TH SarabunIT๙"/>
                <w:sz w:val="28"/>
              </w:rPr>
              <w:t>.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๔๐</w:t>
            </w:r>
            <w:r w:rsidR="00AE257C">
              <w:rPr>
                <w:rFonts w:ascii="TH SarabunIT๙" w:hAnsi="TH SarabunIT๙" w:cs="TH SarabunIT๙"/>
                <w:sz w:val="28"/>
              </w:rPr>
              <w:t>x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AE257C">
              <w:rPr>
                <w:rFonts w:ascii="TH SarabunIT๙" w:hAnsi="TH SarabunIT๙" w:cs="TH SarabunIT๙"/>
                <w:sz w:val="28"/>
              </w:rPr>
              <w:t>.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๔๐</w:t>
            </w:r>
            <w:r w:rsidR="00AE257C">
              <w:rPr>
                <w:rFonts w:ascii="TH SarabunIT๙" w:hAnsi="TH SarabunIT๙" w:cs="TH SarabunIT๙"/>
                <w:sz w:val="28"/>
              </w:rPr>
              <w:t>x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AE257C">
              <w:rPr>
                <w:rFonts w:ascii="TH SarabunIT๙" w:hAnsi="TH SarabunIT๙" w:cs="TH SarabunIT๙"/>
                <w:sz w:val="28"/>
              </w:rPr>
              <w:t>.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 w:rsidR="00485D0B">
              <w:rPr>
                <w:rFonts w:ascii="TH SarabunIT๙" w:hAnsi="TH SarabunIT๙" w:cs="TH SarabunIT๙" w:hint="cs"/>
                <w:sz w:val="28"/>
                <w:cs/>
              </w:rPr>
              <w:t xml:space="preserve">เมตร 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ความยาวรวม ๑๒๕</w:t>
            </w:r>
            <w:r w:rsidR="00AE257C">
              <w:rPr>
                <w:rFonts w:ascii="TH SarabunIT๙" w:hAnsi="TH SarabunIT๙" w:cs="TH SarabunIT๙"/>
                <w:sz w:val="28"/>
              </w:rPr>
              <w:t>.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๐๐ เมตรพร้อมว่างท่อระบายน้ำขนาด</w:t>
            </w:r>
            <w:r w:rsidR="00AE257C">
              <w:rPr>
                <w:rFonts w:ascii="TH SarabunPSK" w:hAnsi="TH SarabunPSK" w:cs="TH SarabunPSK"/>
                <w:sz w:val="28"/>
                <w:cs/>
              </w:rPr>
              <w:t>Ø</w:t>
            </w:r>
            <w:r w:rsidR="00AE257C">
              <w:rPr>
                <w:rFonts w:ascii="TH SarabunPSK" w:hAnsi="TH SarabunPSK" w:cs="TH SarabunPSK" w:hint="cs"/>
                <w:sz w:val="28"/>
                <w:cs/>
              </w:rPr>
              <w:t xml:space="preserve"> ๐</w:t>
            </w:r>
            <w:r w:rsidR="00AE257C">
              <w:rPr>
                <w:rFonts w:ascii="TH SarabunPSK" w:hAnsi="TH SarabunPSK" w:cs="TH SarabunPSK"/>
                <w:sz w:val="28"/>
              </w:rPr>
              <w:t>.</w:t>
            </w:r>
            <w:r w:rsidR="00AE257C">
              <w:rPr>
                <w:rFonts w:ascii="TH SarabunPSK" w:hAnsi="TH SarabunPSK" w:cs="TH SarabunPSK" w:hint="cs"/>
                <w:sz w:val="28"/>
                <w:cs/>
              </w:rPr>
              <w:t>๔๐เมตร จำนวน ๒๔</w:t>
            </w:r>
            <w:r w:rsidR="00AE257C">
              <w:rPr>
                <w:rFonts w:ascii="TH SarabunPSK" w:hAnsi="TH SarabunPSK" w:cs="TH SarabunPSK"/>
                <w:sz w:val="28"/>
              </w:rPr>
              <w:t>.</w:t>
            </w:r>
            <w:r w:rsidR="00AE257C">
              <w:rPr>
                <w:rFonts w:ascii="TH SarabunPSK" w:hAnsi="TH SarabunPSK" w:cs="TH SarabunPSK" w:hint="cs"/>
                <w:sz w:val="28"/>
                <w:cs/>
              </w:rPr>
              <w:t xml:space="preserve">๐๐ ท่อน </w:t>
            </w:r>
            <w:r w:rsidR="00485D0B"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E21A6D" w:rsidRDefault="00AE257C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๑๓๖</w:t>
            </w:r>
            <w:r w:rsidR="00E21A6D">
              <w:rPr>
                <w:rFonts w:ascii="TH SarabunIT๙" w:hAnsi="TH SarabunIT๙" w:cs="TH SarabunIT๙"/>
                <w:sz w:val="28"/>
              </w:rPr>
              <w:t>,</w:t>
            </w:r>
            <w:r w:rsidR="00E21A6D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E21A6D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E21A6D" w:rsidRPr="00C81909" w:rsidRDefault="00287341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E21A6D" w:rsidRPr="0017767C" w:rsidRDefault="00E21A6D" w:rsidP="00E21A6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E21A6D" w:rsidRDefault="006904C1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88" type="#_x0000_t32" style="position:absolute;left:0;text-align:left;margin-left:-5.65pt;margin-top:14.55pt;width:244.5pt;height:.05pt;z-index:251715584;mso-position-horizontal-relative:text;mso-position-vertical-relative:text" o:connectortype="straight">
                  <v:stroke startarrow="block" endarrow="block"/>
                </v:shape>
              </w:pict>
            </w:r>
          </w:p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D40454" w:rsidRDefault="00D40454" w:rsidP="00485D0B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85D0B" w:rsidRDefault="00485D0B" w:rsidP="00AE257C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E257C" w:rsidRDefault="00AE257C" w:rsidP="00AE257C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C2608A" w:rsidRDefault="00C2608A" w:rsidP="00485D0B">
      <w:pPr>
        <w:spacing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:rsidR="00C2608A" w:rsidRDefault="00C2608A" w:rsidP="00485D0B">
      <w:pPr>
        <w:spacing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:rsidR="00485D0B" w:rsidRPr="004B66B2" w:rsidRDefault="00485D0B" w:rsidP="00C2608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  <w:r w:rsidR="00C2608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/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B374A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๒๕๖๐</w:t>
      </w:r>
      <w:r w:rsidR="00C2608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/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485D0B" w:rsidRPr="00C2608A" w:rsidRDefault="00485D0B" w:rsidP="00485D0B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  <w:r w:rsidR="00C2608A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485D0B" w:rsidRPr="00C81909" w:rsidTr="0019689E">
        <w:trPr>
          <w:trHeight w:val="345"/>
        </w:trPr>
        <w:tc>
          <w:tcPr>
            <w:tcW w:w="774" w:type="dxa"/>
            <w:vMerge w:val="restart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="00B374A8">
              <w:rPr>
                <w:rFonts w:ascii="TH SarabunIT๙" w:hAnsi="TH SarabunIT๙" w:cs="TH SarabunIT๙" w:hint="cs"/>
                <w:sz w:val="28"/>
                <w:cs/>
              </w:rPr>
              <w:t>๒๕๖๐</w:t>
            </w:r>
          </w:p>
        </w:tc>
      </w:tr>
      <w:tr w:rsidR="00485D0B" w:rsidRPr="00C81909" w:rsidTr="0019689E">
        <w:trPr>
          <w:trHeight w:val="300"/>
        </w:trPr>
        <w:tc>
          <w:tcPr>
            <w:tcW w:w="774" w:type="dxa"/>
            <w:vMerge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485D0B" w:rsidRPr="00C81909" w:rsidTr="0019689E">
        <w:trPr>
          <w:trHeight w:val="300"/>
        </w:trPr>
        <w:tc>
          <w:tcPr>
            <w:tcW w:w="774" w:type="dxa"/>
          </w:tcPr>
          <w:p w:rsidR="00485D0B" w:rsidRPr="00C81909" w:rsidRDefault="00C27C16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 w:rsidR="00485D0B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485D0B" w:rsidRDefault="00485D0B" w:rsidP="0019689E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โครงการก่อสร้าง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วางท่อระบายน้ำ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คสล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 w:rsidR="000B2E50">
              <w:rPr>
                <w:rFonts w:ascii="TH SarabunIT๙" w:hAnsi="TH SarabunIT๙" w:cs="TH SarabunIT๙"/>
                <w:sz w:val="28"/>
                <w:cs/>
              </w:rPr>
              <w:br/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หมู่ที่ ๑๓</w:t>
            </w:r>
          </w:p>
          <w:p w:rsidR="00485D0B" w:rsidRPr="00F77933" w:rsidRDefault="00485D0B" w:rsidP="0019689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AC1BDE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</w:t>
            </w:r>
            <w:r w:rsidR="00AE257C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๐๓</w:t>
            </w:r>
          </w:p>
          <w:p w:rsidR="00485D0B" w:rsidRPr="00F77933" w:rsidRDefault="00485D0B" w:rsidP="0019689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485D0B" w:rsidRDefault="00485D0B" w:rsidP="0019689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485D0B" w:rsidRPr="00AB6F25" w:rsidRDefault="00485D0B" w:rsidP="0019689E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0B2E50" w:rsidRDefault="00485D0B" w:rsidP="000B2E5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เพื่อจ่ายเป็นค่าก่อสร้าง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 xml:space="preserve">วางท่อระบายน้ำ </w:t>
            </w:r>
            <w:proofErr w:type="spellStart"/>
            <w:r w:rsidR="000B2E50">
              <w:rPr>
                <w:rFonts w:ascii="TH SarabunIT๙" w:hAnsi="TH SarabunIT๙" w:cs="TH SarabunIT๙" w:hint="cs"/>
                <w:sz w:val="28"/>
                <w:cs/>
              </w:rPr>
              <w:t>คสล</w:t>
            </w:r>
            <w:proofErr w:type="spellEnd"/>
            <w:r w:rsidR="000B2E50">
              <w:rPr>
                <w:rFonts w:ascii="TH SarabunIT๙" w:hAnsi="TH SarabunIT๙" w:cs="TH SarabunIT๙"/>
                <w:sz w:val="28"/>
              </w:rPr>
              <w:t>.</w:t>
            </w:r>
            <w:r w:rsidR="006A0FB9">
              <w:rPr>
                <w:rFonts w:ascii="TH SarabunIT๙" w:hAnsi="TH SarabunIT๙" w:cs="TH SarabunIT๙" w:hint="cs"/>
                <w:sz w:val="28"/>
                <w:cs/>
              </w:rPr>
              <w:t xml:space="preserve"> หมู่ท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ี่ ๑๓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บ้าน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หินโคกใหม่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</w:t>
            </w:r>
            <w:r w:rsidR="006A0FB9">
              <w:rPr>
                <w:rFonts w:ascii="TH SarabunIT๙" w:hAnsi="TH SarabunIT๙" w:cs="TH SarabunIT๙" w:hint="cs"/>
                <w:sz w:val="28"/>
                <w:cs/>
              </w:rPr>
              <w:t xml:space="preserve"> จาก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 xml:space="preserve">คลองส่งน้ำพลังไฟฟ้าถึงคลองตะขบวางท่อระบายน้ำ </w:t>
            </w:r>
            <w:proofErr w:type="spellStart"/>
            <w:r w:rsidR="000B2E50">
              <w:rPr>
                <w:rFonts w:ascii="TH SarabunIT๙" w:hAnsi="TH SarabunIT๙" w:cs="TH SarabunIT๙" w:hint="cs"/>
                <w:sz w:val="28"/>
                <w:cs/>
              </w:rPr>
              <w:t>คสล</w:t>
            </w:r>
            <w:proofErr w:type="spellEnd"/>
            <w:r w:rsidR="000B2E50">
              <w:rPr>
                <w:rFonts w:ascii="TH SarabunIT๙" w:hAnsi="TH SarabunIT๙" w:cs="TH SarabunIT๙"/>
                <w:sz w:val="28"/>
              </w:rPr>
              <w:t>.</w:t>
            </w:r>
            <w:r w:rsidR="000B2E50">
              <w:rPr>
                <w:rFonts w:ascii="TH SarabunPSK" w:hAnsi="TH SarabunPSK" w:cs="TH SarabunPSK"/>
                <w:sz w:val="28"/>
              </w:rPr>
              <w:t>Ø</w:t>
            </w:r>
            <w:r w:rsidR="000B2E50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0B2E50">
              <w:rPr>
                <w:rFonts w:ascii="TH SarabunIT๙" w:hAnsi="TH SarabunIT๙" w:cs="TH SarabunIT๙"/>
                <w:sz w:val="28"/>
              </w:rPr>
              <w:t>.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๖๐ เมตร พร้อมยาแนว ความยาวรวม๑๕๐</w:t>
            </w:r>
            <w:r w:rsidR="000B2E50">
              <w:rPr>
                <w:rFonts w:ascii="TH SarabunIT๙" w:hAnsi="TH SarabunIT๙" w:cs="TH SarabunIT๙"/>
                <w:sz w:val="28"/>
              </w:rPr>
              <w:t>.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 xml:space="preserve">๐๐ เมตร ติดตั้ง </w:t>
            </w:r>
          </w:p>
          <w:p w:rsidR="006A0FB9" w:rsidRPr="006A0FB9" w:rsidRDefault="006A0FB9" w:rsidP="006A0FB9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ป้ายโครงการ จำนวน ๑ ป้าย รายละเอียด</w:t>
            </w:r>
            <w:r w:rsidR="00AC1BDE">
              <w:rPr>
                <w:rFonts w:ascii="TH SarabunIT๙" w:hAnsi="TH SarabunIT๙" w:cs="TH SarabunIT๙" w:hint="cs"/>
                <w:sz w:val="28"/>
                <w:cs/>
              </w:rPr>
              <w:t>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485D0B" w:rsidRDefault="00AE257C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๑๔</w:t>
            </w:r>
            <w:r w:rsidR="00AC1BDE"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485D0B">
              <w:rPr>
                <w:rFonts w:ascii="TH SarabunIT๙" w:hAnsi="TH SarabunIT๙" w:cs="TH SarabunIT๙"/>
                <w:sz w:val="28"/>
              </w:rPr>
              <w:t>,</w:t>
            </w:r>
            <w:r w:rsidR="00485D0B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85D0B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485D0B" w:rsidRPr="00C81909" w:rsidRDefault="00287341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485D0B" w:rsidRPr="0017767C" w:rsidRDefault="006904C1" w:rsidP="0019689E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89" type="#_x0000_t32" style="position:absolute;left:0;text-align:left;margin-left:17.65pt;margin-top:14.45pt;width:249.75pt;height:0;z-index:25171763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485D0B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485D0B" w:rsidRDefault="00485D0B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85D0B" w:rsidRDefault="00485D0B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85D0B" w:rsidRDefault="00485D0B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C2608A" w:rsidRDefault="00C2608A" w:rsidP="00AC1BDE">
      <w:pPr>
        <w:spacing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:rsidR="00C2608A" w:rsidRDefault="00C2608A" w:rsidP="00AC1BDE">
      <w:pPr>
        <w:spacing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:rsidR="00AC1BDE" w:rsidRPr="004B66B2" w:rsidRDefault="00AC1BDE" w:rsidP="00C2608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  <w:r w:rsidR="00C2608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/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  <w:r w:rsidR="00C2608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/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AC1BDE" w:rsidRPr="00C2608A" w:rsidRDefault="00AC1BDE" w:rsidP="00AC1BDE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  <w:r w:rsidR="00C2608A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AC1BDE" w:rsidRPr="00C81909" w:rsidTr="0019689E">
        <w:trPr>
          <w:trHeight w:val="345"/>
        </w:trPr>
        <w:tc>
          <w:tcPr>
            <w:tcW w:w="774" w:type="dxa"/>
            <w:vMerge w:val="restart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AC1BDE" w:rsidRPr="00C81909" w:rsidTr="0019689E">
        <w:trPr>
          <w:trHeight w:val="300"/>
        </w:trPr>
        <w:tc>
          <w:tcPr>
            <w:tcW w:w="774" w:type="dxa"/>
            <w:vMerge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AC1BDE" w:rsidRPr="00C81909" w:rsidTr="0019689E">
        <w:trPr>
          <w:trHeight w:val="300"/>
        </w:trPr>
        <w:tc>
          <w:tcPr>
            <w:tcW w:w="774" w:type="dxa"/>
          </w:tcPr>
          <w:p w:rsidR="00AC1BDE" w:rsidRPr="00C81909" w:rsidRDefault="00C27C16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 w:rsidR="00AC1BDE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AC1BDE" w:rsidRDefault="00AC1BDE" w:rsidP="0019689E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โครงการก่อสร้างถนน </w:t>
            </w:r>
          </w:p>
          <w:p w:rsidR="0019689E" w:rsidRDefault="0019689E" w:rsidP="0019689E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ถนนด</w:t>
            </w:r>
            <w:r w:rsidR="008E0DD7">
              <w:rPr>
                <w:rFonts w:ascii="TH SarabunIT๙" w:hAnsi="TH SarabunIT๙" w:cs="TH SarabunIT๙" w:hint="cs"/>
                <w:sz w:val="28"/>
                <w:cs/>
              </w:rPr>
              <w:t>ิ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นพร้อมปรับแต่งผิวทาง  หมู่ที่ ๑๐</w:t>
            </w:r>
          </w:p>
          <w:p w:rsidR="00AC1BDE" w:rsidRPr="00F77933" w:rsidRDefault="00AC1BDE" w:rsidP="0019689E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0B2E5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 ๖๖</w:t>
            </w:r>
          </w:p>
          <w:p w:rsidR="00AC1BDE" w:rsidRPr="00F77933" w:rsidRDefault="00AC1BDE" w:rsidP="0019689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AC1BDE" w:rsidRDefault="00AC1BDE" w:rsidP="0019689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AC1BDE" w:rsidRPr="00AB6F25" w:rsidRDefault="00AC1BDE" w:rsidP="0019689E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AC1BDE" w:rsidRPr="006A0FB9" w:rsidRDefault="00AC1BDE" w:rsidP="00AC7C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เพื่อจ่ายเป็นค่าก่อสร้าง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โครงการปรับปรุงถนนโดยลงหินคลุก หมู่ที่ ๑๐</w:t>
            </w:r>
            <w:r w:rsidR="0019689E">
              <w:rPr>
                <w:rFonts w:ascii="TH SarabunIT๙" w:hAnsi="TH SarabunIT๙" w:cs="TH SarabunIT๙" w:hint="cs"/>
                <w:sz w:val="28"/>
                <w:cs/>
              </w:rPr>
              <w:t>บ้าน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หนองตาอยู่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 </w:t>
            </w:r>
            <w:r w:rsidR="00B31B9E">
              <w:rPr>
                <w:rFonts w:ascii="TH SarabunIT๙" w:hAnsi="TH SarabunIT๙" w:cs="TH SarabunIT๙" w:hint="cs"/>
                <w:sz w:val="28"/>
                <w:cs/>
              </w:rPr>
              <w:t>จาก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ที่นานายหนู ถึงแนวเขตตำบลกงรถ ขนาดผิวจราจรกว้าง ๓</w:t>
            </w:r>
            <w:r w:rsidR="00B31B9E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B31B9E"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๖๐๐</w:t>
            </w:r>
            <w:r w:rsidR="00B31B9E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เมตร หนา</w:t>
            </w:r>
            <w:r w:rsidR="00B31B9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19689E">
              <w:rPr>
                <w:rFonts w:ascii="TH SarabunIT๙" w:hAnsi="TH SarabunIT๙" w:cs="TH SarabunIT๙"/>
                <w:sz w:val="28"/>
              </w:rPr>
              <w:t>0.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B31B9E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B31B9E">
              <w:rPr>
                <w:rFonts w:ascii="TH SarabunIT๙" w:hAnsi="TH SarabunIT๙" w:cs="TH SarabunIT๙" w:hint="cs"/>
                <w:sz w:val="28"/>
                <w:cs/>
              </w:rPr>
              <w:t>เมตร ปริมาณ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หินคลุก</w:t>
            </w:r>
            <w:r w:rsidR="00B31B9E">
              <w:rPr>
                <w:rFonts w:ascii="TH SarabunIT๙" w:hAnsi="TH SarabunIT๙" w:cs="TH SarabunIT๙" w:hint="cs"/>
                <w:sz w:val="28"/>
                <w:cs/>
              </w:rPr>
              <w:t xml:space="preserve">ไม่น้อยกว่า 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๑๘๐</w:t>
            </w:r>
            <w:r w:rsidR="0019689E">
              <w:rPr>
                <w:rFonts w:ascii="TH SarabunIT๙" w:hAnsi="TH SarabunIT๙" w:cs="TH SarabunIT๙"/>
                <w:sz w:val="28"/>
              </w:rPr>
              <w:t>.</w:t>
            </w:r>
            <w:r w:rsidR="008E0DD7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B31B9E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B31B9E">
              <w:rPr>
                <w:rFonts w:ascii="TH SarabunIT๙" w:hAnsi="TH SarabunIT๙" w:cs="TH SarabunIT๙" w:hint="cs"/>
                <w:sz w:val="28"/>
                <w:cs/>
              </w:rPr>
              <w:t>เมตร 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AC1BDE" w:rsidRDefault="000B2E50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๙๘</w:t>
            </w:r>
            <w:r w:rsidR="00AC1BDE">
              <w:rPr>
                <w:rFonts w:ascii="TH SarabunIT๙" w:hAnsi="TH SarabunIT๙" w:cs="TH SarabunIT๙"/>
                <w:sz w:val="28"/>
              </w:rPr>
              <w:t>,</w:t>
            </w:r>
            <w:r w:rsidR="00AC1BDE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C1BDE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AC1BDE" w:rsidRPr="00C81909" w:rsidRDefault="00287341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AC1BDE" w:rsidRPr="0017767C" w:rsidRDefault="006904C1" w:rsidP="0019689E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90" type="#_x0000_t32" style="position:absolute;left:0;text-align:left;margin-left:17.65pt;margin-top:14.45pt;width:248.25pt;height:0;z-index:25171968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AC1BDE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485D0B" w:rsidRDefault="00485D0B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85D0B" w:rsidRDefault="00485D0B" w:rsidP="002032BC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E0DD7" w:rsidRDefault="008E0DD7" w:rsidP="0019689E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E0DD7" w:rsidRDefault="008E0DD7" w:rsidP="0019689E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C2608A" w:rsidRDefault="00C2608A" w:rsidP="008E0DD7">
      <w:pPr>
        <w:spacing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:rsidR="008E0DD7" w:rsidRPr="004B66B2" w:rsidRDefault="008E0DD7" w:rsidP="00C2608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  <w:r w:rsidR="00C2608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/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  <w:r w:rsidR="00C2608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/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8E0DD7" w:rsidRPr="00C2608A" w:rsidRDefault="008E0DD7" w:rsidP="008E0DD7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  <w:r w:rsidR="00C2608A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bookmarkStart w:id="0" w:name="_GoBack"/>
      <w:bookmarkEnd w:id="0"/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8E0DD7" w:rsidRPr="00C81909" w:rsidTr="00A733FA">
        <w:trPr>
          <w:trHeight w:val="345"/>
        </w:trPr>
        <w:tc>
          <w:tcPr>
            <w:tcW w:w="774" w:type="dxa"/>
            <w:vMerge w:val="restart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8E0DD7" w:rsidRPr="00C81909" w:rsidTr="00A733FA">
        <w:trPr>
          <w:trHeight w:val="300"/>
        </w:trPr>
        <w:tc>
          <w:tcPr>
            <w:tcW w:w="774" w:type="dxa"/>
            <w:vMerge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8E0DD7" w:rsidRPr="00C81909" w:rsidTr="00A733FA">
        <w:trPr>
          <w:trHeight w:val="300"/>
        </w:trPr>
        <w:tc>
          <w:tcPr>
            <w:tcW w:w="774" w:type="dxa"/>
          </w:tcPr>
          <w:p w:rsidR="008E0DD7" w:rsidRPr="00C81909" w:rsidRDefault="00C27C16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๑๑</w:t>
            </w:r>
            <w:r w:rsidR="008E0DD7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8E0DD7" w:rsidRDefault="008E0DD7" w:rsidP="00A733F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ปรับปรุงถนนโดยลงหินคลุก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หมู่ที่ 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๖</w:t>
            </w:r>
          </w:p>
          <w:p w:rsidR="008E0DD7" w:rsidRPr="00F77933" w:rsidRDefault="008E0DD7" w:rsidP="00A733FA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AC7CC7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 ๙๓</w:t>
            </w:r>
          </w:p>
          <w:p w:rsidR="008E0DD7" w:rsidRPr="00F77933" w:rsidRDefault="008E0DD7" w:rsidP="00A733F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8E0DD7" w:rsidRDefault="008E0DD7" w:rsidP="00A733F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8E0DD7" w:rsidRPr="00AB6F25" w:rsidRDefault="008E0DD7" w:rsidP="00A733FA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8E0DD7" w:rsidRPr="006A0FB9" w:rsidRDefault="008E0DD7" w:rsidP="007372D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เพื่อจ่ายเป็นค่าก่อสร้าง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โครงการปรับปรุงถนนโดยลงหินคลุก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หมู่ที่ 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๑๖ บ้านหนองม่วง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 จาก</w:t>
            </w:r>
            <w:r w:rsidR="00287341">
              <w:rPr>
                <w:rFonts w:ascii="TH SarabunIT๙" w:hAnsi="TH SarabunIT๙" w:cs="TH SarabunIT๙" w:hint="cs"/>
                <w:sz w:val="28"/>
                <w:cs/>
              </w:rPr>
              <w:t>ถนนลาด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ยาง ถึงสระหนอง</w:t>
            </w:r>
            <w:proofErr w:type="spellStart"/>
            <w:r w:rsidR="007372D3">
              <w:rPr>
                <w:rFonts w:ascii="TH SarabunIT๙" w:hAnsi="TH SarabunIT๙" w:cs="TH SarabunIT๙" w:hint="cs"/>
                <w:sz w:val="28"/>
                <w:cs/>
              </w:rPr>
              <w:t>ระมัง</w:t>
            </w:r>
            <w:proofErr w:type="spellEnd"/>
            <w:r w:rsidR="007372D3">
              <w:rPr>
                <w:rFonts w:ascii="TH SarabunIT๙" w:hAnsi="TH SarabunIT๙" w:cs="TH SarabunIT๙" w:hint="cs"/>
                <w:sz w:val="28"/>
                <w:cs/>
              </w:rPr>
              <w:t xml:space="preserve"> จุดที่ ๑ ขนาดผิวจราจรกว้าง ๓</w:t>
            </w:r>
            <w:r>
              <w:rPr>
                <w:rFonts w:ascii="TH SarabunIT๙" w:hAnsi="TH SarabunIT๙" w:cs="TH SarabunIT๙"/>
                <w:sz w:val="28"/>
              </w:rPr>
              <w:t xml:space="preserve">.00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๔๕๐</w:t>
            </w:r>
            <w:r>
              <w:rPr>
                <w:rFonts w:ascii="TH SarabunIT๙" w:hAnsi="TH SarabunIT๙" w:cs="TH SarabunIT๙"/>
                <w:sz w:val="28"/>
              </w:rPr>
              <w:t xml:space="preserve">.00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เมตร 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หนา ๐</w:t>
            </w:r>
            <w:r w:rsidR="007372D3">
              <w:rPr>
                <w:rFonts w:ascii="TH SarabunIT๙" w:hAnsi="TH SarabunIT๙" w:cs="TH SarabunIT๙"/>
                <w:sz w:val="28"/>
              </w:rPr>
              <w:t>.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 xml:space="preserve">๑๐ เมตร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ปริมาณ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หินคลุกไม่น้อยกว่า ๑๓๕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>
              <w:rPr>
                <w:rFonts w:ascii="TH SarabunIT๙" w:hAnsi="TH SarabunIT๙" w:cs="TH SarabunIT๙"/>
                <w:sz w:val="28"/>
              </w:rPr>
              <w:t xml:space="preserve">0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เมตร จุดที่  ๒ 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ขนาดผิวจราจรกว้าง ๒</w:t>
            </w:r>
            <w:r w:rsidR="00C27C16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C27C16"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C27C16">
              <w:rPr>
                <w:rFonts w:ascii="TH SarabunIT๙" w:hAnsi="TH SarabunIT๙" w:cs="TH SarabunIT๙"/>
                <w:sz w:val="28"/>
              </w:rPr>
              <w:t>1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๙๐</w:t>
            </w:r>
            <w:r w:rsidR="00C27C16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เมตร หนา</w:t>
            </w:r>
            <w:r w:rsidR="00C27C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7372D3">
              <w:rPr>
                <w:rFonts w:ascii="TH SarabunIT๙" w:hAnsi="TH SarabunIT๙" w:cs="TH SarabunIT๙"/>
                <w:sz w:val="28"/>
              </w:rPr>
              <w:t>.</w:t>
            </w:r>
            <w:r w:rsidR="00C27C16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C27C16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C27C16">
              <w:rPr>
                <w:rFonts w:ascii="TH SarabunIT๙" w:hAnsi="TH SarabunIT๙" w:cs="TH SarabunIT๙" w:hint="cs"/>
                <w:sz w:val="28"/>
                <w:cs/>
              </w:rPr>
              <w:t>เมตร ปริมาณ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หินคลุกไม่น้อยกว่า ๑๓๕</w:t>
            </w:r>
            <w:r w:rsidR="00C27C16">
              <w:rPr>
                <w:rFonts w:ascii="TH SarabunIT๙" w:hAnsi="TH SarabunIT๙" w:cs="TH SarabunIT๙"/>
                <w:sz w:val="28"/>
              </w:rPr>
              <w:t>.</w:t>
            </w:r>
            <w:r w:rsidR="00C27C16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C27C16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C27C16">
              <w:rPr>
                <w:rFonts w:ascii="TH SarabunIT๙" w:hAnsi="TH SarabunIT๙" w:cs="TH SarabunIT๙" w:hint="cs"/>
                <w:sz w:val="28"/>
                <w:cs/>
              </w:rPr>
              <w:t xml:space="preserve">เมตร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8E0DD7" w:rsidRDefault="007372D3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๙๕</w:t>
            </w:r>
            <w:r w:rsidR="008E0DD7">
              <w:rPr>
                <w:rFonts w:ascii="TH SarabunIT๙" w:hAnsi="TH SarabunIT๙" w:cs="TH SarabunIT๙"/>
                <w:sz w:val="28"/>
              </w:rPr>
              <w:t>,</w:t>
            </w:r>
            <w:r w:rsidR="008E0DD7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8E0DD7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8E0DD7" w:rsidRPr="00C81909" w:rsidRDefault="00287341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8E0DD7" w:rsidRPr="0017767C" w:rsidRDefault="006904C1" w:rsidP="00A733F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93" type="#_x0000_t32" style="position:absolute;left:0;text-align:left;margin-left:17.65pt;margin-top:14.45pt;width:248.25pt;height:0;z-index:25172582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8E0DD7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C27C16" w:rsidRDefault="00C27C16" w:rsidP="00C27C16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94051" w:rsidRDefault="00894051" w:rsidP="00894051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733FA" w:rsidRPr="004B66B2" w:rsidRDefault="00A733FA" w:rsidP="0089405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บัญชีโครงการ/กิจกรรม/งบประมาณ</w:t>
      </w:r>
    </w:p>
    <w:p w:rsidR="00A733FA" w:rsidRPr="004B66B2" w:rsidRDefault="00A733FA" w:rsidP="00A733F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A733FA" w:rsidRPr="004B66B2" w:rsidRDefault="00A733FA" w:rsidP="00A733F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A733FA" w:rsidRDefault="00A733FA" w:rsidP="00A733FA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เศรษฐกิจตามแนวเศรษฐกิจพอเพียง</w:t>
      </w:r>
    </w:p>
    <w:p w:rsidR="00A733FA" w:rsidRPr="0062051B" w:rsidRDefault="00A733FA" w:rsidP="00A733FA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="0062051B" w:rsidRPr="0062051B">
        <w:rPr>
          <w:rFonts w:ascii="TH SarabunIT๙" w:hAnsi="TH SarabunIT๙" w:cs="TH SarabunIT๙" w:hint="cs"/>
          <w:sz w:val="32"/>
          <w:szCs w:val="32"/>
          <w:cs/>
        </w:rPr>
        <w:t>ส่งเสริมสนับสนุนกิจกรรมการลดรายจ่าย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2629"/>
        <w:gridCol w:w="2417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A733FA" w:rsidRPr="00C81909" w:rsidTr="005B0D63">
        <w:trPr>
          <w:trHeight w:val="345"/>
        </w:trPr>
        <w:tc>
          <w:tcPr>
            <w:tcW w:w="774" w:type="dxa"/>
            <w:vMerge w:val="restart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2629" w:type="dxa"/>
            <w:vMerge w:val="restart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2417" w:type="dxa"/>
            <w:vMerge w:val="restart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A733FA" w:rsidRPr="00C81909" w:rsidTr="005B0D63">
        <w:trPr>
          <w:trHeight w:val="300"/>
        </w:trPr>
        <w:tc>
          <w:tcPr>
            <w:tcW w:w="774" w:type="dxa"/>
            <w:vMerge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629" w:type="dxa"/>
            <w:vMerge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17" w:type="dxa"/>
            <w:vMerge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A733FA" w:rsidRPr="00C81909" w:rsidTr="005B0D63">
        <w:trPr>
          <w:trHeight w:val="300"/>
        </w:trPr>
        <w:tc>
          <w:tcPr>
            <w:tcW w:w="774" w:type="dxa"/>
          </w:tcPr>
          <w:p w:rsidR="00A733FA" w:rsidRPr="00C81909" w:rsidRDefault="005051B2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629" w:type="dxa"/>
          </w:tcPr>
          <w:p w:rsidR="00A733FA" w:rsidRPr="00F77933" w:rsidRDefault="00A733FA" w:rsidP="00A733FA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782521"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62051B">
              <w:rPr>
                <w:rFonts w:ascii="TH SarabunIT๙" w:hAnsi="TH SarabunIT๙" w:cs="TH SarabunIT๙" w:hint="cs"/>
                <w:sz w:val="28"/>
                <w:cs/>
              </w:rPr>
              <w:t>หลักสูตรการ</w:t>
            </w:r>
            <w:r w:rsidR="00F70AD9">
              <w:rPr>
                <w:rFonts w:ascii="TH SarabunIT๙" w:hAnsi="TH SarabunIT๙" w:cs="TH SarabunIT๙"/>
                <w:sz w:val="28"/>
                <w:cs/>
              </w:rPr>
              <w:br/>
            </w:r>
            <w:r w:rsidR="00894051">
              <w:rPr>
                <w:rFonts w:ascii="TH SarabunIT๙" w:hAnsi="TH SarabunIT๙" w:cs="TH SarabunIT๙" w:hint="cs"/>
                <w:sz w:val="28"/>
                <w:cs/>
              </w:rPr>
              <w:t>ทอเสื่อกก</w:t>
            </w:r>
            <w:r w:rsidR="0062051B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78252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แผนพัฒนาฯ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9405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๑๐๗</w:t>
            </w:r>
          </w:p>
          <w:p w:rsidR="00A733FA" w:rsidRPr="00AB6F25" w:rsidRDefault="00A733FA" w:rsidP="00F70AD9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62051B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</w:t>
            </w:r>
            <w:r w:rsidR="005051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="0062051B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ของชุมชน</w:t>
            </w:r>
          </w:p>
        </w:tc>
        <w:tc>
          <w:tcPr>
            <w:tcW w:w="2417" w:type="dxa"/>
          </w:tcPr>
          <w:p w:rsidR="00A733FA" w:rsidRPr="006A0FB9" w:rsidRDefault="00A733FA" w:rsidP="0062051B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</w:t>
            </w:r>
            <w:r w:rsidR="0062051B">
              <w:rPr>
                <w:rFonts w:ascii="TH SarabunIT๙" w:hAnsi="TH SarabunIT๙" w:cs="TH SarabunIT๙" w:hint="cs"/>
                <w:sz w:val="28"/>
                <w:cs/>
              </w:rPr>
              <w:t>อบรมอาชีพการทอเสื่อกกของประชาชนในตำบลหินโคน</w:t>
            </w:r>
            <w:r w:rsidR="0062051B" w:rsidRPr="006A0FB9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127" w:type="dxa"/>
          </w:tcPr>
          <w:p w:rsidR="00A733FA" w:rsidRDefault="0062051B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A733FA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A733FA">
              <w:rPr>
                <w:rFonts w:ascii="TH SarabunIT๙" w:hAnsi="TH SarabunIT๙" w:cs="TH SarabunIT๙"/>
                <w:sz w:val="28"/>
              </w:rPr>
              <w:t>,</w:t>
            </w:r>
            <w:r w:rsidR="00A733FA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733FA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A733FA" w:rsidRPr="00C81909" w:rsidRDefault="0062051B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ส่วนสวัสดิการสังคม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3FA" w:rsidRPr="0017767C" w:rsidRDefault="006904C1" w:rsidP="00A733F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04" type="#_x0000_t32" style="position:absolute;left:0;text-align:left;margin-left:17.65pt;margin-top:14.45pt;width:248.25pt;height:0;z-index:25174835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B0D63" w:rsidRPr="00C81909" w:rsidTr="00F70AD9">
        <w:trPr>
          <w:trHeight w:val="300"/>
        </w:trPr>
        <w:tc>
          <w:tcPr>
            <w:tcW w:w="774" w:type="dxa"/>
          </w:tcPr>
          <w:p w:rsidR="005B0D63" w:rsidRDefault="005051B2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629" w:type="dxa"/>
          </w:tcPr>
          <w:p w:rsidR="005B0D63" w:rsidRDefault="005B0D63" w:rsidP="00A733F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894051">
              <w:rPr>
                <w:rFonts w:ascii="TH SarabunIT๙" w:hAnsi="TH SarabunIT๙" w:cs="TH SarabunIT๙" w:hint="cs"/>
                <w:sz w:val="28"/>
                <w:cs/>
              </w:rPr>
              <w:t>เลี้ยงปลากินพืชหลายชนิดในพื้นที่เกษตรอินทรีย์เพื่อส่งเสริมและพัฒนาอาชีพตามแนวเศรษฐกิจพอเพียง</w:t>
            </w:r>
          </w:p>
          <w:p w:rsidR="005B0D63" w:rsidRPr="00F77933" w:rsidRDefault="005B0D63" w:rsidP="0062051B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78252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9405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๘๖</w:t>
            </w:r>
          </w:p>
          <w:p w:rsidR="005B0D63" w:rsidRPr="00782521" w:rsidRDefault="005B0D63" w:rsidP="00F70AD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</w:t>
            </w:r>
            <w:r w:rsidR="005051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ของชุมชน</w:t>
            </w:r>
          </w:p>
        </w:tc>
        <w:tc>
          <w:tcPr>
            <w:tcW w:w="2417" w:type="dxa"/>
          </w:tcPr>
          <w:p w:rsidR="005B0D63" w:rsidRDefault="005B0D63" w:rsidP="0089405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เพื่อจ่ายเป็นค่าจัดกิจกรรมตามโครงการ</w:t>
            </w:r>
            <w:r w:rsidR="00894051">
              <w:rPr>
                <w:rFonts w:ascii="TH SarabunIT๙" w:hAnsi="TH SarabunIT๙" w:cs="TH SarabunIT๙" w:hint="cs"/>
                <w:sz w:val="28"/>
                <w:cs/>
              </w:rPr>
              <w:t>เลี้ยงปลากินพืชหลายชนิดในพื้นที่เกษตรอินทรีย์</w:t>
            </w:r>
          </w:p>
        </w:tc>
        <w:tc>
          <w:tcPr>
            <w:tcW w:w="1127" w:type="dxa"/>
          </w:tcPr>
          <w:p w:rsidR="005B0D63" w:rsidRDefault="00894051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๘๕</w:t>
            </w:r>
            <w:r w:rsidR="005B0D63">
              <w:rPr>
                <w:rFonts w:ascii="TH SarabunIT๙" w:hAnsi="TH SarabunIT๙" w:cs="TH SarabunIT๙"/>
                <w:sz w:val="28"/>
              </w:rPr>
              <w:t>,</w:t>
            </w:r>
            <w:r w:rsidR="005B0D63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5B0D63" w:rsidRDefault="005B0D63" w:rsidP="0030681C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5B0D63" w:rsidRPr="00C81909" w:rsidRDefault="005B0D63" w:rsidP="00EB2E2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ส่งเสริม</w:t>
            </w:r>
            <w:r w:rsidR="00EB2E23">
              <w:rPr>
                <w:rFonts w:ascii="TH SarabunIT๙" w:hAnsi="TH SarabunIT๙" w:cs="TH SarabunIT๙" w:hint="cs"/>
                <w:sz w:val="28"/>
                <w:cs/>
              </w:rPr>
              <w:t>เกษตร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0D63" w:rsidRPr="0017767C" w:rsidRDefault="006904C1" w:rsidP="0030681C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05" type="#_x0000_t32" style="position:absolute;left:0;text-align:left;margin-left:17.65pt;margin-top:14.45pt;width:252pt;height:.05pt;z-index:25175040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Default="005B0D63" w:rsidP="0030681C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04CC0" w:rsidRPr="00C81909" w:rsidTr="00F70AD9">
        <w:trPr>
          <w:trHeight w:val="300"/>
        </w:trPr>
        <w:tc>
          <w:tcPr>
            <w:tcW w:w="774" w:type="dxa"/>
          </w:tcPr>
          <w:p w:rsidR="00904CC0" w:rsidRDefault="00904CC0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629" w:type="dxa"/>
          </w:tcPr>
          <w:p w:rsidR="00904CC0" w:rsidRDefault="00904CC0" w:rsidP="00A733F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โครงการส่งเสริมและบรรจุภัณฑ์</w:t>
            </w:r>
          </w:p>
          <w:p w:rsidR="00904CC0" w:rsidRPr="00F77933" w:rsidRDefault="00904CC0" w:rsidP="00904CC0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78252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๑๑๕</w:t>
            </w:r>
          </w:p>
          <w:p w:rsidR="00904CC0" w:rsidRDefault="00904CC0" w:rsidP="00904CC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</w:t>
            </w:r>
            <w:r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ของชุมชน</w:t>
            </w:r>
          </w:p>
        </w:tc>
        <w:tc>
          <w:tcPr>
            <w:tcW w:w="2417" w:type="dxa"/>
          </w:tcPr>
          <w:p w:rsidR="00904CC0" w:rsidRDefault="00904CC0" w:rsidP="0089405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เพื่อจ่ายเป็นค่าใช้จ่ายในการจัดกิจกรรมส่งเสริมและบรรจุภัณฑ์</w:t>
            </w:r>
          </w:p>
        </w:tc>
        <w:tc>
          <w:tcPr>
            <w:tcW w:w="1127" w:type="dxa"/>
          </w:tcPr>
          <w:p w:rsidR="00904CC0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9" w:type="dxa"/>
          </w:tcPr>
          <w:p w:rsidR="00904CC0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904CC0" w:rsidRDefault="00904CC0" w:rsidP="00EB2E2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ส่วนสวัสดิการสังคม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6904C1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1" type="#_x0000_t32" style="position:absolute;left:0;text-align:left;margin-left:18.3pt;margin-top:16pt;width:244.5pt;height:0;z-index:25179750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CC0" w:rsidRPr="00172D60" w:rsidRDefault="00904CC0" w:rsidP="0030681C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Default="00904CC0" w:rsidP="0030681C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EB2E23" w:rsidRDefault="00EB2E23" w:rsidP="00EB2E23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2023E6" w:rsidRPr="004B66B2" w:rsidRDefault="002023E6" w:rsidP="00EB2E2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2023E6" w:rsidRPr="004B66B2" w:rsidRDefault="002023E6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2023E6" w:rsidRPr="004B66B2" w:rsidRDefault="002023E6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2023E6" w:rsidRPr="00DA4620" w:rsidRDefault="002023E6" w:rsidP="002023E6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 w:rsidR="00053B21"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2023E6" w:rsidRPr="00DA4620" w:rsidRDefault="00053B21" w:rsidP="002023E6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="002023E6"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2023E6"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="002023E6"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พัฒนา สนับสนุนโครงการด้านสาธารณสุข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2023E6" w:rsidRPr="00C81909" w:rsidTr="00A11F3A">
        <w:trPr>
          <w:trHeight w:val="345"/>
        </w:trPr>
        <w:tc>
          <w:tcPr>
            <w:tcW w:w="774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2023E6" w:rsidRPr="00C81909" w:rsidTr="00A11F3A">
        <w:trPr>
          <w:trHeight w:val="300"/>
        </w:trPr>
        <w:tc>
          <w:tcPr>
            <w:tcW w:w="774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2023E6" w:rsidRPr="00C81909" w:rsidTr="004E3137">
        <w:trPr>
          <w:trHeight w:val="300"/>
        </w:trPr>
        <w:tc>
          <w:tcPr>
            <w:tcW w:w="774" w:type="dxa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2023E6" w:rsidRDefault="007F469B" w:rsidP="004E313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EB2E23">
              <w:rPr>
                <w:rFonts w:ascii="TH SarabunIT๙" w:hAnsi="TH SarabunIT๙" w:cs="TH SarabunIT๙" w:hint="cs"/>
                <w:sz w:val="28"/>
                <w:cs/>
              </w:rPr>
              <w:t>สนับสนุนการพัฒนางานสาธารณสุข</w:t>
            </w:r>
          </w:p>
          <w:p w:rsidR="00EB2E23" w:rsidRPr="00F77933" w:rsidRDefault="00EB2E23" w:rsidP="00EB2E23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78252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๑๑๑</w:t>
            </w:r>
          </w:p>
          <w:p w:rsidR="00AB6F25" w:rsidRPr="00C81909" w:rsidRDefault="00AB6F25" w:rsidP="00DD65B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สาธารณสุข</w:t>
            </w:r>
          </w:p>
        </w:tc>
        <w:tc>
          <w:tcPr>
            <w:tcW w:w="3126" w:type="dxa"/>
          </w:tcPr>
          <w:p w:rsidR="002023E6" w:rsidRPr="004B66B2" w:rsidRDefault="004E3137" w:rsidP="00EB2E2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</w:t>
            </w:r>
            <w:r w:rsidR="007F469B">
              <w:rPr>
                <w:rFonts w:ascii="TH SarabunIT๙" w:hAnsi="TH SarabunIT๙" w:cs="TH SarabunIT๙" w:hint="cs"/>
                <w:sz w:val="28"/>
                <w:cs/>
              </w:rPr>
              <w:t>เป็น</w:t>
            </w:r>
            <w:r w:rsidR="00EB2E23">
              <w:rPr>
                <w:rFonts w:ascii="TH SarabunIT๙" w:hAnsi="TH SarabunIT๙" w:cs="TH SarabunIT๙" w:hint="cs"/>
                <w:sz w:val="28"/>
                <w:cs/>
              </w:rPr>
              <w:t xml:space="preserve">การพัฒนาสนับสนุนงานสาธารณสุขโดยจัดสรรเป็นค่าดำเนินงานของ </w:t>
            </w:r>
            <w:proofErr w:type="spellStart"/>
            <w:r w:rsidR="00EB2E23">
              <w:rPr>
                <w:rFonts w:ascii="TH SarabunIT๙" w:hAnsi="TH SarabunIT๙" w:cs="TH SarabunIT๙" w:hint="cs"/>
                <w:sz w:val="28"/>
                <w:cs/>
              </w:rPr>
              <w:t>อสม</w:t>
            </w:r>
            <w:proofErr w:type="spellEnd"/>
            <w:r w:rsidR="00EB2E23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127" w:type="dxa"/>
          </w:tcPr>
          <w:p w:rsidR="002023E6" w:rsidRDefault="004E3137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EB2E23"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2023E6">
              <w:rPr>
                <w:rFonts w:ascii="TH SarabunIT๙" w:hAnsi="TH SarabunIT๙" w:cs="TH SarabunIT๙"/>
                <w:sz w:val="28"/>
              </w:rPr>
              <w:t>,</w:t>
            </w:r>
            <w:r w:rsidR="002023E6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B6F25" w:rsidRPr="00C81909" w:rsidRDefault="00AB6F25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4E3137" w:rsidRPr="00C81909" w:rsidRDefault="002023E6" w:rsidP="004E31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4E3137">
              <w:rPr>
                <w:rFonts w:ascii="TH SarabunIT๙" w:hAnsi="TH SarabunIT๙" w:cs="TH SarabunIT๙" w:hint="cs"/>
                <w:sz w:val="28"/>
                <w:cs/>
              </w:rPr>
              <w:t>สาธารณสุข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7767C" w:rsidRPr="00C81909" w:rsidRDefault="006904C1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42" type="#_x0000_t32" style="position:absolute;left:0;text-align:left;margin-left:-3.4pt;margin-top:7.25pt;width:244.5pt;height:0;z-index:251666432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72F8E" w:rsidRPr="00C81909" w:rsidTr="004E3137">
        <w:trPr>
          <w:trHeight w:val="300"/>
        </w:trPr>
        <w:tc>
          <w:tcPr>
            <w:tcW w:w="774" w:type="dxa"/>
          </w:tcPr>
          <w:p w:rsidR="00972F8E" w:rsidRDefault="00972F8E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4B2331" w:rsidRPr="00F77933" w:rsidRDefault="00972F8E" w:rsidP="004B2331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โครงการฝึกอบรมเพื่อเพิ่มศักยภาพด้านการจัดการสิ่งแวดล้อมในชุมชนของผู้บริหาร สมาชิกฯพนักงานส่วนตำบลขององค์การบริหารส่วนตำบล</w:t>
            </w:r>
            <w:r w:rsidR="004B2331" w:rsidRPr="0078252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="004B2331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="004B2331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4B233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๑๑๒</w:t>
            </w:r>
          </w:p>
          <w:p w:rsidR="00972F8E" w:rsidRDefault="004B2331" w:rsidP="004B233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สาธารณสุข</w:t>
            </w:r>
          </w:p>
        </w:tc>
        <w:tc>
          <w:tcPr>
            <w:tcW w:w="3126" w:type="dxa"/>
          </w:tcPr>
          <w:p w:rsidR="00972F8E" w:rsidRDefault="00972F8E" w:rsidP="00EB2E2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เพื่อจ่ายเป็นค่าฝึกอบรมเพื่อเพิ่มศักยภาพด้านการจัดการสิ่งแวดล้อมในชุมชน</w:t>
            </w:r>
          </w:p>
        </w:tc>
        <w:tc>
          <w:tcPr>
            <w:tcW w:w="1127" w:type="dxa"/>
          </w:tcPr>
          <w:p w:rsidR="00972F8E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๒๐๐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9" w:type="dxa"/>
          </w:tcPr>
          <w:p w:rsidR="00972F8E" w:rsidRPr="00C81909" w:rsidRDefault="00972F8E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972F8E" w:rsidRPr="00C81909" w:rsidRDefault="00972F8E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ส่วนสาธารณสุข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972F8E" w:rsidRPr="00C81909" w:rsidRDefault="00972F8E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F8E" w:rsidRPr="00C81909" w:rsidRDefault="006904C1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6" type="#_x0000_t32" style="position:absolute;left:0;text-align:left;margin-left:-4.85pt;margin-top:12.45pt;width:160.5pt;height:0;z-index:25180569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Default="00972F8E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เ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4B2331" w:rsidRDefault="004B2331" w:rsidP="004B2331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297E73" w:rsidRPr="004B66B2" w:rsidRDefault="00297E73" w:rsidP="00297E7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297E73" w:rsidRPr="004B66B2" w:rsidRDefault="00297E73" w:rsidP="00297E7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297E73" w:rsidRPr="004B66B2" w:rsidRDefault="00297E73" w:rsidP="00297E7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297E73" w:rsidRPr="00DA4620" w:rsidRDefault="00297E73" w:rsidP="00297E73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297E73" w:rsidRPr="00DA4620" w:rsidRDefault="00297E73" w:rsidP="00297E73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สนับสนุนสวัสดิการ เด็ก ผู้สูงอายุ ผู้พิการ/ผู้ป่วย ผู้ด้อยโอกาส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297E73" w:rsidRPr="00C81909" w:rsidTr="00A11F3A">
        <w:trPr>
          <w:trHeight w:val="345"/>
        </w:trPr>
        <w:tc>
          <w:tcPr>
            <w:tcW w:w="774" w:type="dxa"/>
            <w:vMerge w:val="restart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297E73" w:rsidRPr="00C81909" w:rsidTr="00A11F3A">
        <w:trPr>
          <w:trHeight w:val="300"/>
        </w:trPr>
        <w:tc>
          <w:tcPr>
            <w:tcW w:w="774" w:type="dxa"/>
            <w:vMerge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297E73" w:rsidRPr="00C81909" w:rsidTr="00A11F3A">
        <w:trPr>
          <w:trHeight w:val="300"/>
        </w:trPr>
        <w:tc>
          <w:tcPr>
            <w:tcW w:w="774" w:type="dxa"/>
          </w:tcPr>
          <w:p w:rsidR="00297E73" w:rsidRPr="00C81909" w:rsidRDefault="00DD65B2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297E73" w:rsidRDefault="00297E73" w:rsidP="00297E7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F70AD9">
              <w:rPr>
                <w:rFonts w:ascii="TH SarabunIT๙" w:hAnsi="TH SarabunIT๙" w:cs="TH SarabunIT๙" w:hint="cs"/>
                <w:sz w:val="28"/>
                <w:cs/>
              </w:rPr>
              <w:t>อบรม</w:t>
            </w:r>
            <w:r w:rsidR="00904CC0">
              <w:rPr>
                <w:rFonts w:ascii="TH SarabunIT๙" w:hAnsi="TH SarabunIT๙" w:cs="TH SarabunIT๙" w:hint="cs"/>
                <w:sz w:val="28"/>
                <w:cs/>
              </w:rPr>
              <w:t>พัฒนาคุณภาพชีวิตผู้สูงอายุ</w:t>
            </w:r>
          </w:p>
          <w:p w:rsidR="00297E73" w:rsidRPr="00F77933" w:rsidRDefault="00297E73" w:rsidP="00A11F3A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904CC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="00F70AD9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๑</w:t>
            </w:r>
            <w:r w:rsidR="00904CC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๑๔</w:t>
            </w:r>
          </w:p>
          <w:p w:rsidR="00297E73" w:rsidRPr="00C81909" w:rsidRDefault="00297E73" w:rsidP="00A11F3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สร้างความเข้มแข็งของชุมชน</w:t>
            </w:r>
          </w:p>
        </w:tc>
        <w:tc>
          <w:tcPr>
            <w:tcW w:w="3126" w:type="dxa"/>
          </w:tcPr>
          <w:p w:rsidR="00297E73" w:rsidRPr="004B66B2" w:rsidRDefault="00297E73" w:rsidP="00904CC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เพื่อจ่ายเป็นค่าใช้จ่ายในโครงการ</w:t>
            </w:r>
            <w:r w:rsidR="00904CC0">
              <w:rPr>
                <w:rFonts w:ascii="TH SarabunIT๙" w:hAnsi="TH SarabunIT๙" w:cs="TH SarabunIT๙" w:hint="cs"/>
                <w:sz w:val="28"/>
                <w:cs/>
              </w:rPr>
              <w:t>อบรมพัฒนาคุณภาพชีวิตผู้สูงอายุ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1127" w:type="dxa"/>
          </w:tcPr>
          <w:p w:rsidR="00297E73" w:rsidRDefault="00904CC0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297E73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297E73">
              <w:rPr>
                <w:rFonts w:ascii="TH SarabunIT๙" w:hAnsi="TH SarabunIT๙" w:cs="TH SarabunIT๙"/>
                <w:sz w:val="28"/>
              </w:rPr>
              <w:t>,</w:t>
            </w:r>
            <w:r w:rsidR="00297E73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FC586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</w:p>
          <w:p w:rsidR="00297E73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สวัสดิการสังคม</w:t>
            </w:r>
          </w:p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6904C1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44" type="#_x0000_t32" style="position:absolute;left:0;text-align:left;margin-left:18.3pt;margin-top:15.55pt;width:30.8pt;height:0;z-index:25166848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FC5869" w:rsidRPr="00C81909" w:rsidTr="00A11F3A">
        <w:trPr>
          <w:trHeight w:val="300"/>
        </w:trPr>
        <w:tc>
          <w:tcPr>
            <w:tcW w:w="774" w:type="dxa"/>
          </w:tcPr>
          <w:p w:rsidR="00FC5869" w:rsidRDefault="00DD65B2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FC5869" w:rsidRDefault="004A638A" w:rsidP="00297E7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904CC0">
              <w:rPr>
                <w:rFonts w:ascii="TH SarabunIT๙" w:hAnsi="TH SarabunIT๙" w:cs="TH SarabunIT๙" w:hint="cs"/>
                <w:sz w:val="28"/>
                <w:cs/>
              </w:rPr>
              <w:t>ส่งเสริมและคุณภาพชีวิตเด็กและสตรีเพื่อยุติปัญหาความรุนแรงในครอบครัว</w:t>
            </w:r>
          </w:p>
          <w:p w:rsidR="00FC5869" w:rsidRPr="00F77933" w:rsidRDefault="00FC5869" w:rsidP="00FC5869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904CC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๑๑๕</w:t>
            </w:r>
          </w:p>
          <w:p w:rsidR="00FC5869" w:rsidRDefault="00FC5869" w:rsidP="00FC586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สร้างความเข้มแข็งของชุมชน</w:t>
            </w:r>
          </w:p>
        </w:tc>
        <w:tc>
          <w:tcPr>
            <w:tcW w:w="3126" w:type="dxa"/>
          </w:tcPr>
          <w:p w:rsidR="00FC5869" w:rsidRDefault="004A638A" w:rsidP="00904CC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เพื่อจ่ายเป็นค่าจัดกิจกรรม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ตามโครงการ</w:t>
            </w:r>
            <w:r w:rsidR="00904CC0">
              <w:rPr>
                <w:rFonts w:ascii="TH SarabunIT๙" w:hAnsi="TH SarabunIT๙" w:cs="TH SarabunIT๙" w:hint="cs"/>
                <w:sz w:val="28"/>
                <w:cs/>
              </w:rPr>
              <w:t>คุณภาพชีวิตเด็กและสตรีเพื่อยุติปัญหาความรุนแรงในครอบครัว</w:t>
            </w:r>
            <w:r w:rsidR="00904CC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127" w:type="dxa"/>
          </w:tcPr>
          <w:p w:rsidR="00FC5869" w:rsidRDefault="00904CC0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FC5869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FC5869">
              <w:rPr>
                <w:rFonts w:ascii="TH SarabunIT๙" w:hAnsi="TH SarabunIT๙" w:cs="TH SarabunIT๙"/>
                <w:sz w:val="28"/>
              </w:rPr>
              <w:t>,</w:t>
            </w:r>
            <w:r w:rsidR="00FC5869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FC586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</w:p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สวัสดิการสังคม</w:t>
            </w:r>
          </w:p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6904C1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45" type="#_x0000_t32" style="position:absolute;left:0;text-align:left;margin-left:-4.9pt;margin-top:19.1pt;width:244.5pt;height:0;z-index:25166950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972F8E" w:rsidRDefault="00972F8E" w:rsidP="004B2331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97B55" w:rsidRPr="004B66B2" w:rsidRDefault="00F97B55" w:rsidP="00F97B5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บัญชีโครงการ/กิจกรรม/งบประมาณ</w:t>
      </w:r>
    </w:p>
    <w:p w:rsidR="00F97B55" w:rsidRPr="004B66B2" w:rsidRDefault="00F97B55" w:rsidP="00F97B5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F97B55" w:rsidRPr="004B66B2" w:rsidRDefault="00F97B55" w:rsidP="00F97B5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F97B55" w:rsidRPr="00DA4620" w:rsidRDefault="00F97B55" w:rsidP="00F97B55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F97B55" w:rsidRPr="00DA4620" w:rsidRDefault="00F97B55" w:rsidP="00F97B55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สนับสนุนสวัสดิการ เด็ก ผู้สูงอายุ ผู้พิการ/ผู้ป่วย ผู้ด้อยโอกาส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F97B55" w:rsidRPr="00C81909" w:rsidTr="00D43277">
        <w:trPr>
          <w:trHeight w:val="345"/>
        </w:trPr>
        <w:tc>
          <w:tcPr>
            <w:tcW w:w="774" w:type="dxa"/>
            <w:vMerge w:val="restart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F97B55" w:rsidRPr="00C81909" w:rsidTr="00D43277">
        <w:trPr>
          <w:trHeight w:val="300"/>
        </w:trPr>
        <w:tc>
          <w:tcPr>
            <w:tcW w:w="774" w:type="dxa"/>
            <w:vMerge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F97B55" w:rsidRPr="00C81909" w:rsidTr="00D43277">
        <w:trPr>
          <w:trHeight w:val="300"/>
        </w:trPr>
        <w:tc>
          <w:tcPr>
            <w:tcW w:w="774" w:type="dxa"/>
          </w:tcPr>
          <w:p w:rsidR="00F97B55" w:rsidRPr="00C81909" w:rsidRDefault="00972F8E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DD65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F97B55" w:rsidRPr="00F77933" w:rsidRDefault="00F97B55" w:rsidP="00D43277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904CC0">
              <w:rPr>
                <w:rFonts w:ascii="TH SarabunIT๙" w:hAnsi="TH SarabunIT๙" w:cs="TH SarabunIT๙" w:hint="cs"/>
                <w:sz w:val="28"/>
                <w:cs/>
              </w:rPr>
              <w:t>ศึกษาดูงานชุมชนเข้มแข็ง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904CC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๑๑๕</w:t>
            </w:r>
          </w:p>
          <w:p w:rsidR="00F97B55" w:rsidRPr="00C81909" w:rsidRDefault="00F97B55" w:rsidP="00D4327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สร้างความเข้มแข็งของชุมชน</w:t>
            </w:r>
          </w:p>
        </w:tc>
        <w:tc>
          <w:tcPr>
            <w:tcW w:w="3126" w:type="dxa"/>
          </w:tcPr>
          <w:p w:rsidR="00F97B55" w:rsidRPr="004B66B2" w:rsidRDefault="00F97B55" w:rsidP="00904CC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เพื่อจ่ายเป็นค่าจัดกิจกรรมตามโครงการ</w:t>
            </w:r>
            <w:r w:rsidR="00904CC0">
              <w:rPr>
                <w:rFonts w:ascii="TH SarabunIT๙" w:hAnsi="TH SarabunIT๙" w:cs="TH SarabunIT๙" w:hint="cs"/>
                <w:sz w:val="28"/>
                <w:cs/>
              </w:rPr>
              <w:t>ศึกษาดูงานชุมชนเข้มแข็ง</w:t>
            </w:r>
          </w:p>
        </w:tc>
        <w:tc>
          <w:tcPr>
            <w:tcW w:w="1127" w:type="dxa"/>
          </w:tcPr>
          <w:p w:rsidR="00F97B55" w:rsidRDefault="00904CC0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๕๐</w:t>
            </w:r>
            <w:r w:rsidR="00F97B55">
              <w:rPr>
                <w:rFonts w:ascii="TH SarabunIT๙" w:hAnsi="TH SarabunIT๙" w:cs="TH SarabunIT๙"/>
                <w:sz w:val="28"/>
              </w:rPr>
              <w:t>,</w:t>
            </w:r>
            <w:r w:rsidR="00F97B55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F97B55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สวัสดิการสังคม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B55" w:rsidRPr="00C81909" w:rsidRDefault="006904C1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34" type="#_x0000_t32" style="position:absolute;left:0;text-align:left;margin-left:-4.1pt;margin-top:15.55pt;width:270pt;height:0;z-index:25178828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B2331" w:rsidRPr="00C81909" w:rsidTr="00D43277">
        <w:trPr>
          <w:trHeight w:val="300"/>
        </w:trPr>
        <w:tc>
          <w:tcPr>
            <w:tcW w:w="774" w:type="dxa"/>
          </w:tcPr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4B2331" w:rsidRPr="008F3C3D" w:rsidRDefault="004B2331" w:rsidP="00A128A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อุดหนุนกิจการที่เป็นสาธารณประโยชน์</w:t>
            </w:r>
          </w:p>
          <w:p w:rsidR="004B2331" w:rsidRPr="00F77933" w:rsidRDefault="004B2331" w:rsidP="00A128A7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๑๑๕</w:t>
            </w:r>
          </w:p>
          <w:p w:rsidR="004B2331" w:rsidRPr="00C81909" w:rsidRDefault="004B2331" w:rsidP="00A128A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สร้างความเข้มแข็งของชุมชน</w:t>
            </w:r>
          </w:p>
        </w:tc>
        <w:tc>
          <w:tcPr>
            <w:tcW w:w="3126" w:type="dxa"/>
          </w:tcPr>
          <w:p w:rsidR="004B2331" w:rsidRPr="004B66B2" w:rsidRDefault="004B2331" w:rsidP="00A128A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ใช้จ่ายโครงการจัดหารายได้เพื่อจัดกิจกรรมสาธารณกุศลและให้ความช่วยเหลือประชาชนตามเหล่าภารกิจของเหล่ากาชาดจังหวัดบุรีรัมย์</w:t>
            </w:r>
          </w:p>
        </w:tc>
        <w:tc>
          <w:tcPr>
            <w:tcW w:w="1127" w:type="dxa"/>
          </w:tcPr>
          <w:p w:rsidR="004B2331" w:rsidRDefault="004B2331" w:rsidP="00A128A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4B2331" w:rsidRDefault="004B2331" w:rsidP="00A128A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</w:p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สวัสดิการสังคม</w:t>
            </w:r>
          </w:p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6904C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54" type="#_x0000_t32" style="position:absolute;left:0;text-align:left;margin-left:19pt;margin-top:15.55pt;width:82.5pt;height:0;z-index:25181798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2331" w:rsidRPr="00C81909" w:rsidRDefault="004B2331" w:rsidP="00A128A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F97B55" w:rsidRDefault="00F97B55" w:rsidP="00F97B5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97B55" w:rsidRDefault="00F97B55" w:rsidP="00F97B5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97B55" w:rsidRDefault="00F97B55" w:rsidP="00F97B55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F3C3D" w:rsidRPr="004B66B2" w:rsidRDefault="008F3C3D" w:rsidP="00F97B5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8F3C3D" w:rsidRPr="004B66B2" w:rsidRDefault="008F3C3D" w:rsidP="008F3C3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๒๕๕๘</w:t>
      </w:r>
    </w:p>
    <w:p w:rsidR="008F3C3D" w:rsidRPr="004B66B2" w:rsidRDefault="008F3C3D" w:rsidP="008F3C3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8F3C3D" w:rsidRPr="00DA4620" w:rsidRDefault="008F3C3D" w:rsidP="008F3C3D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8F3C3D" w:rsidRPr="00DA4620" w:rsidRDefault="008F3C3D" w:rsidP="008F3C3D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สนับสนุนสวัสดิการ เด็ก ผู้สูงอายุ ผู้พิการ/ผู้ป่วย ผู้ด้อยโอกาส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8F3C3D" w:rsidRPr="00C81909" w:rsidTr="00A11F3A">
        <w:trPr>
          <w:trHeight w:val="345"/>
        </w:trPr>
        <w:tc>
          <w:tcPr>
            <w:tcW w:w="774" w:type="dxa"/>
            <w:vMerge w:val="restart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8F3C3D" w:rsidRPr="00C81909" w:rsidTr="00A11F3A">
        <w:trPr>
          <w:trHeight w:val="300"/>
        </w:trPr>
        <w:tc>
          <w:tcPr>
            <w:tcW w:w="774" w:type="dxa"/>
            <w:vMerge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8F3C3D" w:rsidRPr="00C81909" w:rsidTr="00A11F3A">
        <w:trPr>
          <w:trHeight w:val="300"/>
        </w:trPr>
        <w:tc>
          <w:tcPr>
            <w:tcW w:w="774" w:type="dxa"/>
          </w:tcPr>
          <w:p w:rsidR="008F3C3D" w:rsidRDefault="007E588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DD65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8F3C3D" w:rsidRPr="008F3C3D" w:rsidRDefault="008F3C3D" w:rsidP="008F3C3D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อุดหนุนกิจการที่เป็นสาธารณประโยชน์</w:t>
            </w:r>
          </w:p>
          <w:p w:rsidR="008F3C3D" w:rsidRPr="00F77933" w:rsidRDefault="008F3C3D" w:rsidP="008F3C3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904CC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๑๑๔</w:t>
            </w:r>
          </w:p>
          <w:p w:rsidR="008F3C3D" w:rsidRDefault="008F3C3D" w:rsidP="008F3C3D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สร้างความเข้มแข็งของชุมชน</w:t>
            </w:r>
          </w:p>
        </w:tc>
        <w:tc>
          <w:tcPr>
            <w:tcW w:w="3126" w:type="dxa"/>
          </w:tcPr>
          <w:p w:rsidR="008F3C3D" w:rsidRDefault="008F3C3D" w:rsidP="008F3C3D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เพื่อจ่ายเป็นค่าใช้จ่ายโครงการจัดหารายได้เพื่อจัดกิจกรรมกุศลเพื่</w:t>
            </w:r>
            <w:r w:rsidR="007E1587">
              <w:rPr>
                <w:rFonts w:ascii="TH SarabunIT๙" w:hAnsi="TH SarabunIT๙" w:cs="TH SarabunIT๙" w:hint="cs"/>
                <w:sz w:val="28"/>
                <w:cs/>
              </w:rPr>
              <w:t>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ให้ความช่วยเหลือประชาชนตามภารกิจของกิ่งกาชาดอำเภอลำปลายมาศ</w:t>
            </w:r>
          </w:p>
        </w:tc>
        <w:tc>
          <w:tcPr>
            <w:tcW w:w="1127" w:type="dxa"/>
          </w:tcPr>
          <w:p w:rsidR="008F3C3D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8F3C3D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สวัสดิการสังคม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3C3D" w:rsidRPr="00C81909" w:rsidRDefault="006904C1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51" type="#_x0000_t32" style="position:absolute;left:0;text-align:left;margin-left:18.4pt;margin-top:17.6pt;width:82.5pt;height:0;z-index:25167564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7E7710" w:rsidRDefault="007E7710" w:rsidP="00866977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866977" w:rsidRDefault="00866977" w:rsidP="00866977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710" w:rsidRDefault="007E7710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B2331" w:rsidRDefault="004B2331" w:rsidP="00EA5FD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B2331" w:rsidRDefault="004B2331" w:rsidP="00EA5FD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7E5883" w:rsidRDefault="007E5883" w:rsidP="00EA5FD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EA5FD5" w:rsidRPr="004B66B2" w:rsidRDefault="00EA5FD5" w:rsidP="00EA5FD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EA5FD5" w:rsidRPr="004B66B2" w:rsidRDefault="00EA5FD5" w:rsidP="00EA5FD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EA5FD5" w:rsidRPr="004B66B2" w:rsidRDefault="00EA5FD5" w:rsidP="00EA5FD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EA5FD5" w:rsidRPr="00DA4620" w:rsidRDefault="00EA5FD5" w:rsidP="00EA5FD5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EA5FD5" w:rsidRPr="00DA4620" w:rsidRDefault="00EA5FD5" w:rsidP="00EA5FD5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การป้องกันบรรเทาสาธารณภัย และการป้องกันแก้ไขปัญหายาเสพติด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2204"/>
        <w:gridCol w:w="2842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EA5FD5" w:rsidRPr="00C81909" w:rsidTr="00466135">
        <w:trPr>
          <w:trHeight w:val="345"/>
        </w:trPr>
        <w:tc>
          <w:tcPr>
            <w:tcW w:w="774" w:type="dxa"/>
            <w:vMerge w:val="restart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2204" w:type="dxa"/>
            <w:vMerge w:val="restart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2842" w:type="dxa"/>
            <w:vMerge w:val="restart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EA5FD5" w:rsidRPr="00C81909" w:rsidTr="00466135">
        <w:trPr>
          <w:trHeight w:val="300"/>
        </w:trPr>
        <w:tc>
          <w:tcPr>
            <w:tcW w:w="774" w:type="dxa"/>
            <w:vMerge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04" w:type="dxa"/>
            <w:vMerge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842" w:type="dxa"/>
            <w:vMerge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EA5FD5" w:rsidRPr="00C81909" w:rsidTr="00466135">
        <w:trPr>
          <w:trHeight w:val="300"/>
        </w:trPr>
        <w:tc>
          <w:tcPr>
            <w:tcW w:w="774" w:type="dxa"/>
          </w:tcPr>
          <w:p w:rsidR="00EA5FD5" w:rsidRPr="00C81909" w:rsidRDefault="00866977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DD65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204" w:type="dxa"/>
          </w:tcPr>
          <w:p w:rsidR="00EA5FD5" w:rsidRPr="00F77933" w:rsidRDefault="00EA5FD5" w:rsidP="00595E6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972F8E">
              <w:rPr>
                <w:rFonts w:ascii="TH SarabunIT๙" w:hAnsi="TH SarabunIT๙" w:cs="TH SarabunIT๙" w:hint="cs"/>
                <w:sz w:val="28"/>
                <w:cs/>
              </w:rPr>
              <w:t>อุดหนุนโรงเรียนวัดบ้านหินโคน</w:t>
            </w:r>
            <w:r w:rsidR="0000192E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 w:rsidR="00851E2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</w:t>
            </w:r>
            <w:r w:rsidR="00972F8E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๗</w:t>
            </w:r>
          </w:p>
          <w:p w:rsidR="00EA5FD5" w:rsidRPr="00D571A0" w:rsidRDefault="00EA5FD5" w:rsidP="00972F8E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972F8E" w:rsidRP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การศึกษา</w:t>
            </w:r>
            <w:r w:rsidR="00D571A0" w:rsidRP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ฯ</w:t>
            </w:r>
          </w:p>
        </w:tc>
        <w:tc>
          <w:tcPr>
            <w:tcW w:w="2842" w:type="dxa"/>
          </w:tcPr>
          <w:p w:rsidR="00EA5FD5" w:rsidRPr="0000192E" w:rsidRDefault="00EA5FD5" w:rsidP="00972F8E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</w:t>
            </w:r>
            <w:r w:rsidR="0000192E">
              <w:rPr>
                <w:rFonts w:ascii="TH SarabunIT๙" w:hAnsi="TH SarabunIT๙" w:cs="TH SarabunIT๙" w:hint="cs"/>
                <w:sz w:val="28"/>
                <w:cs/>
              </w:rPr>
              <w:t>เป็นค่า</w:t>
            </w:r>
            <w:r w:rsidR="00851E23"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972F8E">
              <w:rPr>
                <w:rFonts w:ascii="TH SarabunIT๙" w:hAnsi="TH SarabunIT๙" w:cs="TH SarabunIT๙" w:hint="cs"/>
                <w:sz w:val="28"/>
                <w:cs/>
              </w:rPr>
              <w:t>การป้องกันและแก้ไขปัญหายาเสพติดในโรงเรียน</w:t>
            </w:r>
          </w:p>
        </w:tc>
        <w:tc>
          <w:tcPr>
            <w:tcW w:w="1127" w:type="dxa"/>
          </w:tcPr>
          <w:p w:rsidR="00EA5FD5" w:rsidRDefault="00851E2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972F8E"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EA5FD5">
              <w:rPr>
                <w:rFonts w:ascii="TH SarabunIT๙" w:hAnsi="TH SarabunIT๙" w:cs="TH SarabunIT๙"/>
                <w:sz w:val="28"/>
              </w:rPr>
              <w:t>,</w:t>
            </w:r>
            <w:r w:rsidR="00972F8E">
              <w:rPr>
                <w:rFonts w:ascii="TH SarabunIT๙" w:hAnsi="TH SarabunIT๙" w:cs="TH SarabunIT๙" w:hint="cs"/>
                <w:sz w:val="28"/>
                <w:cs/>
              </w:rPr>
              <w:t>๐๒</w:t>
            </w:r>
            <w:r w:rsidR="00EA5FD5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</w:p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EA5FD5" w:rsidRPr="00C81909" w:rsidRDefault="00972F8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6904C1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55" type="#_x0000_t32" style="position:absolute;left:0;text-align:left;margin-left:16.65pt;margin-top:14pt;width:172.35pt;height:0;z-index:25167974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250C40" w:rsidRPr="00C81909" w:rsidTr="00466135">
        <w:trPr>
          <w:trHeight w:val="300"/>
        </w:trPr>
        <w:tc>
          <w:tcPr>
            <w:tcW w:w="774" w:type="dxa"/>
          </w:tcPr>
          <w:p w:rsidR="00250C40" w:rsidRPr="00C81909" w:rsidRDefault="00866977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DD65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204" w:type="dxa"/>
          </w:tcPr>
          <w:p w:rsidR="00250C40" w:rsidRDefault="00250C40" w:rsidP="00595E6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972F8E">
              <w:rPr>
                <w:rFonts w:ascii="TH SarabunIT๙" w:hAnsi="TH SarabunIT๙" w:cs="TH SarabunIT๙" w:hint="cs"/>
                <w:sz w:val="28"/>
                <w:cs/>
              </w:rPr>
              <w:t>อุดหนุนโรงเรียนวัดโคกสะอาด</w:t>
            </w:r>
          </w:p>
          <w:p w:rsidR="00250C40" w:rsidRPr="00F77933" w:rsidRDefault="00250C40" w:rsidP="00250C40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 w:rsidR="00466135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</w:t>
            </w:r>
            <w:r w:rsidR="00972F8E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๗</w:t>
            </w:r>
          </w:p>
          <w:p w:rsidR="00250C40" w:rsidRPr="00D571A0" w:rsidRDefault="00250C40" w:rsidP="00D571A0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แผนงานการ</w:t>
            </w:r>
            <w:r w:rsidR="00D571A0" w:rsidRP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ศึกษาฯ</w:t>
            </w:r>
          </w:p>
        </w:tc>
        <w:tc>
          <w:tcPr>
            <w:tcW w:w="2842" w:type="dxa"/>
          </w:tcPr>
          <w:p w:rsidR="00250C40" w:rsidRDefault="00250C40" w:rsidP="00D571A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</w:t>
            </w:r>
            <w:r w:rsidR="00D571A0">
              <w:rPr>
                <w:rFonts w:ascii="TH SarabunIT๙" w:hAnsi="TH SarabunIT๙" w:cs="TH SarabunIT๙" w:hint="cs"/>
                <w:sz w:val="28"/>
                <w:cs/>
              </w:rPr>
              <w:t>ค่าโครงการต่อต้านยาเสพติด</w:t>
            </w:r>
          </w:p>
        </w:tc>
        <w:tc>
          <w:tcPr>
            <w:tcW w:w="1127" w:type="dxa"/>
          </w:tcPr>
          <w:p w:rsidR="00250C40" w:rsidRDefault="00D571A0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250C40">
              <w:rPr>
                <w:rFonts w:ascii="TH SarabunIT๙" w:hAnsi="TH SarabunIT๙" w:cs="TH SarabunIT๙"/>
                <w:sz w:val="28"/>
              </w:rPr>
              <w:t>,</w:t>
            </w:r>
            <w:r w:rsidR="00250C40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250C40" w:rsidRPr="00C81909" w:rsidRDefault="00250C40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250C40" w:rsidRPr="00C81909" w:rsidRDefault="00250C40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250C40" w:rsidRPr="00C81909" w:rsidRDefault="00D571A0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Default="00250C40" w:rsidP="00595E68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6904C1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23" type="#_x0000_t32" style="position:absolute;left:0;text-align:left;margin-left:-2.85pt;margin-top:21.35pt;width:129.75pt;height:0;z-index:25177088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250C40" w:rsidRPr="00C81909" w:rsidTr="00466135">
        <w:trPr>
          <w:trHeight w:val="300"/>
        </w:trPr>
        <w:tc>
          <w:tcPr>
            <w:tcW w:w="774" w:type="dxa"/>
          </w:tcPr>
          <w:p w:rsidR="00250C40" w:rsidRDefault="00866977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DD65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204" w:type="dxa"/>
          </w:tcPr>
          <w:p w:rsidR="00250C40" w:rsidRDefault="00250C40" w:rsidP="00595E6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D571A0">
              <w:rPr>
                <w:rFonts w:ascii="TH SarabunIT๙" w:hAnsi="TH SarabunIT๙" w:cs="TH SarabunIT๙" w:hint="cs"/>
                <w:sz w:val="28"/>
                <w:cs/>
              </w:rPr>
              <w:t>อุดหนุนโรงเรียนวัดบ้านตะขบ</w:t>
            </w:r>
          </w:p>
          <w:p w:rsidR="00250C40" w:rsidRPr="00F77933" w:rsidRDefault="00250C40" w:rsidP="008F5445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 w:rsidR="00466135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</w:t>
            </w:r>
            <w:r w:rsid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๗</w:t>
            </w:r>
          </w:p>
          <w:p w:rsidR="00250C40" w:rsidRDefault="00250C40" w:rsidP="00D571A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</w:t>
            </w:r>
            <w:r w:rsid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ศึกษา ฯ</w:t>
            </w:r>
          </w:p>
        </w:tc>
        <w:tc>
          <w:tcPr>
            <w:tcW w:w="2842" w:type="dxa"/>
          </w:tcPr>
          <w:p w:rsidR="00250C40" w:rsidRDefault="00250C40" w:rsidP="00D571A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</w:t>
            </w:r>
            <w:r w:rsidR="00D571A0">
              <w:rPr>
                <w:rFonts w:ascii="TH SarabunIT๙" w:hAnsi="TH SarabunIT๙" w:cs="TH SarabunIT๙" w:hint="cs"/>
                <w:sz w:val="28"/>
                <w:cs/>
              </w:rPr>
              <w:t>ค่าโครงการป้องกันสารเสพติดในสถานศึกษา</w:t>
            </w:r>
          </w:p>
        </w:tc>
        <w:tc>
          <w:tcPr>
            <w:tcW w:w="1127" w:type="dxa"/>
          </w:tcPr>
          <w:p w:rsidR="00250C40" w:rsidRDefault="00D571A0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๓๕</w:t>
            </w:r>
            <w:r w:rsidR="00250C40">
              <w:rPr>
                <w:rFonts w:ascii="TH SarabunIT๙" w:hAnsi="TH SarabunIT๙" w:cs="TH SarabunIT๙"/>
                <w:sz w:val="28"/>
              </w:rPr>
              <w:t>,</w:t>
            </w:r>
            <w:r w:rsidR="00250C40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250C40" w:rsidRPr="00C81909" w:rsidRDefault="00D571A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6904C1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22" type="#_x0000_t32" style="position:absolute;left:0;text-align:left;margin-left:-4.15pt;margin-top:12.3pt;width:129.75pt;height:0;z-index:25176985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D571A0" w:rsidRDefault="00D571A0" w:rsidP="00430B9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D571A0" w:rsidRDefault="00D571A0" w:rsidP="00430B9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D571A0" w:rsidRDefault="00D571A0" w:rsidP="00430B9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7E7710" w:rsidRPr="004B66B2" w:rsidRDefault="007E7710" w:rsidP="00430B9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06541E" w:rsidRPr="004B66B2" w:rsidRDefault="0006541E" w:rsidP="007E7710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06541E" w:rsidRPr="004B66B2" w:rsidRDefault="0006541E" w:rsidP="0006541E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06541E" w:rsidRPr="00DA4620" w:rsidRDefault="0006541E" w:rsidP="0006541E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06541E" w:rsidRPr="00DA4620" w:rsidRDefault="0006541E" w:rsidP="0006541E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="007E7710">
        <w:rPr>
          <w:rFonts w:ascii="TH SarabunIT๙" w:hAnsi="TH SarabunIT๙" w:cs="TH SarabunIT๙"/>
          <w:sz w:val="32"/>
          <w:szCs w:val="32"/>
        </w:rPr>
        <w:t>4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="00616F3E"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สนับสนุนการรักษาความปลอดภัยในชีวิตและทรัพย์สิน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2346"/>
        <w:gridCol w:w="2700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06541E" w:rsidRPr="00C81909" w:rsidTr="00430B9A">
        <w:trPr>
          <w:trHeight w:val="345"/>
        </w:trPr>
        <w:tc>
          <w:tcPr>
            <w:tcW w:w="774" w:type="dxa"/>
            <w:vMerge w:val="restart"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2346" w:type="dxa"/>
            <w:vMerge w:val="restart"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2700" w:type="dxa"/>
            <w:vMerge w:val="restart"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06541E" w:rsidRPr="00C81909" w:rsidTr="00430B9A">
        <w:trPr>
          <w:trHeight w:val="300"/>
        </w:trPr>
        <w:tc>
          <w:tcPr>
            <w:tcW w:w="774" w:type="dxa"/>
            <w:vMerge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346" w:type="dxa"/>
            <w:vMerge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700" w:type="dxa"/>
            <w:vMerge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430B9A" w:rsidRPr="00C81909" w:rsidTr="00430B9A">
        <w:trPr>
          <w:trHeight w:val="300"/>
        </w:trPr>
        <w:tc>
          <w:tcPr>
            <w:tcW w:w="774" w:type="dxa"/>
          </w:tcPr>
          <w:p w:rsidR="00430B9A" w:rsidRPr="00C81909" w:rsidRDefault="00430B9A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346" w:type="dxa"/>
          </w:tcPr>
          <w:p w:rsidR="00430B9A" w:rsidRPr="00F77933" w:rsidRDefault="00430B9A" w:rsidP="0073015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โครงการลดอุบัติเหตุช่วงเทศกาลปีใหม่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แผนพัฒนาฯหน้าที่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๑๑๘</w:t>
            </w:r>
          </w:p>
          <w:p w:rsidR="00430B9A" w:rsidRPr="00C81909" w:rsidRDefault="00430B9A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การรักษาความสงบภายใน</w:t>
            </w:r>
          </w:p>
        </w:tc>
        <w:tc>
          <w:tcPr>
            <w:tcW w:w="2700" w:type="dxa"/>
          </w:tcPr>
          <w:p w:rsidR="00430B9A" w:rsidRPr="0000192E" w:rsidRDefault="00430B9A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เพื่อจ่ายเป็นค่าโครงการลดอุบัติเหตุช่วงเทศกาลปีใหม่ประจำปีงบประมาณ ๒๕๕๙</w:t>
            </w:r>
          </w:p>
        </w:tc>
        <w:tc>
          <w:tcPr>
            <w:tcW w:w="1127" w:type="dxa"/>
          </w:tcPr>
          <w:p w:rsidR="00430B9A" w:rsidRDefault="00430B9A" w:rsidP="0073015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6904C1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3" type="#_x0000_t32" style="position:absolute;left:0;text-align:left;margin-left:20.5pt;margin-top:18.55pt;width:272.25pt;height:0;z-index:25180057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30B9A" w:rsidRPr="00C81909" w:rsidTr="00430B9A">
        <w:trPr>
          <w:trHeight w:val="300"/>
        </w:trPr>
        <w:tc>
          <w:tcPr>
            <w:tcW w:w="774" w:type="dxa"/>
          </w:tcPr>
          <w:p w:rsidR="00430B9A" w:rsidRDefault="00430B9A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346" w:type="dxa"/>
          </w:tcPr>
          <w:p w:rsidR="00430B9A" w:rsidRDefault="00430B9A" w:rsidP="0073015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โครงการลดอุบัติเหตุช่วงเทศกาลสงกรานต์</w:t>
            </w:r>
          </w:p>
          <w:p w:rsidR="00430B9A" w:rsidRPr="00F77933" w:rsidRDefault="00430B9A" w:rsidP="0073015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๑๑๘</w:t>
            </w:r>
          </w:p>
          <w:p w:rsidR="00430B9A" w:rsidRDefault="00430B9A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การรักษาความสงบภายใน</w:t>
            </w:r>
          </w:p>
        </w:tc>
        <w:tc>
          <w:tcPr>
            <w:tcW w:w="2700" w:type="dxa"/>
          </w:tcPr>
          <w:p w:rsidR="00430B9A" w:rsidRDefault="00430B9A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เพื่อจ่ายเป็นค่าลดอุบัติเหตุช่วงเทศกาลสงกรานต์ประจำปีงบประมาณ ๒๕๕๙</w:t>
            </w:r>
          </w:p>
        </w:tc>
        <w:tc>
          <w:tcPr>
            <w:tcW w:w="1127" w:type="dxa"/>
          </w:tcPr>
          <w:p w:rsidR="00430B9A" w:rsidRDefault="00430B9A" w:rsidP="0073015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Default="00430B9A" w:rsidP="00730154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6904C1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4" type="#_x0000_t32" style="position:absolute;left:0;text-align:left;margin-left:-2.85pt;margin-top:21.35pt;width:129.75pt;height:0;z-index:25180262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30B9A" w:rsidRPr="00C81909" w:rsidTr="00430B9A">
        <w:trPr>
          <w:trHeight w:val="300"/>
        </w:trPr>
        <w:tc>
          <w:tcPr>
            <w:tcW w:w="774" w:type="dxa"/>
          </w:tcPr>
          <w:p w:rsidR="00430B9A" w:rsidRDefault="00430B9A" w:rsidP="0073015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346" w:type="dxa"/>
          </w:tcPr>
          <w:p w:rsidR="00430B9A" w:rsidRDefault="00430B9A" w:rsidP="0073015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โครงการฝึกอบรมให้ความรู้ให้ความรู้เกี่ยวกับการป้องกันและระงับอัคคีภัยเบื้องต้น</w:t>
            </w:r>
          </w:p>
          <w:p w:rsidR="00430B9A" w:rsidRPr="00F77933" w:rsidRDefault="00430B9A" w:rsidP="0073015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๑๑๘</w:t>
            </w:r>
          </w:p>
          <w:p w:rsidR="00430B9A" w:rsidRDefault="00430B9A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การรักษาความสงบภายใน</w:t>
            </w:r>
          </w:p>
        </w:tc>
        <w:tc>
          <w:tcPr>
            <w:tcW w:w="2700" w:type="dxa"/>
          </w:tcPr>
          <w:p w:rsidR="00430B9A" w:rsidRDefault="00430B9A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เพื่อจ่ายเป็นค่าใช้จ่ายฝึกอบรมให้ความรู้เกี่ยวกับการป้องกันและระงับอัคคีภัยเบื้องต้น</w:t>
            </w:r>
          </w:p>
        </w:tc>
        <w:tc>
          <w:tcPr>
            <w:tcW w:w="1127" w:type="dxa"/>
          </w:tcPr>
          <w:p w:rsidR="00430B9A" w:rsidRDefault="00430B9A" w:rsidP="0073015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6904C1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5" type="#_x0000_t32" style="position:absolute;left:0;text-align:left;margin-left:-4.15pt;margin-top:12.3pt;width:129.75pt;height:0;z-index:25180467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8821B3" w:rsidRPr="004B66B2" w:rsidRDefault="008821B3" w:rsidP="00430B9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8821B3" w:rsidRPr="004B66B2" w:rsidRDefault="008821B3" w:rsidP="008821B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8821B3" w:rsidRPr="004B66B2" w:rsidRDefault="008821B3" w:rsidP="008821B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8821B3" w:rsidRPr="00DA4620" w:rsidRDefault="008821B3" w:rsidP="008821B3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8821B3" w:rsidRPr="00DA4620" w:rsidRDefault="007B27E3" w:rsidP="008821B3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๔</w:t>
      </w:r>
      <w:r w:rsidR="008821B3"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1</w:t>
      </w:r>
      <w:r w:rsidR="008821B3"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="008821B3"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พัฒนา สนับสนุน กิจกรรมการอน</w:t>
      </w:r>
      <w:r w:rsidR="007C08B7">
        <w:rPr>
          <w:rFonts w:ascii="TH SarabunIT๙" w:hAnsi="TH SarabunIT๙" w:cs="TH SarabunIT๙" w:hint="cs"/>
          <w:sz w:val="32"/>
          <w:szCs w:val="32"/>
          <w:cs/>
        </w:rPr>
        <w:t>ุรักษ์ทรัพยากรธรรมชาติและสิ่งแวด</w:t>
      </w:r>
      <w:r>
        <w:rPr>
          <w:rFonts w:ascii="TH SarabunIT๙" w:hAnsi="TH SarabunIT๙" w:cs="TH SarabunIT๙" w:hint="cs"/>
          <w:sz w:val="32"/>
          <w:szCs w:val="32"/>
          <w:cs/>
        </w:rPr>
        <w:t>ล้อม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8821B3" w:rsidRPr="00C81909" w:rsidTr="00595E68">
        <w:trPr>
          <w:trHeight w:val="345"/>
        </w:trPr>
        <w:tc>
          <w:tcPr>
            <w:tcW w:w="774" w:type="dxa"/>
            <w:vMerge w:val="restart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8821B3" w:rsidRPr="00C81909" w:rsidTr="00595E68">
        <w:trPr>
          <w:trHeight w:val="300"/>
        </w:trPr>
        <w:tc>
          <w:tcPr>
            <w:tcW w:w="774" w:type="dxa"/>
            <w:vMerge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8821B3" w:rsidRPr="00C81909" w:rsidTr="00595E68">
        <w:trPr>
          <w:trHeight w:val="300"/>
        </w:trPr>
        <w:tc>
          <w:tcPr>
            <w:tcW w:w="774" w:type="dxa"/>
          </w:tcPr>
          <w:p w:rsidR="008821B3" w:rsidRPr="00C81909" w:rsidRDefault="00DD65B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8821B3" w:rsidRPr="00F77933" w:rsidRDefault="008821B3" w:rsidP="00595E6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2E5A91">
              <w:rPr>
                <w:rFonts w:ascii="TH SarabunIT๙" w:hAnsi="TH SarabunIT๙" w:cs="TH SarabunIT๙" w:hint="cs"/>
                <w:sz w:val="28"/>
                <w:cs/>
              </w:rPr>
              <w:t>ปลูกผักหวานป่า (แปลงสาธิต)</w:t>
            </w:r>
            <w:r w:rsidR="008263F3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="005051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2E5A9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๖๗</w:t>
            </w:r>
          </w:p>
          <w:p w:rsidR="008821B3" w:rsidRDefault="008821B3" w:rsidP="009E4E8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</w:t>
            </w:r>
            <w:r w:rsidR="009E4E8C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เกษตร</w:t>
            </w:r>
          </w:p>
        </w:tc>
        <w:tc>
          <w:tcPr>
            <w:tcW w:w="3126" w:type="dxa"/>
          </w:tcPr>
          <w:p w:rsidR="008821B3" w:rsidRDefault="008821B3" w:rsidP="002E5A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</w:t>
            </w:r>
            <w:r w:rsidR="00FE663F">
              <w:rPr>
                <w:rFonts w:ascii="TH SarabunIT๙" w:hAnsi="TH SarabunIT๙" w:cs="TH SarabunIT๙" w:hint="cs"/>
                <w:sz w:val="28"/>
                <w:cs/>
              </w:rPr>
              <w:t>ค่าดำเนินการตามโครงการ</w:t>
            </w:r>
            <w:r w:rsidR="008263F3">
              <w:rPr>
                <w:rFonts w:ascii="TH SarabunIT๙" w:hAnsi="TH SarabunIT๙" w:cs="TH SarabunIT๙" w:hint="cs"/>
                <w:sz w:val="28"/>
                <w:cs/>
              </w:rPr>
              <w:t>ส่งเสริมการปลูก</w:t>
            </w:r>
            <w:r w:rsidR="002E5A91">
              <w:rPr>
                <w:rFonts w:ascii="TH SarabunIT๙" w:hAnsi="TH SarabunIT๙" w:cs="TH SarabunIT๙" w:hint="cs"/>
                <w:sz w:val="28"/>
                <w:cs/>
              </w:rPr>
              <w:t>ผักหวานป่า</w:t>
            </w:r>
            <w:r w:rsidR="002E5A91">
              <w:rPr>
                <w:rFonts w:ascii="TH SarabunIT๙" w:hAnsi="TH SarabunIT๙" w:cs="TH SarabunIT๙"/>
                <w:sz w:val="28"/>
                <w:cs/>
              </w:rPr>
              <w:br/>
            </w:r>
            <w:r w:rsidR="002E5A91">
              <w:rPr>
                <w:rFonts w:ascii="TH SarabunIT๙" w:hAnsi="TH SarabunIT๙" w:cs="TH SarabunIT๙" w:hint="cs"/>
                <w:sz w:val="28"/>
                <w:cs/>
              </w:rPr>
              <w:t>(แปลงสาธิต)</w:t>
            </w:r>
          </w:p>
        </w:tc>
        <w:tc>
          <w:tcPr>
            <w:tcW w:w="1127" w:type="dxa"/>
          </w:tcPr>
          <w:p w:rsidR="008821B3" w:rsidRDefault="002E5A91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๖๒</w:t>
            </w:r>
            <w:r w:rsidR="008821B3">
              <w:rPr>
                <w:rFonts w:ascii="TH SarabunIT๙" w:hAnsi="TH SarabunIT๙" w:cs="TH SarabunIT๙"/>
                <w:sz w:val="28"/>
              </w:rPr>
              <w:t>,</w:t>
            </w:r>
            <w:r w:rsidR="008821B3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8821B3" w:rsidRDefault="00FE663F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ส่งเสริมการเกษตร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6904C1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59" type="#_x0000_t32" style="position:absolute;left:0;text-align:left;margin-left:-4.9pt;margin-top:14.05pt;width:216.75pt;height:0;z-index:25168384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F5FBF" w:rsidRPr="00C81909" w:rsidTr="00595E68">
        <w:trPr>
          <w:trHeight w:val="300"/>
        </w:trPr>
        <w:tc>
          <w:tcPr>
            <w:tcW w:w="774" w:type="dxa"/>
          </w:tcPr>
          <w:p w:rsidR="00AF5FBF" w:rsidRDefault="00AF5FBF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AF5FBF" w:rsidRDefault="00AF5FBF" w:rsidP="0073015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โครงการปลูกต้นไม้ถวายแม่ของแผ่นดิน</w:t>
            </w:r>
          </w:p>
          <w:p w:rsidR="00AF5FBF" w:rsidRPr="00F77933" w:rsidRDefault="00AF5FBF" w:rsidP="00730154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๙๖</w:t>
            </w:r>
          </w:p>
          <w:p w:rsidR="00AF5FBF" w:rsidRDefault="00AF5FBF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การเกษตร</w:t>
            </w:r>
          </w:p>
        </w:tc>
        <w:tc>
          <w:tcPr>
            <w:tcW w:w="3126" w:type="dxa"/>
          </w:tcPr>
          <w:p w:rsidR="00AF5FBF" w:rsidRDefault="00AF5FBF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เพื่อจ่ายเป็นค่าดำเนินการตามโครงการปลูกต้นไม้ถวายแม่ของแผ่นดิน เช่น ค่าจ้างเหมาบริการต่างๆค่าอาหาร ค่าเครื่องดื่ม ค่าป้ายประชาสัมพันธ์ ค่าเอกสาร และวัสดุต่างๆฯลฯ</w:t>
            </w:r>
          </w:p>
        </w:tc>
        <w:tc>
          <w:tcPr>
            <w:tcW w:w="1127" w:type="dxa"/>
          </w:tcPr>
          <w:p w:rsidR="00AF5FBF" w:rsidRDefault="00AF5FBF" w:rsidP="0073015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๖๕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AF5FBF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ส่งเสริมการเกษตร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FBF" w:rsidRDefault="00AF5FBF" w:rsidP="00730154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6904C1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9" type="#_x0000_t32" style="position:absolute;left:0;text-align:left;margin-left:-5.2pt;margin-top:26.55pt;width:110.25pt;height:0;z-index:25181081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AF5FBF" w:rsidRDefault="00AF5FBF" w:rsidP="00DD65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F5FBF" w:rsidRDefault="00AF5FBF" w:rsidP="00DD65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F5FBF" w:rsidRDefault="00AF5FBF" w:rsidP="00DD65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F5FBF" w:rsidRDefault="00AF5FBF" w:rsidP="00DD65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A7F12" w:rsidRPr="004B66B2" w:rsidRDefault="00FA7F12" w:rsidP="00DD65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FA7F12" w:rsidRPr="004B66B2" w:rsidRDefault="00FA7F12" w:rsidP="00FA7F1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FA7F12" w:rsidRPr="004B66B2" w:rsidRDefault="00FA7F12" w:rsidP="00FA7F1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FA7F12" w:rsidRPr="00DA4620" w:rsidRDefault="00FA7F12" w:rsidP="00FA7F12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 w:rsidR="00595E68"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สตร์การพัฒนาการบริหารจัดการบ้านเมืองที่ดีตามหลักธรรม</w:t>
      </w:r>
      <w:proofErr w:type="spellStart"/>
      <w:r w:rsidR="00595E68">
        <w:rPr>
          <w:rFonts w:ascii="TH SarabunIT๙" w:hAnsi="TH SarabunIT๙" w:cs="TH SarabunIT๙" w:hint="cs"/>
          <w:b/>
          <w:bCs/>
          <w:sz w:val="32"/>
          <w:szCs w:val="32"/>
          <w:cs/>
        </w:rPr>
        <w:t>มาภิ</w:t>
      </w:r>
      <w:proofErr w:type="spellEnd"/>
      <w:r w:rsidR="00595E68">
        <w:rPr>
          <w:rFonts w:ascii="TH SarabunIT๙" w:hAnsi="TH SarabunIT๙" w:cs="TH SarabunIT๙" w:hint="cs"/>
          <w:b/>
          <w:bCs/>
          <w:sz w:val="32"/>
          <w:szCs w:val="32"/>
          <w:cs/>
        </w:rPr>
        <w:t>บาล</w:t>
      </w:r>
    </w:p>
    <w:p w:rsidR="00FA7F12" w:rsidRPr="00DA4620" w:rsidRDefault="00FA7F12" w:rsidP="00FA7F12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1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 ระบบการบริหารการจัดการบ้านเมืองที่ดี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FA7F12" w:rsidRPr="00C81909" w:rsidTr="00595E68">
        <w:trPr>
          <w:trHeight w:val="345"/>
        </w:trPr>
        <w:tc>
          <w:tcPr>
            <w:tcW w:w="774" w:type="dxa"/>
            <w:vMerge w:val="restart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FA7F12" w:rsidRPr="00C81909" w:rsidTr="00595E68">
        <w:trPr>
          <w:trHeight w:val="300"/>
        </w:trPr>
        <w:tc>
          <w:tcPr>
            <w:tcW w:w="774" w:type="dxa"/>
            <w:vMerge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FA7F12" w:rsidRPr="00C81909" w:rsidTr="00595E68">
        <w:trPr>
          <w:trHeight w:val="300"/>
        </w:trPr>
        <w:tc>
          <w:tcPr>
            <w:tcW w:w="774" w:type="dxa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1.</w:t>
            </w:r>
          </w:p>
        </w:tc>
        <w:tc>
          <w:tcPr>
            <w:tcW w:w="1920" w:type="dxa"/>
          </w:tcPr>
          <w:p w:rsidR="00FA7F12" w:rsidRPr="00F77933" w:rsidRDefault="00FA7F12" w:rsidP="00595E6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30681C">
              <w:rPr>
                <w:rFonts w:ascii="TH SarabunIT๙" w:hAnsi="TH SarabunIT๙" w:cs="TH SarabunIT๙" w:hint="cs"/>
                <w:sz w:val="28"/>
                <w:cs/>
              </w:rPr>
              <w:t>จัดประชุมประชาคม</w:t>
            </w:r>
            <w:r w:rsidR="0030681C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3520C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๑๒๐</w:t>
            </w:r>
          </w:p>
          <w:p w:rsidR="00FA7F12" w:rsidRDefault="00FA7F12" w:rsidP="00595E68">
            <w:pPr>
              <w:rPr>
                <w:rFonts w:ascii="TH SarabunIT๙" w:hAnsi="TH SarabunIT๙" w:cs="TH SarabunIT๙"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</w:t>
            </w:r>
            <w:r w:rsidR="00595E6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="00595E6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  <w:p w:rsidR="0030681C" w:rsidRPr="0030681C" w:rsidRDefault="0030681C" w:rsidP="00595E68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FA7F12" w:rsidRDefault="0030681C" w:rsidP="00DC4B4E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ส่งเสริมสนับสนุนการจัดทำแผนชุมชนและกิจกรรมสนับสนุนการจัดประชุมประชาคมแผนชุมชนเพื่อนำข้อมูลมาจัดทำเป็นแผนพัฒนาท้องถิ่นและจัดทำเวทีเพื่อการส่งเสริมการมีส่วนร่วมของประชาชนในการจัดทำแผนพัฒนา</w:t>
            </w:r>
          </w:p>
        </w:tc>
        <w:tc>
          <w:tcPr>
            <w:tcW w:w="1127" w:type="dxa"/>
          </w:tcPr>
          <w:p w:rsidR="00FA7F12" w:rsidRDefault="00DC4B4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๓๒</w:t>
            </w:r>
            <w:r w:rsidR="00FA7F12">
              <w:rPr>
                <w:rFonts w:ascii="TH SarabunIT๙" w:hAnsi="TH SarabunIT๙" w:cs="TH SarabunIT๙"/>
                <w:sz w:val="28"/>
              </w:rPr>
              <w:t>,</w:t>
            </w:r>
            <w:r w:rsidR="00FA7F12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FA7F12" w:rsidRDefault="00DC4B4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F12" w:rsidRPr="00C81909" w:rsidRDefault="006904C1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63" type="#_x0000_t32" style="position:absolute;left:0;text-align:left;margin-left:17.65pt;margin-top:13.3pt;width:82.5pt;height:0;z-index:25168793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673A" w:rsidRPr="00C81909" w:rsidTr="00595E68">
        <w:trPr>
          <w:trHeight w:val="300"/>
        </w:trPr>
        <w:tc>
          <w:tcPr>
            <w:tcW w:w="774" w:type="dxa"/>
          </w:tcPr>
          <w:p w:rsidR="0012673A" w:rsidRDefault="0012673A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12673A" w:rsidRDefault="0012673A" w:rsidP="00595E6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โครงการการจัดการเลือกตั้ง</w:t>
            </w:r>
          </w:p>
          <w:p w:rsidR="0012673A" w:rsidRDefault="0012673A" w:rsidP="00DC4B4E">
            <w:pPr>
              <w:rPr>
                <w:rFonts w:ascii="TH SarabunIT๙" w:hAnsi="TH SarabunIT๙" w:cs="TH SarabunIT๙"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  <w:p w:rsidR="0030681C" w:rsidRPr="0030681C" w:rsidRDefault="0030681C" w:rsidP="00DC4B4E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12673A" w:rsidRPr="0012673A" w:rsidRDefault="0012673A" w:rsidP="00595E6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เพื่อจ่ายเป็นค่าใช้จ่ายในการเลือกตั้งทั่วไปหรือเลือกตั้งซ่อม นายก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 w:rsidR="004F7DA8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เช่น ค่าใช้จ่ายในการจัดประชุมอบรมบุคลากรการเลือกตั้งรวมถึงผู้สมัครและผู้ที่เกี่ยวข้องกับการเลือกตั้งตามกฎหมาย ระเบียบ ข้อกำหนด ประกาศหรือคำสั่งของ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กกต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เช่น ระเบียบว่าด้วยการเลือกตั้งสมาชิกสภาท้องถิ่นและผู้บริหารท้องถิ่น ฯลฯ</w:t>
            </w:r>
          </w:p>
        </w:tc>
        <w:tc>
          <w:tcPr>
            <w:tcW w:w="1127" w:type="dxa"/>
          </w:tcPr>
          <w:p w:rsidR="0012673A" w:rsidRDefault="0083520C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12673A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  <w:r w:rsidR="0012673A">
              <w:rPr>
                <w:rFonts w:ascii="TH SarabunIT๙" w:hAnsi="TH SarabunIT๙" w:cs="TH SarabunIT๙"/>
                <w:sz w:val="28"/>
              </w:rPr>
              <w:t>,</w:t>
            </w:r>
            <w:r w:rsidR="0012673A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12673A" w:rsidRPr="00C81909" w:rsidRDefault="0012673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12673A" w:rsidRPr="00C81909" w:rsidRDefault="0012673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12673A" w:rsidRDefault="0012673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6904C1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64" type="#_x0000_t32" style="position:absolute;left:0;text-align:left;margin-left:-4.9pt;margin-top:16.7pt;width:324pt;height:.05pt;z-index:25168896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BD33BA" w:rsidRDefault="00BD33BA" w:rsidP="00DD65B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BD33BA" w:rsidRPr="004B66B2" w:rsidRDefault="00BD33BA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BD33BA" w:rsidRPr="004B66B2" w:rsidRDefault="00BD33BA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BD33BA" w:rsidRPr="004B66B2" w:rsidRDefault="00BD33BA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BD33BA" w:rsidRPr="00DA4620" w:rsidRDefault="00BD33BA" w:rsidP="00BD33BA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สตร์การพัฒนาการบริหารจัดการบ้านเมืองที่ดีตามหลักธรรม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มาภิ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บาล</w:t>
      </w:r>
    </w:p>
    <w:p w:rsidR="00BD33BA" w:rsidRPr="00DA4620" w:rsidRDefault="00BD33BA" w:rsidP="00BD33BA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1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 ระบบการบริหารการจัดการบ้านเมืองที่ดี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BD33BA" w:rsidRPr="00C81909" w:rsidTr="004812DA">
        <w:trPr>
          <w:trHeight w:val="345"/>
        </w:trPr>
        <w:tc>
          <w:tcPr>
            <w:tcW w:w="774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BD33BA" w:rsidRPr="00C81909" w:rsidTr="004812DA">
        <w:trPr>
          <w:trHeight w:val="300"/>
        </w:trPr>
        <w:tc>
          <w:tcPr>
            <w:tcW w:w="774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BD33BA" w:rsidRPr="00C81909" w:rsidTr="004812DA">
        <w:trPr>
          <w:trHeight w:val="300"/>
        </w:trPr>
        <w:tc>
          <w:tcPr>
            <w:tcW w:w="774" w:type="dxa"/>
          </w:tcPr>
          <w:p w:rsidR="00BD33BA" w:rsidRPr="00C81909" w:rsidRDefault="00DD65B2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BD33BA" w:rsidRDefault="00BD33BA" w:rsidP="004812D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83520C">
              <w:rPr>
                <w:rFonts w:ascii="TH SarabunIT๙" w:hAnsi="TH SarabunIT๙" w:cs="TH SarabunIT๙" w:hint="cs"/>
                <w:sz w:val="28"/>
                <w:cs/>
              </w:rPr>
              <w:t>ให้บริการรับยื่นแบบและชำระภาษีโรงเรือนและที่ดิน ภาษีป้ายฯลฯ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</w:p>
          <w:p w:rsidR="00BD33BA" w:rsidRPr="00F77933" w:rsidRDefault="00BD33BA" w:rsidP="004812D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3520C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๑๒๑</w:t>
            </w:r>
          </w:p>
          <w:p w:rsidR="00BD33BA" w:rsidRDefault="00BD33BA" w:rsidP="004812D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</w:tc>
        <w:tc>
          <w:tcPr>
            <w:tcW w:w="3126" w:type="dxa"/>
          </w:tcPr>
          <w:p w:rsidR="00BD33BA" w:rsidRDefault="00BD33BA" w:rsidP="00481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</w:t>
            </w:r>
          </w:p>
          <w:p w:rsidR="00BD33BA" w:rsidRDefault="00BD33BA" w:rsidP="004812D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บริการรับยื่นแบบ และชำระภาษีโรงเรือนและที่ดิน ภาษีบำรุงท้องที่ ภาษีป้าย ฯลฯ นอกสถานที่</w:t>
            </w:r>
          </w:p>
        </w:tc>
        <w:tc>
          <w:tcPr>
            <w:tcW w:w="1127" w:type="dxa"/>
          </w:tcPr>
          <w:p w:rsidR="00BD33BA" w:rsidRDefault="00FA7EF1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BD33BA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BD33BA">
              <w:rPr>
                <w:rFonts w:ascii="TH SarabunIT๙" w:hAnsi="TH SarabunIT๙" w:cs="TH SarabunIT๙"/>
                <w:sz w:val="28"/>
              </w:rPr>
              <w:t>,</w:t>
            </w:r>
            <w:r w:rsidR="00BD33BA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BD33BA" w:rsidRDefault="004A69A2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กองคลัง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6904C1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67" type="#_x0000_t32" style="position:absolute;left:0;text-align:left;margin-left:-5.65pt;margin-top:15.55pt;width:245.25pt;height:.05pt;z-index:25169203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BD33BA" w:rsidRPr="00C81909" w:rsidTr="004812DA">
        <w:trPr>
          <w:trHeight w:val="300"/>
        </w:trPr>
        <w:tc>
          <w:tcPr>
            <w:tcW w:w="774" w:type="dxa"/>
          </w:tcPr>
          <w:p w:rsidR="00BD33BA" w:rsidRDefault="00DD65B2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BD33BA" w:rsidRDefault="00BD33BA" w:rsidP="004812D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83520C">
              <w:rPr>
                <w:rFonts w:ascii="TH SarabunIT๙" w:hAnsi="TH SarabunIT๙" w:cs="TH SarabunIT๙" w:hint="cs"/>
                <w:sz w:val="28"/>
                <w:cs/>
              </w:rPr>
              <w:t>จัดทำแผนที่ภาษีและทะเบียนทรัพย์สิน</w:t>
            </w:r>
          </w:p>
          <w:p w:rsidR="00BD33BA" w:rsidRPr="00F77933" w:rsidRDefault="00BD33BA" w:rsidP="00BD33BA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FA7EF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๙๙</w:t>
            </w:r>
          </w:p>
          <w:p w:rsidR="00BD33BA" w:rsidRDefault="00BD33BA" w:rsidP="00BD33B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</w:tc>
        <w:tc>
          <w:tcPr>
            <w:tcW w:w="3126" w:type="dxa"/>
          </w:tcPr>
          <w:p w:rsidR="00BD33BA" w:rsidRDefault="00BD33BA" w:rsidP="00BD33B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</w:t>
            </w:r>
          </w:p>
          <w:p w:rsidR="00BD33BA" w:rsidRDefault="00FA7EF1" w:rsidP="00FA7EF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ออกหน่วยให้บริการเคลื่อนที่รับชำระภาษีนอกสถานที่</w:t>
            </w:r>
          </w:p>
        </w:tc>
        <w:tc>
          <w:tcPr>
            <w:tcW w:w="1127" w:type="dxa"/>
          </w:tcPr>
          <w:p w:rsidR="00BD33BA" w:rsidRDefault="00FA7EF1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BD33BA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83520C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BD33BA">
              <w:rPr>
                <w:rFonts w:ascii="TH SarabunIT๙" w:hAnsi="TH SarabunIT๙" w:cs="TH SarabunIT๙"/>
                <w:sz w:val="28"/>
              </w:rPr>
              <w:t>,</w:t>
            </w:r>
            <w:r w:rsidR="00BD33BA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BD33BA" w:rsidRDefault="004A69A2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กองคลัง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6904C1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68" type="#_x0000_t32" style="position:absolute;left:0;text-align:left;margin-left:-5.65pt;margin-top:17.45pt;width:245.25pt;height:.05pt;z-index:25169305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BD33BA" w:rsidRDefault="00BD33BA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7EF1" w:rsidRDefault="00FA7EF1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BD33BA" w:rsidRPr="004B66B2" w:rsidRDefault="00BD33BA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BD33BA" w:rsidRPr="004B66B2" w:rsidRDefault="00BD33BA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BD33BA" w:rsidRPr="004B66B2" w:rsidRDefault="00BD33BA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BD33BA" w:rsidRPr="00DA4620" w:rsidRDefault="00BD33BA" w:rsidP="00BD33BA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สตร์การพัฒนาการบริหารจัดการบ้านเมืองที่ดีตามหลักธรรม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มาภิ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บาล</w:t>
      </w:r>
    </w:p>
    <w:p w:rsidR="00BD33BA" w:rsidRPr="00DA4620" w:rsidRDefault="00BD33BA" w:rsidP="00BD33BA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พัฒนาศักยภาพบุคลากรและองค์กรให้มีขีดความสามารถในการพัฒนา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BD33BA" w:rsidRPr="00C81909" w:rsidTr="004812DA">
        <w:trPr>
          <w:trHeight w:val="345"/>
        </w:trPr>
        <w:tc>
          <w:tcPr>
            <w:tcW w:w="774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BD33BA" w:rsidRPr="00C81909" w:rsidTr="004812DA">
        <w:trPr>
          <w:trHeight w:val="300"/>
        </w:trPr>
        <w:tc>
          <w:tcPr>
            <w:tcW w:w="774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BD33BA" w:rsidRPr="00C81909" w:rsidTr="004812DA">
        <w:trPr>
          <w:trHeight w:val="300"/>
        </w:trPr>
        <w:tc>
          <w:tcPr>
            <w:tcW w:w="774" w:type="dxa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BD33BA" w:rsidRPr="00F77933" w:rsidRDefault="00BD33BA" w:rsidP="004812D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83520C">
              <w:rPr>
                <w:rFonts w:ascii="TH SarabunIT๙" w:hAnsi="TH SarabunIT๙" w:cs="TH SarabunIT๙" w:hint="cs"/>
                <w:sz w:val="28"/>
                <w:cs/>
              </w:rPr>
              <w:t>ฝึกอบรมเพื่อเพิ่มพัฒนาประสิทธิภาพการบริหารงานร่วมกันระหว่างคณะผู้บริหาร พนักงานส่วนตำบล และกลุ่มผู้ใช้น้ำด้วยพลังงานไฟฟ้าตำบลหินโคน</w:t>
            </w:r>
            <w:r w:rsidR="0083520C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3520C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๙๖</w:t>
            </w:r>
          </w:p>
          <w:p w:rsidR="0030681C" w:rsidRPr="0030681C" w:rsidRDefault="00BD33BA" w:rsidP="0083520C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</w:t>
            </w:r>
            <w:r w:rsidR="0083520C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เกษตร</w:t>
            </w:r>
            <w:r w:rsidR="0083520C" w:rsidRPr="0030681C">
              <w:rPr>
                <w:rFonts w:ascii="TH SarabunIT๙" w:hAnsi="TH SarabunIT๙" w:cs="TH SarabunIT๙"/>
                <w:i/>
                <w:iCs/>
                <w:sz w:val="28"/>
                <w:cs/>
              </w:rPr>
              <w:t xml:space="preserve"> </w:t>
            </w:r>
          </w:p>
        </w:tc>
        <w:tc>
          <w:tcPr>
            <w:tcW w:w="3126" w:type="dxa"/>
          </w:tcPr>
          <w:p w:rsidR="00BD33BA" w:rsidRDefault="0030681C" w:rsidP="004812D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โครงการพัฒนาประสิทธิภาพบุคลากรในการปฏิบัติงานองค์การบริหารส่วนตำบลหินโคนของคณะผู้บริหาร สมาชิกองค์การบริหารส่วนตำบล พนักงานส่วนตำบล ลูกจ้างประจำ พนักงานจ้างตามภารกิจ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 xml:space="preserve"> พนักงานจ้างทั่วไป เช่น ค่าจ้างเหมาบริการรถโดยสารไม่ประจำทาง ค่าอาหาร ค่าเครื่องดื่ม ค่าที่พัก ค่าวิทยากร ค่าจ้างเหมาบริการสถานที่ ค่าป้าย ค่าจ้างเหมาบริการ เครื่องเสียง ค่าเอกสารและวัสดุต่างๆฯลฯ </w:t>
            </w:r>
          </w:p>
        </w:tc>
        <w:tc>
          <w:tcPr>
            <w:tcW w:w="1127" w:type="dxa"/>
          </w:tcPr>
          <w:p w:rsidR="00BD33BA" w:rsidRDefault="0083520C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๒๐</w:t>
            </w:r>
            <w:r w:rsidR="00BD33BA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BD33BA">
              <w:rPr>
                <w:rFonts w:ascii="TH SarabunIT๙" w:hAnsi="TH SarabunIT๙" w:cs="TH SarabunIT๙"/>
                <w:sz w:val="28"/>
              </w:rPr>
              <w:t>,</w:t>
            </w:r>
            <w:r w:rsidR="00BD33BA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BD33BA" w:rsidRDefault="0083520C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ส่งเสริม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การเกษตร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6904C1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69" type="#_x0000_t32" style="position:absolute;left:0;text-align:left;margin-left:19.75pt;margin-top:15.55pt;width:107.25pt;height:0;z-index:25169408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BD33BA" w:rsidRDefault="00BD33BA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30154" w:rsidRDefault="00730154" w:rsidP="00730154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D5DD3" w:rsidRPr="004B66B2" w:rsidRDefault="00CD5DD3" w:rsidP="0073015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CD5DD3" w:rsidRPr="004B66B2" w:rsidRDefault="00CD5DD3" w:rsidP="00CD5DD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CD5DD3" w:rsidRPr="004B66B2" w:rsidRDefault="00CD5DD3" w:rsidP="00CD5DD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CD5DD3" w:rsidRPr="00DA4620" w:rsidRDefault="00CD5DD3" w:rsidP="00CD5DD3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สตร์การพัฒนาการบริหา</w:t>
      </w:r>
      <w:r w:rsidR="00C838A1">
        <w:rPr>
          <w:rFonts w:ascii="TH SarabunIT๙" w:hAnsi="TH SarabunIT๙" w:cs="TH SarabunIT๙" w:hint="cs"/>
          <w:b/>
          <w:bCs/>
          <w:sz w:val="32"/>
          <w:szCs w:val="32"/>
          <w:cs/>
        </w:rPr>
        <w:t>รจัดการบ้านเมืองที่ดีตามหลักธรรม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มาภิ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บาล</w:t>
      </w:r>
    </w:p>
    <w:p w:rsidR="00CD5DD3" w:rsidRPr="00DA4620" w:rsidRDefault="00CD5DD3" w:rsidP="00CD5DD3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พัฒนาศักยภาพบุคลากรและองค์กรให้มีขีดความสามารถในการพัฒนา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CD5DD3" w:rsidRPr="00C81909" w:rsidTr="004812DA">
        <w:trPr>
          <w:trHeight w:val="345"/>
        </w:trPr>
        <w:tc>
          <w:tcPr>
            <w:tcW w:w="774" w:type="dxa"/>
            <w:vMerge w:val="restart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CD5DD3" w:rsidRPr="00C81909" w:rsidTr="004812DA">
        <w:trPr>
          <w:trHeight w:val="300"/>
        </w:trPr>
        <w:tc>
          <w:tcPr>
            <w:tcW w:w="774" w:type="dxa"/>
            <w:vMerge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CD5DD3" w:rsidRPr="00C81909" w:rsidTr="004812DA">
        <w:trPr>
          <w:trHeight w:val="300"/>
        </w:trPr>
        <w:tc>
          <w:tcPr>
            <w:tcW w:w="774" w:type="dxa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684680" w:rsidRDefault="00CD5DD3" w:rsidP="004812D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684680">
              <w:rPr>
                <w:rFonts w:ascii="TH SarabunIT๙" w:hAnsi="TH SarabunIT๙" w:cs="TH SarabunIT๙" w:hint="cs"/>
                <w:sz w:val="28"/>
                <w:cs/>
              </w:rPr>
              <w:t>จัดซื้อ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>เครื่องคอมพิวเตอร์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236BD2">
              <w:rPr>
                <w:rFonts w:ascii="TH SarabunIT๙" w:hAnsi="TH SarabunIT๙" w:cs="TH SarabunIT๙"/>
                <w:sz w:val="28"/>
                <w:cs/>
              </w:rPr>
              <w:br/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จำนวน ๑ เครื่อง</w:t>
            </w:r>
          </w:p>
          <w:p w:rsidR="00CD5DD3" w:rsidRPr="00F77933" w:rsidRDefault="00CD5DD3" w:rsidP="004812D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236BD2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๑๒๓</w:t>
            </w:r>
          </w:p>
          <w:p w:rsidR="00CD5DD3" w:rsidRDefault="00CD5DD3" w:rsidP="004812D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</w:tc>
        <w:tc>
          <w:tcPr>
            <w:tcW w:w="3126" w:type="dxa"/>
          </w:tcPr>
          <w:p w:rsidR="00236BD2" w:rsidRDefault="00766DF3" w:rsidP="00236BD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จัดซื้อ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>เครื่องคอมพิวเตอร์ สำหรับงานประมวลผล แบบที่ ๒ ตั้งตามราคามาตรฐานครุภัณฑ์ ประจำปี ๒๕๕๘)</w:t>
            </w:r>
          </w:p>
          <w:p w:rsidR="00766DF3" w:rsidRDefault="00766DF3" w:rsidP="004812D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</w:tcPr>
          <w:p w:rsidR="00CD5DD3" w:rsidRDefault="00236BD2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๓๐</w:t>
            </w:r>
            <w:r w:rsidR="00CD5DD3">
              <w:rPr>
                <w:rFonts w:ascii="TH SarabunIT๙" w:hAnsi="TH SarabunIT๙" w:cs="TH SarabunIT๙"/>
                <w:sz w:val="28"/>
              </w:rPr>
              <w:t>,</w:t>
            </w:r>
            <w:r w:rsidR="00CD5DD3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CD5DD3" w:rsidRDefault="00236BD2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กองคลัง</w:t>
            </w:r>
          </w:p>
          <w:p w:rsidR="00684680" w:rsidRDefault="00684680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5DD3" w:rsidRPr="00C81909" w:rsidRDefault="006904C1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70" type="#_x0000_t32" style="position:absolute;left:0;text-align:left;margin-left:19.15pt;margin-top:14.05pt;width:135.75pt;height:0;z-index:25169510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766DF3" w:rsidRPr="00C81909" w:rsidTr="004812DA">
        <w:trPr>
          <w:trHeight w:val="300"/>
        </w:trPr>
        <w:tc>
          <w:tcPr>
            <w:tcW w:w="774" w:type="dxa"/>
          </w:tcPr>
          <w:p w:rsidR="00766DF3" w:rsidRDefault="00766DF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766DF3" w:rsidRDefault="00B527DF" w:rsidP="00481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จัดซื้อ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 xml:space="preserve">เครื่องพิมพ์ 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 xml:space="preserve"> เครื่อง</w:t>
            </w:r>
          </w:p>
          <w:p w:rsidR="00766DF3" w:rsidRPr="00F77933" w:rsidRDefault="00766DF3" w:rsidP="00766DF3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๑๐๑</w:t>
            </w:r>
          </w:p>
          <w:p w:rsidR="00766DF3" w:rsidRDefault="00766DF3" w:rsidP="00766DF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</w:tc>
        <w:tc>
          <w:tcPr>
            <w:tcW w:w="3126" w:type="dxa"/>
          </w:tcPr>
          <w:p w:rsidR="00766DF3" w:rsidRDefault="00766DF3" w:rsidP="00236BD2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จัดซื้อ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 xml:space="preserve">เครื่องพิมพ์ชนิด แบบแคร่ยาว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(ตั้งตาม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>ราคามาตรฐานครุภัณฑ์ ประจำปี ๒๕๕๘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127" w:type="dxa"/>
          </w:tcPr>
          <w:p w:rsidR="00766DF3" w:rsidRDefault="00236BD2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๒๓</w:t>
            </w:r>
            <w:r w:rsidR="00766DF3">
              <w:rPr>
                <w:rFonts w:ascii="TH SarabunIT๙" w:hAnsi="TH SarabunIT๙" w:cs="TH SarabunIT๙"/>
                <w:sz w:val="28"/>
              </w:rPr>
              <w:t>,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9" w:type="dxa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766DF3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  <w:p w:rsidR="00766DF3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Default="00766DF3" w:rsidP="004812DA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6904C1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08" type="#_x0000_t32" style="position:absolute;left:0;text-align:left;margin-left:18.15pt;margin-top:28.05pt;width:111pt;height:.05pt;z-index:25175347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CD5DD3" w:rsidRDefault="00CD5DD3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812DA" w:rsidRDefault="004812DA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66DF3" w:rsidRPr="004B66B2" w:rsidRDefault="00766DF3" w:rsidP="00766DF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766DF3" w:rsidRPr="004B66B2" w:rsidRDefault="00766DF3" w:rsidP="00766DF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766DF3" w:rsidRPr="004B66B2" w:rsidRDefault="00766DF3" w:rsidP="00766DF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766DF3" w:rsidRPr="00DA4620" w:rsidRDefault="00766DF3" w:rsidP="00766DF3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สตร์การพัฒนาการบริหารจัดการบ้านเมืองที่ดีตามหลักธรรม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มาภิ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บาล</w:t>
      </w:r>
    </w:p>
    <w:p w:rsidR="00766DF3" w:rsidRPr="00DA4620" w:rsidRDefault="00766DF3" w:rsidP="00766DF3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พัฒนาศักยภาพบุคลากรและองค์กรให้มีขีดความสามารถในการพัฒนา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2062"/>
        <w:gridCol w:w="2984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766DF3" w:rsidRPr="00C81909" w:rsidTr="00236BD2">
        <w:trPr>
          <w:trHeight w:val="345"/>
        </w:trPr>
        <w:tc>
          <w:tcPr>
            <w:tcW w:w="774" w:type="dxa"/>
            <w:vMerge w:val="restart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2062" w:type="dxa"/>
            <w:vMerge w:val="restart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2984" w:type="dxa"/>
            <w:vMerge w:val="restart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766DF3" w:rsidRPr="00C81909" w:rsidTr="00236BD2">
        <w:trPr>
          <w:trHeight w:val="300"/>
        </w:trPr>
        <w:tc>
          <w:tcPr>
            <w:tcW w:w="774" w:type="dxa"/>
            <w:vMerge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062" w:type="dxa"/>
            <w:vMerge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984" w:type="dxa"/>
            <w:vMerge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766DF3" w:rsidRPr="00C81909" w:rsidTr="00236BD2">
        <w:trPr>
          <w:trHeight w:val="300"/>
        </w:trPr>
        <w:tc>
          <w:tcPr>
            <w:tcW w:w="774" w:type="dxa"/>
          </w:tcPr>
          <w:p w:rsidR="00766DF3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="00766DF3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062" w:type="dxa"/>
          </w:tcPr>
          <w:p w:rsidR="00766DF3" w:rsidRPr="00F77933" w:rsidRDefault="00766DF3" w:rsidP="004F7DA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>จัดซื้อเครื่องพิมพ์แบบฉีดหมึก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236BD2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236BD2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๑๒๓</w:t>
            </w:r>
          </w:p>
          <w:p w:rsidR="00766DF3" w:rsidRDefault="00766DF3" w:rsidP="004F7DA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</w:tc>
        <w:tc>
          <w:tcPr>
            <w:tcW w:w="2984" w:type="dxa"/>
          </w:tcPr>
          <w:p w:rsidR="00B527DF" w:rsidRDefault="00B527DF" w:rsidP="00236BD2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สำหรับจ่ายเป็นค่าจัดซื้อ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 xml:space="preserve">เครื่องพิมพ์แบบฉีดหมึก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(ตั้งตาม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>ราคามาตรฐานครุภัณฑ์ ประจำปี ๒๕๕๘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127" w:type="dxa"/>
          </w:tcPr>
          <w:p w:rsidR="00766DF3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 w:rsidR="00766DF3">
              <w:rPr>
                <w:rFonts w:ascii="TH SarabunIT๙" w:hAnsi="TH SarabunIT๙" w:cs="TH SarabunIT๙"/>
                <w:sz w:val="28"/>
              </w:rPr>
              <w:t>,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766DF3" w:rsidRDefault="00236BD2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  <w:p w:rsidR="00766DF3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Pr="00C81909" w:rsidRDefault="006904C1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09" type="#_x0000_t32" style="position:absolute;left:0;text-align:left;margin-left:19.15pt;margin-top:14.05pt;width:135.75pt;height:0;z-index:25175552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766DF3" w:rsidRPr="00C81909" w:rsidTr="00236BD2">
        <w:trPr>
          <w:trHeight w:val="300"/>
        </w:trPr>
        <w:tc>
          <w:tcPr>
            <w:tcW w:w="774" w:type="dxa"/>
          </w:tcPr>
          <w:p w:rsidR="00766DF3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766DF3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062" w:type="dxa"/>
          </w:tcPr>
          <w:p w:rsidR="00766DF3" w:rsidRDefault="00B527DF" w:rsidP="004F7DA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จัดซื้อ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เครื่องพิมพ์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Muitifunction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F70AD9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ชนิด </w:t>
            </w:r>
            <w:r>
              <w:rPr>
                <w:rFonts w:ascii="TH SarabunIT๙" w:hAnsi="TH SarabunIT๙" w:cs="TH SarabunIT๙"/>
                <w:sz w:val="28"/>
              </w:rPr>
              <w:t>LED</w:t>
            </w:r>
          </w:p>
          <w:p w:rsidR="00766DF3" w:rsidRPr="00F77933" w:rsidRDefault="00766DF3" w:rsidP="004F7DA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730154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๑๒๓</w:t>
            </w:r>
          </w:p>
          <w:p w:rsidR="00766DF3" w:rsidRDefault="00766DF3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730154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สร้างความเข้มแข็งของชุมชน</w:t>
            </w:r>
          </w:p>
        </w:tc>
        <w:tc>
          <w:tcPr>
            <w:tcW w:w="2984" w:type="dxa"/>
          </w:tcPr>
          <w:p w:rsidR="00766DF3" w:rsidRDefault="00B527DF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สำหรับจ่ายเป็นค่าจัดซื้อเครื่องพิมพ์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730154">
              <w:rPr>
                <w:rFonts w:ascii="TH SarabunIT๙" w:hAnsi="TH SarabunIT๙" w:cs="TH SarabunIT๙" w:hint="cs"/>
                <w:sz w:val="28"/>
                <w:cs/>
              </w:rPr>
              <w:t>แบบฉีดหมึก (</w:t>
            </w:r>
            <w:r w:rsidR="00730154">
              <w:rPr>
                <w:rFonts w:ascii="TH SarabunIT๙" w:hAnsi="TH SarabunIT๙" w:cs="TH SarabunIT๙"/>
                <w:sz w:val="28"/>
              </w:rPr>
              <w:t>INKJET Printer</w:t>
            </w:r>
            <w:r w:rsidR="00730154">
              <w:rPr>
                <w:rFonts w:ascii="TH SarabunIT๙" w:hAnsi="TH SarabunIT๙" w:cs="TH SarabunIT๙" w:hint="cs"/>
                <w:sz w:val="28"/>
                <w:cs/>
              </w:rPr>
              <w:t>)</w:t>
            </w:r>
            <w:r w:rsidR="00730154">
              <w:rPr>
                <w:rFonts w:ascii="TH SarabunIT๙" w:hAnsi="TH SarabunIT๙" w:cs="TH SarabunIT๙"/>
                <w:sz w:val="28"/>
                <w:cs/>
              </w:rPr>
              <w:br/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 xml:space="preserve">(ตั้งตามราคามาตรฐานครุภัณฑ์ ประจำปี </w:t>
            </w:r>
            <w:r w:rsidR="00730154">
              <w:rPr>
                <w:rFonts w:ascii="TH SarabunIT๙" w:hAnsi="TH SarabunIT๙" w:cs="TH SarabunIT๙" w:hint="cs"/>
                <w:sz w:val="28"/>
                <w:cs/>
              </w:rPr>
              <w:t>๒๕๕๘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127" w:type="dxa"/>
          </w:tcPr>
          <w:p w:rsidR="00766DF3" w:rsidRDefault="00730154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="00766DF3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</w:tc>
        <w:tc>
          <w:tcPr>
            <w:tcW w:w="1159" w:type="dxa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766DF3" w:rsidRDefault="00730154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สวัสดิการฯ</w:t>
            </w:r>
          </w:p>
          <w:p w:rsidR="00766DF3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Default="00766DF3" w:rsidP="004F7DA8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6904C1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10" type="#_x0000_t32" style="position:absolute;left:0;text-align:left;margin-left:18.15pt;margin-top:28.05pt;width:111pt;height:.05pt;z-index:25175654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4812DA" w:rsidRDefault="004812DA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812DA" w:rsidRDefault="004812DA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527DF" w:rsidRPr="004B66B2" w:rsidRDefault="00B527DF" w:rsidP="00B527DF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B527DF" w:rsidRPr="004B66B2" w:rsidRDefault="00B527DF" w:rsidP="00B527DF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B527DF" w:rsidRPr="004B66B2" w:rsidRDefault="00B527DF" w:rsidP="00B527DF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B527DF" w:rsidRPr="00DA4620" w:rsidRDefault="00B527DF" w:rsidP="00B527DF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สตร์การพัฒนาการบริหารจัดการบ้านเมืองที่ดีตามหลักธรรม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มาภิ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บาล</w:t>
      </w:r>
    </w:p>
    <w:p w:rsidR="00B527DF" w:rsidRPr="00DA4620" w:rsidRDefault="00B527DF" w:rsidP="00B527DF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พัฒนาศักยภาพบุคลากรและองค์กรให้มีขีดความสามารถในการพัฒนา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B527DF" w:rsidRPr="00C81909" w:rsidTr="004F7DA8">
        <w:trPr>
          <w:trHeight w:val="345"/>
        </w:trPr>
        <w:tc>
          <w:tcPr>
            <w:tcW w:w="774" w:type="dxa"/>
            <w:vMerge w:val="restart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B527DF" w:rsidRPr="00C81909" w:rsidTr="004F7DA8">
        <w:trPr>
          <w:trHeight w:val="300"/>
        </w:trPr>
        <w:tc>
          <w:tcPr>
            <w:tcW w:w="774" w:type="dxa"/>
            <w:vMerge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B527DF" w:rsidRPr="00C81909" w:rsidTr="004F7DA8">
        <w:trPr>
          <w:trHeight w:val="300"/>
        </w:trPr>
        <w:tc>
          <w:tcPr>
            <w:tcW w:w="774" w:type="dxa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B527DF" w:rsidRPr="00F77933" w:rsidRDefault="00B527DF" w:rsidP="004F7DA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โครงการจัดซื้อ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เครื่อง</w:t>
            </w:r>
            <w:r w:rsidR="00730154">
              <w:rPr>
                <w:rFonts w:ascii="TH SarabunIT๙" w:hAnsi="TH SarabunIT๙" w:cs="TH SarabunIT๙" w:hint="cs"/>
                <w:sz w:val="28"/>
                <w:cs/>
              </w:rPr>
              <w:t>คอมพิวเตอร์</w:t>
            </w:r>
            <w:proofErr w:type="spellStart"/>
            <w:r w:rsidR="00730154">
              <w:rPr>
                <w:rFonts w:ascii="TH SarabunIT๙" w:hAnsi="TH SarabunIT๙" w:cs="TH SarabunIT๙" w:hint="cs"/>
                <w:sz w:val="28"/>
                <w:cs/>
              </w:rPr>
              <w:t>โน้ตบุ้ค</w:t>
            </w:r>
            <w:proofErr w:type="spellEnd"/>
            <w:r w:rsidR="00730154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CE21C9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๑๒๓</w:t>
            </w:r>
          </w:p>
          <w:p w:rsidR="00B527DF" w:rsidRDefault="00B527DF" w:rsidP="00CE21C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CE21C9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อุตสาหกรรมและการโยธา</w:t>
            </w:r>
          </w:p>
        </w:tc>
        <w:tc>
          <w:tcPr>
            <w:tcW w:w="3126" w:type="dxa"/>
          </w:tcPr>
          <w:p w:rsidR="00B527DF" w:rsidRPr="00B527DF" w:rsidRDefault="00B527DF" w:rsidP="00CE21C9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จัดซื้อเครื่อง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คอมพิวเตอร์</w:t>
            </w:r>
            <w:proofErr w:type="spellStart"/>
            <w:r w:rsidR="00CE21C9">
              <w:rPr>
                <w:rFonts w:ascii="TH SarabunIT๙" w:hAnsi="TH SarabunIT๙" w:cs="TH SarabunIT๙" w:hint="cs"/>
                <w:sz w:val="28"/>
                <w:cs/>
              </w:rPr>
              <w:t>โน้ตบุ้ค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จำนวน ๑ เครื่อง</w:t>
            </w:r>
            <w:r>
              <w:rPr>
                <w:rFonts w:ascii="TH SarabunIT๙" w:hAnsi="TH SarabunIT๙" w:cs="TH SarabunIT๙"/>
                <w:sz w:val="28"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(ตั้งตาม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ราคามาตรฐานครุภัณฑ์ ประจำปี ๒๕๕๘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127" w:type="dxa"/>
          </w:tcPr>
          <w:p w:rsidR="00B527DF" w:rsidRDefault="00CE21C9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๒๑</w:t>
            </w:r>
            <w:r w:rsidR="00B527DF">
              <w:rPr>
                <w:rFonts w:ascii="TH SarabunIT๙" w:hAnsi="TH SarabunIT๙" w:cs="TH SarabunIT๙"/>
                <w:sz w:val="28"/>
              </w:rPr>
              <w:t>,</w:t>
            </w:r>
            <w:r w:rsidR="00B527DF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B527DF" w:rsidRDefault="00CE21C9" w:rsidP="00CE21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27DF" w:rsidRPr="00C81909" w:rsidRDefault="006904C1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11" type="#_x0000_t32" style="position:absolute;left:0;text-align:left;margin-left:19.15pt;margin-top:14.05pt;width:135.75pt;height:0;z-index:25175859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4812DA" w:rsidRDefault="004812DA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E21C9" w:rsidRDefault="00FA7EF1" w:rsidP="00FA7EF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</w:t>
      </w:r>
    </w:p>
    <w:p w:rsidR="00CE21C9" w:rsidRDefault="00CE21C9" w:rsidP="00FA7EF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CE21C9" w:rsidRDefault="00CE21C9" w:rsidP="00FA7EF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763D8A" w:rsidRDefault="00763D8A" w:rsidP="00086624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CE21C9" w:rsidRDefault="00CE21C9" w:rsidP="00086624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763D8A" w:rsidRPr="004B66B2" w:rsidRDefault="00763D8A" w:rsidP="00763D8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763D8A" w:rsidRPr="004B66B2" w:rsidRDefault="00763D8A" w:rsidP="00763D8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763D8A" w:rsidRPr="004B66B2" w:rsidRDefault="00763D8A" w:rsidP="00763D8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763D8A" w:rsidRPr="00DA4620" w:rsidRDefault="00763D8A" w:rsidP="00763D8A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763D8A" w:rsidRPr="00DA4620" w:rsidRDefault="00763D8A" w:rsidP="00763D8A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สนับสนุนกิจกรรมด้านการศึกษา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09"/>
        <w:gridCol w:w="1985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763D8A" w:rsidRPr="00C81909" w:rsidTr="00D43277">
        <w:trPr>
          <w:trHeight w:val="345"/>
        </w:trPr>
        <w:tc>
          <w:tcPr>
            <w:tcW w:w="709" w:type="dxa"/>
            <w:vMerge w:val="restart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85" w:type="dxa"/>
            <w:vMerge w:val="restart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763D8A" w:rsidRPr="00C81909" w:rsidTr="00D43277">
        <w:trPr>
          <w:trHeight w:val="300"/>
        </w:trPr>
        <w:tc>
          <w:tcPr>
            <w:tcW w:w="709" w:type="dxa"/>
            <w:vMerge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  <w:vMerge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763D8A" w:rsidRPr="00C81909" w:rsidTr="00D43277">
        <w:trPr>
          <w:trHeight w:val="300"/>
        </w:trPr>
        <w:tc>
          <w:tcPr>
            <w:tcW w:w="709" w:type="dxa"/>
          </w:tcPr>
          <w:p w:rsidR="00763D8A" w:rsidRPr="00C81909" w:rsidRDefault="00546DDD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85" w:type="dxa"/>
          </w:tcPr>
          <w:p w:rsidR="00763D8A" w:rsidRPr="00FA7EF1" w:rsidRDefault="00763D8A" w:rsidP="00D4327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งานวันเด็กแห่งชาติ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๑๐๒</w:t>
            </w:r>
          </w:p>
          <w:p w:rsidR="00763D8A" w:rsidRDefault="00763D8A" w:rsidP="00D4327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การศึกษา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</w:tc>
        <w:tc>
          <w:tcPr>
            <w:tcW w:w="3126" w:type="dxa"/>
          </w:tcPr>
          <w:p w:rsidR="00CE21C9" w:rsidRPr="00763D8A" w:rsidRDefault="00763D8A" w:rsidP="00CE21C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เพื่อจ่ายเป็นค่าโครงการ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งานวันเด็กแห่งชาติ</w:t>
            </w:r>
          </w:p>
          <w:p w:rsidR="00763D8A" w:rsidRPr="00763D8A" w:rsidRDefault="00763D8A" w:rsidP="00D4327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</w:tcPr>
          <w:p w:rsidR="00763D8A" w:rsidRDefault="00CE21C9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763D8A">
              <w:rPr>
                <w:rFonts w:ascii="TH SarabunIT๙" w:hAnsi="TH SarabunIT๙" w:cs="TH SarabunIT๙"/>
                <w:sz w:val="28"/>
              </w:rPr>
              <w:t>,</w:t>
            </w:r>
            <w:r w:rsidR="00763D8A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763D8A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CE21C9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6904C1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30" type="#_x0000_t32" style="position:absolute;left:0;text-align:left;margin-left:-5.65pt;margin-top:14.05pt;width:26.25pt;height:0;z-index:25178214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B97E78" w:rsidRPr="00C81909" w:rsidTr="00D43277">
        <w:trPr>
          <w:trHeight w:val="300"/>
        </w:trPr>
        <w:tc>
          <w:tcPr>
            <w:tcW w:w="709" w:type="dxa"/>
          </w:tcPr>
          <w:p w:rsidR="00B97E78" w:rsidRDefault="00B97E78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85" w:type="dxa"/>
          </w:tcPr>
          <w:p w:rsidR="00B97E78" w:rsidRDefault="00B97E78" w:rsidP="00B97E7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โครงการจัดกิจกรรมงานวันเด็กแห่งชาติโรงเรียนในเขตพื้นที่ตำบลหินโคน จำนวน ๔ โรงเรียน</w:t>
            </w:r>
          </w:p>
          <w:p w:rsidR="00B97E78" w:rsidRPr="00B97E78" w:rsidRDefault="00B97E78" w:rsidP="00B97E7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B97E7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แผนพัฒนาหน้า ๑๒๙</w:t>
            </w:r>
          </w:p>
          <w:p w:rsidR="00B97E78" w:rsidRDefault="00B97E78" w:rsidP="00B97E7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B97E7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แผนงานการศึกษา</w:t>
            </w:r>
          </w:p>
        </w:tc>
        <w:tc>
          <w:tcPr>
            <w:tcW w:w="3126" w:type="dxa"/>
          </w:tcPr>
          <w:p w:rsidR="00B97E78" w:rsidRDefault="00B97E78" w:rsidP="00CE21C9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เพื่อจ่ายเป็นเงินอุดหนุนในโครงการการจัดกิจกรรมงานวันเด็กแห่งชาติ จำนวน ๔ โรงเรียนในเขตพื้นที่ตำบลหินโคน</w:t>
            </w:r>
          </w:p>
        </w:tc>
        <w:tc>
          <w:tcPr>
            <w:tcW w:w="1127" w:type="dxa"/>
          </w:tcPr>
          <w:p w:rsidR="00B97E78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๑๙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9" w:type="dxa"/>
          </w:tcPr>
          <w:p w:rsidR="00B97E78" w:rsidRPr="00C81909" w:rsidRDefault="00B97E78" w:rsidP="005D43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B97E78" w:rsidRDefault="00B97E78" w:rsidP="005D43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6904C1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50" type="#_x0000_t32" style="position:absolute;left:0;text-align:left;margin-left:-4.9pt;margin-top:13.95pt;width:325.5pt;height:.05pt;z-index:25181184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Default="00B97E78" w:rsidP="00D43277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816267" w:rsidRPr="00C81909" w:rsidTr="00D43277">
        <w:trPr>
          <w:trHeight w:val="300"/>
        </w:trPr>
        <w:tc>
          <w:tcPr>
            <w:tcW w:w="709" w:type="dxa"/>
          </w:tcPr>
          <w:p w:rsidR="00816267" w:rsidRDefault="00816267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85" w:type="dxa"/>
          </w:tcPr>
          <w:p w:rsidR="00816267" w:rsidRDefault="00816267" w:rsidP="00B97E7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โครงการอุดหนุนกิจกรรมลูกเสือเนตรนารี โรงเรียนในเขตตำบลหินโคน</w:t>
            </w:r>
          </w:p>
          <w:p w:rsidR="00816267" w:rsidRPr="00816267" w:rsidRDefault="00816267" w:rsidP="00B97E7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816267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แผนพัฒนาหน้า  ๑๒๕</w:t>
            </w:r>
          </w:p>
          <w:p w:rsidR="00816267" w:rsidRDefault="00816267" w:rsidP="00B97E7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816267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แผนงานการศึกษาฯ</w:t>
            </w:r>
          </w:p>
        </w:tc>
        <w:tc>
          <w:tcPr>
            <w:tcW w:w="3126" w:type="dxa"/>
          </w:tcPr>
          <w:p w:rsidR="00816267" w:rsidRDefault="00816267" w:rsidP="00CE21C9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เพื่อจ่ายเป็นเงินอุดหนุนในโครงการการจัดกิจกรรมลูกเสือเนตรนารี จำนวน ๔ โรงเรียนในเขตพื้นที่ตำบลหินโคน</w:t>
            </w:r>
          </w:p>
        </w:tc>
        <w:tc>
          <w:tcPr>
            <w:tcW w:w="1127" w:type="dxa"/>
          </w:tcPr>
          <w:p w:rsidR="00816267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๖๖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9" w:type="dxa"/>
          </w:tcPr>
          <w:p w:rsidR="00816267" w:rsidRPr="00C81909" w:rsidRDefault="00816267" w:rsidP="005D43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816267" w:rsidRDefault="00816267" w:rsidP="005D43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Default="00816267" w:rsidP="00D43277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267" w:rsidRPr="00C81909" w:rsidRDefault="006904C1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51" type="#_x0000_t32" style="position:absolute;left:0;text-align:left;margin-left:-5.6pt;margin-top:20.55pt;width:242.25pt;height:0;z-index:25181286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Default="00816267" w:rsidP="00D43277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A81631" w:rsidRPr="004B66B2" w:rsidRDefault="00A81631" w:rsidP="004A69A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A81631" w:rsidRPr="004B66B2" w:rsidRDefault="00A81631" w:rsidP="00A8163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A81631" w:rsidRPr="004B66B2" w:rsidRDefault="00A81631" w:rsidP="00A8163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A81631" w:rsidRPr="00DA4620" w:rsidRDefault="00A81631" w:rsidP="00A81631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A81631" w:rsidRPr="00DA4620" w:rsidRDefault="00A81631" w:rsidP="00A81631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สนับสนุนกิจกรรมด้านการศึกษา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2"/>
        <w:gridCol w:w="1904"/>
        <w:gridCol w:w="3093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A81631" w:rsidRPr="00C81909" w:rsidTr="005422D6">
        <w:trPr>
          <w:trHeight w:val="345"/>
        </w:trPr>
        <w:tc>
          <w:tcPr>
            <w:tcW w:w="772" w:type="dxa"/>
            <w:vMerge w:val="restart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04" w:type="dxa"/>
            <w:vMerge w:val="restart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093" w:type="dxa"/>
            <w:vMerge w:val="restart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A81631" w:rsidRPr="00C81909" w:rsidTr="005422D6">
        <w:trPr>
          <w:trHeight w:val="300"/>
        </w:trPr>
        <w:tc>
          <w:tcPr>
            <w:tcW w:w="772" w:type="dxa"/>
            <w:vMerge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04" w:type="dxa"/>
            <w:vMerge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093" w:type="dxa"/>
            <w:vMerge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A81631" w:rsidRPr="00C81909" w:rsidTr="005422D6">
        <w:trPr>
          <w:trHeight w:val="300"/>
        </w:trPr>
        <w:tc>
          <w:tcPr>
            <w:tcW w:w="772" w:type="dxa"/>
          </w:tcPr>
          <w:p w:rsidR="00A81631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="00A81631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A81631" w:rsidRPr="00684680" w:rsidRDefault="00A81631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โครงการเงินอุดหนุนส่วนราชการ</w:t>
            </w:r>
          </w:p>
          <w:p w:rsidR="00A81631" w:rsidRPr="00F77933" w:rsidRDefault="00A81631" w:rsidP="00C838A1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546DDD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๑๐๓</w:t>
            </w:r>
          </w:p>
          <w:p w:rsidR="00A81631" w:rsidRDefault="00A81631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การศึกษา</w:t>
            </w:r>
          </w:p>
        </w:tc>
        <w:tc>
          <w:tcPr>
            <w:tcW w:w="3093" w:type="dxa"/>
          </w:tcPr>
          <w:p w:rsidR="00A81631" w:rsidRDefault="005422D6" w:rsidP="005422D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เพื่อจ่ายเป็นค่าดำเนินการตามโครงการวันเด็กแห่งชาติ </w:t>
            </w:r>
            <w:r w:rsidR="00A81631">
              <w:rPr>
                <w:rFonts w:ascii="TH SarabunIT๙" w:hAnsi="TH SarabunIT๙" w:cs="TH SarabunIT๙" w:hint="cs"/>
                <w:sz w:val="28"/>
                <w:cs/>
              </w:rPr>
              <w:t xml:space="preserve">อุดหนุนโรงเรียนวัดบ้านหินโคน </w:t>
            </w:r>
            <w:r w:rsidR="00A81631">
              <w:rPr>
                <w:rFonts w:ascii="TH SarabunIT๙" w:hAnsi="TH SarabunIT๙" w:cs="TH SarabunIT๙"/>
                <w:sz w:val="28"/>
              </w:rPr>
              <w:t>,</w:t>
            </w:r>
            <w:r w:rsidR="00A81631">
              <w:rPr>
                <w:rFonts w:ascii="TH SarabunIT๙" w:hAnsi="TH SarabunIT๙" w:cs="TH SarabunIT๙" w:hint="cs"/>
                <w:sz w:val="28"/>
                <w:cs/>
              </w:rPr>
              <w:t>โรงเรียนวัดบ้านโคกสะอาด</w:t>
            </w:r>
            <w:r w:rsidR="00A81631">
              <w:rPr>
                <w:rFonts w:ascii="TH SarabunIT๙" w:hAnsi="TH SarabunIT๙" w:cs="TH SarabunIT๙"/>
                <w:sz w:val="28"/>
              </w:rPr>
              <w:t>,</w:t>
            </w:r>
            <w:r w:rsidR="00A81631">
              <w:rPr>
                <w:rFonts w:ascii="TH SarabunIT๙" w:hAnsi="TH SarabunIT๙" w:cs="TH SarabunIT๙" w:hint="cs"/>
                <w:sz w:val="28"/>
                <w:cs/>
              </w:rPr>
              <w:t>โรงเรียนวัดหัวสะพาน</w:t>
            </w:r>
          </w:p>
        </w:tc>
        <w:tc>
          <w:tcPr>
            <w:tcW w:w="1187" w:type="dxa"/>
          </w:tcPr>
          <w:p w:rsidR="00A81631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๘</w:t>
            </w:r>
            <w:r w:rsidR="00A81631">
              <w:rPr>
                <w:rFonts w:ascii="TH SarabunIT๙" w:hAnsi="TH SarabunIT๙" w:cs="TH SarabunIT๙"/>
                <w:sz w:val="28"/>
              </w:rPr>
              <w:t>,</w:t>
            </w:r>
            <w:r w:rsidR="00A81631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A81631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A81631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6904C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73" type="#_x0000_t32" style="position:absolute;left:0;text-align:left;margin-left:-5pt;margin-top:12.55pt;width:25.5pt;height:0;z-index:25169817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422D6" w:rsidRPr="00C81909" w:rsidTr="005422D6">
        <w:trPr>
          <w:trHeight w:val="300"/>
        </w:trPr>
        <w:tc>
          <w:tcPr>
            <w:tcW w:w="772" w:type="dxa"/>
          </w:tcPr>
          <w:p w:rsidR="005422D6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5422D6" w:rsidRPr="00684680" w:rsidRDefault="005422D6" w:rsidP="005422D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โครงการเงินอุดหนุนส่วนราชการ</w:t>
            </w:r>
          </w:p>
          <w:p w:rsidR="005422D6" w:rsidRPr="00F77933" w:rsidRDefault="005422D6" w:rsidP="005422D6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546DDD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๑๐๕</w:t>
            </w:r>
          </w:p>
          <w:p w:rsidR="005422D6" w:rsidRDefault="005422D6" w:rsidP="005422D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การศึกษา</w:t>
            </w:r>
          </w:p>
        </w:tc>
        <w:tc>
          <w:tcPr>
            <w:tcW w:w="3093" w:type="dxa"/>
          </w:tcPr>
          <w:p w:rsidR="005422D6" w:rsidRDefault="005422D6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เพื่อจ่ายเป็นค่าดำเนินการตามโครงการอุดหนุนโรงเรียนวัดบ้านโคกสะอาด โรงเรียนวัดบ้านตะขบ โรงเรียนวัดหัวสะพาน เพื่อจ่ายเป็นค่าสนับสนุนอาหารกลางวัน</w:t>
            </w:r>
          </w:p>
        </w:tc>
        <w:tc>
          <w:tcPr>
            <w:tcW w:w="1187" w:type="dxa"/>
          </w:tcPr>
          <w:p w:rsidR="005422D6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 w:rsidR="00546DDD">
              <w:rPr>
                <w:rFonts w:ascii="TH SarabunIT๙" w:hAnsi="TH SarabunIT๙" w:cs="TH SarabunIT๙" w:hint="cs"/>
                <w:sz w:val="28"/>
                <w:cs/>
              </w:rPr>
              <w:t>๙๒๐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5422D6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5422D6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5422D6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6904C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74" type="#_x0000_t32" style="position:absolute;left:0;text-align:left;margin-left:-5pt;margin-top:15.4pt;width:244.5pt;height:0;z-index:25169920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A81631" w:rsidRDefault="00A81631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422D6" w:rsidRDefault="005422D6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422D6" w:rsidRDefault="005422D6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422D6" w:rsidRDefault="005422D6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422D6" w:rsidRPr="004B66B2" w:rsidRDefault="005422D6" w:rsidP="005422D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5422D6" w:rsidRPr="004B66B2" w:rsidRDefault="005422D6" w:rsidP="005422D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5422D6" w:rsidRPr="004B66B2" w:rsidRDefault="005422D6" w:rsidP="005422D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5422D6" w:rsidRPr="00DA4620" w:rsidRDefault="005422D6" w:rsidP="005422D6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5422D6" w:rsidRPr="00DA4620" w:rsidRDefault="005422D6" w:rsidP="005422D6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สนับสนุนกิจกรรมด้านการศึกษา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2"/>
        <w:gridCol w:w="1904"/>
        <w:gridCol w:w="3093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5422D6" w:rsidRPr="00C81909" w:rsidTr="00C838A1">
        <w:trPr>
          <w:trHeight w:val="345"/>
        </w:trPr>
        <w:tc>
          <w:tcPr>
            <w:tcW w:w="772" w:type="dxa"/>
            <w:vMerge w:val="restart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04" w:type="dxa"/>
            <w:vMerge w:val="restart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093" w:type="dxa"/>
            <w:vMerge w:val="restart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F277D7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F277D7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5422D6" w:rsidRPr="00C81909" w:rsidTr="00C838A1">
        <w:trPr>
          <w:trHeight w:val="300"/>
        </w:trPr>
        <w:tc>
          <w:tcPr>
            <w:tcW w:w="772" w:type="dxa"/>
            <w:vMerge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04" w:type="dxa"/>
            <w:vMerge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093" w:type="dxa"/>
            <w:vMerge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5422D6" w:rsidRPr="00C81909" w:rsidTr="00C838A1">
        <w:trPr>
          <w:trHeight w:val="300"/>
        </w:trPr>
        <w:tc>
          <w:tcPr>
            <w:tcW w:w="772" w:type="dxa"/>
          </w:tcPr>
          <w:p w:rsidR="005422D6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</w:t>
            </w:r>
            <w:r w:rsidR="005422D6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5422D6" w:rsidRPr="00684680" w:rsidRDefault="005422D6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โครงการเงินอุดหนุนส่วนราชการ</w:t>
            </w:r>
          </w:p>
          <w:p w:rsidR="005422D6" w:rsidRPr="00F77933" w:rsidRDefault="005422D6" w:rsidP="00C838A1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546DDD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๑๐๓</w:t>
            </w:r>
          </w:p>
          <w:p w:rsidR="005422D6" w:rsidRDefault="005422D6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การศึกษา</w:t>
            </w:r>
          </w:p>
        </w:tc>
        <w:tc>
          <w:tcPr>
            <w:tcW w:w="3093" w:type="dxa"/>
          </w:tcPr>
          <w:p w:rsidR="005422D6" w:rsidRPr="005422D6" w:rsidRDefault="005422D6" w:rsidP="005422D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เพื่อจ่ายเป็นค่าดำเนินการตามโครงการอุดหนุนโรงเรียนวัดบ้านหินโคน โรงเรียนวัดบ้านโคกสะอาด  โรงเรียนวัดบ้านตะขบ เพื่อจัดกิจกรรมโครงการลูกเสือ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เนตรนารี</w:t>
            </w:r>
          </w:p>
        </w:tc>
        <w:tc>
          <w:tcPr>
            <w:tcW w:w="1187" w:type="dxa"/>
          </w:tcPr>
          <w:p w:rsidR="005422D6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๖๓</w:t>
            </w:r>
            <w:r w:rsidR="005422D6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5422D6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5422D6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5422D6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2D6" w:rsidRPr="00C81909" w:rsidRDefault="006904C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75" type="#_x0000_t32" style="position:absolute;left:0;text-align:left;margin-left:19.05pt;margin-top:15.55pt;width:109.5pt;height:0;z-index:25170022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217823" w:rsidRPr="00C81909" w:rsidTr="00C838A1">
        <w:trPr>
          <w:trHeight w:val="300"/>
        </w:trPr>
        <w:tc>
          <w:tcPr>
            <w:tcW w:w="772" w:type="dxa"/>
          </w:tcPr>
          <w:p w:rsidR="00217823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217823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217823" w:rsidRPr="00684680" w:rsidRDefault="00217823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โครงการเงินอุดหนุนส่วนราชการ</w:t>
            </w:r>
          </w:p>
          <w:p w:rsidR="00217823" w:rsidRPr="00F77933" w:rsidRDefault="00217823" w:rsidP="00C838A1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546DDD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๑๐๗</w:t>
            </w:r>
          </w:p>
          <w:p w:rsidR="00217823" w:rsidRDefault="00217823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การศึกษา</w:t>
            </w:r>
            <w:r w:rsidR="00B97E78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</w:tc>
        <w:tc>
          <w:tcPr>
            <w:tcW w:w="3093" w:type="dxa"/>
          </w:tcPr>
          <w:p w:rsidR="00217823" w:rsidRDefault="00217823" w:rsidP="005422D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อุดหนุนโรงเรียนวัดบ้านตะขบเพื่อจ่ายเป็นค่าสนับสนุนโครงการส่งเสริมคุณธรรมจริยธรรมและกิจกรรมวันสำคัญ</w:t>
            </w:r>
          </w:p>
        </w:tc>
        <w:tc>
          <w:tcPr>
            <w:tcW w:w="1187" w:type="dxa"/>
          </w:tcPr>
          <w:p w:rsidR="00217823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217823">
              <w:rPr>
                <w:rFonts w:ascii="TH SarabunIT๙" w:hAnsi="TH SarabunIT๙" w:cs="TH SarabunIT๙"/>
                <w:sz w:val="28"/>
              </w:rPr>
              <w:t>,</w:t>
            </w:r>
            <w:r w:rsidR="00217823">
              <w:rPr>
                <w:rFonts w:ascii="TH SarabunIT๙" w:hAnsi="TH SarabunIT๙" w:cs="TH SarabunIT๙" w:hint="cs"/>
                <w:sz w:val="28"/>
                <w:cs/>
              </w:rPr>
              <w:t>๕๐๐</w:t>
            </w:r>
          </w:p>
          <w:p w:rsidR="00217823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217823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217823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6904C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76" type="#_x0000_t32" style="position:absolute;left:0;text-align:left;margin-left:-5.2pt;margin-top:16.15pt;width:162pt;height:0;z-index:25170124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5422D6" w:rsidRDefault="005422D6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17823" w:rsidRDefault="00217823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17823" w:rsidRDefault="00217823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17823" w:rsidRDefault="00217823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17823" w:rsidRPr="004B66B2" w:rsidRDefault="00217823" w:rsidP="0021782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217823" w:rsidRPr="004B66B2" w:rsidRDefault="00217823" w:rsidP="0021782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BD6FC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๒๕๕๘</w:t>
      </w:r>
    </w:p>
    <w:p w:rsidR="00217823" w:rsidRPr="004B66B2" w:rsidRDefault="00217823" w:rsidP="0021782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217823" w:rsidRPr="00DA4620" w:rsidRDefault="00217823" w:rsidP="00217823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217823" w:rsidRPr="00DA4620" w:rsidRDefault="00217823" w:rsidP="00217823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สุขภาพเด็กนักเรียน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2"/>
        <w:gridCol w:w="1904"/>
        <w:gridCol w:w="3093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217823" w:rsidRPr="00C81909" w:rsidTr="00C838A1">
        <w:trPr>
          <w:trHeight w:val="345"/>
        </w:trPr>
        <w:tc>
          <w:tcPr>
            <w:tcW w:w="772" w:type="dxa"/>
            <w:vMerge w:val="restart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04" w:type="dxa"/>
            <w:vMerge w:val="restart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093" w:type="dxa"/>
            <w:vMerge w:val="restart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D6FCD">
              <w:rPr>
                <w:rFonts w:ascii="TH SarabunIT๙" w:hAnsi="TH SarabunIT๙" w:cs="TH SarabunIT๙" w:hint="cs"/>
                <w:sz w:val="28"/>
                <w:cs/>
              </w:rPr>
              <w:t>๗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D6FCD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</w:tr>
      <w:tr w:rsidR="00217823" w:rsidRPr="00C81909" w:rsidTr="00C838A1">
        <w:trPr>
          <w:trHeight w:val="300"/>
        </w:trPr>
        <w:tc>
          <w:tcPr>
            <w:tcW w:w="772" w:type="dxa"/>
            <w:vMerge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04" w:type="dxa"/>
            <w:vMerge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093" w:type="dxa"/>
            <w:vMerge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546DDD" w:rsidRPr="00C81909" w:rsidTr="00C838A1">
        <w:trPr>
          <w:trHeight w:val="300"/>
        </w:trPr>
        <w:tc>
          <w:tcPr>
            <w:tcW w:w="772" w:type="dxa"/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546DDD" w:rsidRDefault="00546DDD" w:rsidP="0032371B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โครงการค่าอาหารเสริม (นม)</w:t>
            </w:r>
          </w:p>
          <w:p w:rsidR="00B97E78" w:rsidRPr="00F77933" w:rsidRDefault="00B97E78" w:rsidP="00B97E7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๑๐๗</w:t>
            </w:r>
          </w:p>
          <w:p w:rsidR="00B97E78" w:rsidRPr="00B97E78" w:rsidRDefault="00B97E78" w:rsidP="00B97E78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B97E7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แผนงานการศึกษาฯ</w:t>
            </w:r>
          </w:p>
        </w:tc>
        <w:tc>
          <w:tcPr>
            <w:tcW w:w="3093" w:type="dxa"/>
          </w:tcPr>
          <w:p w:rsidR="00546DDD" w:rsidRPr="00217823" w:rsidRDefault="00546DDD" w:rsidP="0032371B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เพื่อจ่ายเป็นค่าอาหารเสริม( นม) ให้กับโรงเรียนและศูนย์พัฒนาเด็กเล็กในเขตองค์การบริหารส่วนตำบลหินโคน จำนวน ๖ โรงเรียน ตามหนังสือกรมส่งเสริมปกครองส่วนท้องถิ่น ด่วนที่สุด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  <w:t>ที่ มท ๐๘๙๓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๓/ว ๓๑๔๙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ลงวันที่ ๕ มิถุนายน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๒๕๕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1187" w:type="dxa"/>
          </w:tcPr>
          <w:p w:rsidR="00546DDD" w:rsidRDefault="00546DDD" w:rsidP="0032371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๐๘๖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546DDD" w:rsidRDefault="006904C1" w:rsidP="0032371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38" type="#_x0000_t32" style="position:absolute;left:0;text-align:left;margin-left:55.65pt;margin-top:16.3pt;width:325.5pt;height:.05pt;z-index:251794432;mso-position-horizontal-relative:text;mso-position-vertical-relative:text" o:connectortype="straight">
                  <v:stroke startarrow="block" endarrow="block"/>
                </v:shape>
              </w:pict>
            </w:r>
            <w:r w:rsidR="00546DDD"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CE21C9">
              <w:rPr>
                <w:rFonts w:ascii="TH SarabunIT๙" w:hAnsi="TH SarabunIT๙" w:cs="TH SarabunIT๙"/>
                <w:sz w:val="28"/>
                <w:cs/>
              </w:rPr>
              <w:br/>
            </w:r>
            <w:r w:rsidR="00546DDD"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546DDD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46DDD" w:rsidRPr="00C81909" w:rsidTr="00C838A1">
        <w:trPr>
          <w:trHeight w:val="300"/>
        </w:trPr>
        <w:tc>
          <w:tcPr>
            <w:tcW w:w="772" w:type="dxa"/>
          </w:tcPr>
          <w:p w:rsidR="00546DDD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B97E78" w:rsidRDefault="00546DDD" w:rsidP="0032371B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โครงการค่าอาหารกลางวันเด็กนักเรียน</w:t>
            </w:r>
          </w:p>
          <w:p w:rsidR="00B97E78" w:rsidRDefault="00B97E78" w:rsidP="0032371B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</w:p>
          <w:p w:rsidR="00B97E78" w:rsidRDefault="00B97E78" w:rsidP="0032371B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 ๑๒๕</w:t>
            </w:r>
          </w:p>
          <w:p w:rsidR="00546DDD" w:rsidRPr="00B97E78" w:rsidRDefault="00546DDD" w:rsidP="0032371B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B97E7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แผนงานการศึกษา</w:t>
            </w:r>
            <w:r w:rsidR="00B97E78" w:rsidRPr="00B97E7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ฯ</w:t>
            </w:r>
          </w:p>
        </w:tc>
        <w:tc>
          <w:tcPr>
            <w:tcW w:w="3093" w:type="dxa"/>
          </w:tcPr>
          <w:p w:rsidR="00546DDD" w:rsidRPr="005422D6" w:rsidRDefault="00546DDD" w:rsidP="0032371B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เพื่อจ่ายเป็นค่าดำเนินการตามโครงการค่าอาหารกลางวันเด็กนักเรียน ศูนย์พัฒนาเด็กเล็กวัดสว่างนที ศูนย์พัฒนาเด็กเล็กองค์การบริหารส่วนตำบลหินโคน</w:t>
            </w:r>
          </w:p>
        </w:tc>
        <w:tc>
          <w:tcPr>
            <w:tcW w:w="1187" w:type="dxa"/>
          </w:tcPr>
          <w:p w:rsidR="00546DDD" w:rsidRDefault="00B97E78" w:rsidP="0032371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๕๒๐</w:t>
            </w:r>
            <w:r w:rsidR="00546DDD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</w:t>
            </w:r>
            <w:r w:rsidR="00546DDD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546DDD" w:rsidRDefault="006904C1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0" type="#_x0000_t32" style="position:absolute;left:0;text-align:left;margin-left:55.65pt;margin-top:14.05pt;width:325.5pt;height:.05pt;z-index:251796480;mso-position-horizontal-relative:text;mso-position-vertical-relative:text" o:connectortype="straight">
                  <v:stroke startarrow="block" endarrow="block"/>
                </v:shape>
              </w:pict>
            </w:r>
            <w:r w:rsidR="00546DDD"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B97E78">
              <w:rPr>
                <w:rFonts w:ascii="TH SarabunIT๙" w:hAnsi="TH SarabunIT๙" w:cs="TH SarabunIT๙"/>
                <w:sz w:val="28"/>
                <w:cs/>
              </w:rPr>
              <w:br/>
            </w:r>
            <w:r w:rsidR="00546DDD"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B97E78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546DDD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217823" w:rsidRDefault="00217823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17823" w:rsidRDefault="00217823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D487D" w:rsidRDefault="004D487D" w:rsidP="00546DDD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085274" w:rsidRPr="004B66B2" w:rsidRDefault="00085274" w:rsidP="0008527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085274" w:rsidRPr="004B66B2" w:rsidRDefault="00085274" w:rsidP="0008527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D855F9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๒๕๕๘</w:t>
      </w:r>
    </w:p>
    <w:p w:rsidR="00085274" w:rsidRPr="004B66B2" w:rsidRDefault="00085274" w:rsidP="0008527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085274" w:rsidRPr="00DA4620" w:rsidRDefault="00085274" w:rsidP="00085274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085274" w:rsidRPr="00DA4620" w:rsidRDefault="00085274" w:rsidP="00085274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 กิจกรรมและขนบธรรมเนียมประเพณี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2"/>
        <w:gridCol w:w="2206"/>
        <w:gridCol w:w="2791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085274" w:rsidRPr="00C81909" w:rsidTr="004A69A2">
        <w:trPr>
          <w:trHeight w:val="345"/>
        </w:trPr>
        <w:tc>
          <w:tcPr>
            <w:tcW w:w="772" w:type="dxa"/>
            <w:vMerge w:val="restart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2206" w:type="dxa"/>
            <w:vMerge w:val="restart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2791" w:type="dxa"/>
            <w:vMerge w:val="restart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D6FCD">
              <w:rPr>
                <w:rFonts w:ascii="TH SarabunIT๙" w:hAnsi="TH SarabunIT๙" w:cs="TH SarabunIT๙" w:hint="cs"/>
                <w:sz w:val="28"/>
                <w:cs/>
              </w:rPr>
              <w:t>๗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D6FCD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</w:tr>
      <w:tr w:rsidR="00085274" w:rsidRPr="00C81909" w:rsidTr="004A69A2">
        <w:trPr>
          <w:trHeight w:val="300"/>
        </w:trPr>
        <w:tc>
          <w:tcPr>
            <w:tcW w:w="772" w:type="dxa"/>
            <w:vMerge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06" w:type="dxa"/>
            <w:vMerge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791" w:type="dxa"/>
            <w:vMerge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085274" w:rsidRPr="00C81909" w:rsidTr="004A69A2">
        <w:trPr>
          <w:trHeight w:val="300"/>
        </w:trPr>
        <w:tc>
          <w:tcPr>
            <w:tcW w:w="772" w:type="dxa"/>
          </w:tcPr>
          <w:p w:rsidR="00085274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206" w:type="dxa"/>
          </w:tcPr>
          <w:p w:rsidR="00085274" w:rsidRPr="00D43277" w:rsidRDefault="00085274" w:rsidP="00D43277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D855F9">
              <w:rPr>
                <w:rFonts w:ascii="TH SarabunIT๙" w:hAnsi="TH SarabunIT๙" w:cs="TH SarabunIT๙" w:hint="cs"/>
                <w:sz w:val="28"/>
                <w:cs/>
              </w:rPr>
              <w:t>อุดหนุน</w:t>
            </w:r>
            <w:r w:rsidR="00D43277">
              <w:rPr>
                <w:rFonts w:ascii="TH SarabunIT๙" w:hAnsi="TH SarabunIT๙" w:cs="TH SarabunIT๙" w:hint="cs"/>
                <w:sz w:val="28"/>
                <w:cs/>
              </w:rPr>
              <w:t>ส่วนราชการ</w:t>
            </w:r>
            <w:r w:rsidR="00D43277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="00816267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="00816267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EA1A5F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๑๓๑</w:t>
            </w:r>
            <w:r w:rsidR="00D43277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="00816267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D855F9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บริหารงานทั่วไป</w:t>
            </w:r>
          </w:p>
        </w:tc>
        <w:tc>
          <w:tcPr>
            <w:tcW w:w="2791" w:type="dxa"/>
          </w:tcPr>
          <w:p w:rsidR="00085274" w:rsidRPr="005422D6" w:rsidRDefault="00D855F9" w:rsidP="00D932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สำหรับจ่ายเป็นค่าใช้จ่ายการจัดงานพระราชพิธี รัฐพิธี งานพิธี ของที่ทำการปกครองอำเภอลำปลายมาศ</w:t>
            </w:r>
          </w:p>
        </w:tc>
        <w:tc>
          <w:tcPr>
            <w:tcW w:w="1187" w:type="dxa"/>
          </w:tcPr>
          <w:p w:rsidR="00085274" w:rsidRDefault="00D855F9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085274">
              <w:rPr>
                <w:rFonts w:ascii="TH SarabunIT๙" w:hAnsi="TH SarabunIT๙" w:cs="TH SarabunIT๙"/>
                <w:sz w:val="28"/>
              </w:rPr>
              <w:t>,</w:t>
            </w:r>
            <w:r w:rsidR="00085274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085274" w:rsidRDefault="00D855F9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  <w:p w:rsidR="00085274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6904C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15" type="#_x0000_t32" style="position:absolute;left:0;text-align:left;margin-left:-4.2pt;margin-top:14.85pt;width:268.3pt;height:0;z-index:25176064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A1A5F" w:rsidRPr="00C81909" w:rsidTr="004A69A2">
        <w:trPr>
          <w:trHeight w:val="300"/>
        </w:trPr>
        <w:tc>
          <w:tcPr>
            <w:tcW w:w="772" w:type="dxa"/>
          </w:tcPr>
          <w:p w:rsidR="00EA1A5F" w:rsidRDefault="00EA1A5F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206" w:type="dxa"/>
          </w:tcPr>
          <w:p w:rsidR="00EA1A5F" w:rsidRPr="00EA1A5F" w:rsidRDefault="00EA1A5F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โครงการอุดหนุนการจัดงานประเพณีของดีลำปลายมาศ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๑๐๗ แผนงานการศาสนาวัฒนธรรมและนันทนาการ</w:t>
            </w:r>
          </w:p>
        </w:tc>
        <w:tc>
          <w:tcPr>
            <w:tcW w:w="2791" w:type="dxa"/>
          </w:tcPr>
          <w:p w:rsidR="00EA1A5F" w:rsidRDefault="00EA1A5F" w:rsidP="00D932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เพื่ออุดหนุนที่ทำการปกครองอำเภอลำปลายมาศในการจัดงานประเพณี ของดีลำปลายมาศ</w:t>
            </w:r>
          </w:p>
        </w:tc>
        <w:tc>
          <w:tcPr>
            <w:tcW w:w="1187" w:type="dxa"/>
          </w:tcPr>
          <w:p w:rsidR="00EA1A5F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6" w:type="dxa"/>
          </w:tcPr>
          <w:p w:rsidR="00EA1A5F" w:rsidRPr="00C81909" w:rsidRDefault="00EA1A5F" w:rsidP="005D43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EA1A5F" w:rsidRDefault="00EA1A5F" w:rsidP="00EE47E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A5F" w:rsidRPr="00C81909" w:rsidRDefault="006904C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53" type="#_x0000_t32" style="position:absolute;left:0;text-align:left;margin-left:18.3pt;margin-top:19.1pt;width:218.95pt;height:0;z-index:25181593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A1A5F" w:rsidRPr="00C81909" w:rsidTr="004A69A2">
        <w:trPr>
          <w:trHeight w:val="300"/>
        </w:trPr>
        <w:tc>
          <w:tcPr>
            <w:tcW w:w="772" w:type="dxa"/>
          </w:tcPr>
          <w:p w:rsidR="00EA1A5F" w:rsidRDefault="00EA1A5F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206" w:type="dxa"/>
          </w:tcPr>
          <w:p w:rsidR="00EA1A5F" w:rsidRDefault="00EA1A5F" w:rsidP="00D932E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โครงการประเพณีแห่เทียนพรรษา</w:t>
            </w:r>
          </w:p>
          <w:p w:rsidR="00EA1A5F" w:rsidRPr="00D43277" w:rsidRDefault="00EA1A5F" w:rsidP="00D43277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๑๐๖ แผนงานการศาสนาวัฒนธรรมและนันทนาการ</w:t>
            </w:r>
          </w:p>
        </w:tc>
        <w:tc>
          <w:tcPr>
            <w:tcW w:w="2791" w:type="dxa"/>
          </w:tcPr>
          <w:p w:rsidR="00EA1A5F" w:rsidRDefault="00EA1A5F" w:rsidP="00D932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สำหรับจ่ายเป็นค่าใช้จ่ายในการจัดประเพณีแห่เทียนพรรษา ประจำปี ๒๕๕๙ เช่น ค่าจัดซื้อเทียนพรรษา ค่าป้ายประชาสัมพันธ์ ป้ายโครงการค่าเงินรางวัลการประกวด ฯลฯ</w:t>
            </w:r>
          </w:p>
        </w:tc>
        <w:tc>
          <w:tcPr>
            <w:tcW w:w="1187" w:type="dxa"/>
          </w:tcPr>
          <w:p w:rsidR="00EA1A5F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6" w:type="dxa"/>
          </w:tcPr>
          <w:p w:rsidR="00EA1A5F" w:rsidRDefault="00EA1A5F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EA1A5F" w:rsidRDefault="00EA1A5F" w:rsidP="00EE47EC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6904C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52" type="#_x0000_t32" style="position:absolute;left:0;text-align:left;margin-left:19.85pt;margin-top:12.15pt;width:27.05pt;height:.05pt;z-index:25181491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B11D5D" w:rsidRDefault="00B11D5D" w:rsidP="00D43277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4D487D" w:rsidRPr="004B66B2" w:rsidRDefault="004D487D" w:rsidP="004D487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4D487D" w:rsidRPr="004B66B2" w:rsidRDefault="004D487D" w:rsidP="004D487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81626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4D487D" w:rsidRPr="004B66B2" w:rsidRDefault="004D487D" w:rsidP="004D487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4D487D" w:rsidRPr="00DA4620" w:rsidRDefault="004D487D" w:rsidP="004D487D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4D487D" w:rsidRPr="00DA4620" w:rsidRDefault="004D487D" w:rsidP="004D487D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 กิจกรรมและขนบธรรมเนียมประเพณี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2"/>
        <w:gridCol w:w="1904"/>
        <w:gridCol w:w="3093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4D487D" w:rsidRPr="00C81909" w:rsidTr="004F7DA8">
        <w:trPr>
          <w:trHeight w:val="345"/>
        </w:trPr>
        <w:tc>
          <w:tcPr>
            <w:tcW w:w="772" w:type="dxa"/>
            <w:vMerge w:val="restart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04" w:type="dxa"/>
            <w:vMerge w:val="restart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093" w:type="dxa"/>
            <w:vMerge w:val="restart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4D487D" w:rsidRPr="00C81909" w:rsidTr="004F7DA8">
        <w:trPr>
          <w:trHeight w:val="300"/>
        </w:trPr>
        <w:tc>
          <w:tcPr>
            <w:tcW w:w="772" w:type="dxa"/>
            <w:vMerge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04" w:type="dxa"/>
            <w:vMerge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093" w:type="dxa"/>
            <w:vMerge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4D487D" w:rsidRPr="00C81909" w:rsidTr="004F7DA8">
        <w:trPr>
          <w:trHeight w:val="300"/>
        </w:trPr>
        <w:tc>
          <w:tcPr>
            <w:tcW w:w="772" w:type="dxa"/>
          </w:tcPr>
          <w:p w:rsidR="004D487D" w:rsidRPr="00C81909" w:rsidRDefault="00546DD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4D487D" w:rsidRPr="004D487D" w:rsidRDefault="004D487D" w:rsidP="004F7DA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การจัดกิจกรรมงานประเพณีของดีลำปลายมาศ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๑๐๖</w:t>
            </w:r>
          </w:p>
          <w:p w:rsidR="004D487D" w:rsidRDefault="004D487D" w:rsidP="0081626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816267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การศาสนาวัฒนธรรมและนันทนาการ</w:t>
            </w:r>
          </w:p>
        </w:tc>
        <w:tc>
          <w:tcPr>
            <w:tcW w:w="3093" w:type="dxa"/>
          </w:tcPr>
          <w:p w:rsidR="004D487D" w:rsidRPr="005422D6" w:rsidRDefault="004D487D" w:rsidP="00EA1A5F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เพื่อจ่ายเป็นค่าจัด</w:t>
            </w:r>
            <w:r w:rsidR="00EA1A5F">
              <w:rPr>
                <w:rFonts w:ascii="TH SarabunIT๙" w:hAnsi="TH SarabunIT๙" w:cs="TH SarabunIT๙" w:hint="cs"/>
                <w:sz w:val="28"/>
                <w:cs/>
              </w:rPr>
              <w:t>งานประเพณีของดีลำปลายมาศ ประจำปี ๒๕๕๙</w:t>
            </w:r>
          </w:p>
        </w:tc>
        <w:tc>
          <w:tcPr>
            <w:tcW w:w="1187" w:type="dxa"/>
          </w:tcPr>
          <w:p w:rsidR="004D487D" w:rsidRDefault="00EA1A5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 w:rsidR="004D487D">
              <w:rPr>
                <w:rFonts w:ascii="TH SarabunIT๙" w:hAnsi="TH SarabunIT๙" w:cs="TH SarabunIT๙"/>
                <w:sz w:val="28"/>
              </w:rPr>
              <w:t>,</w:t>
            </w:r>
            <w:r w:rsidR="004D487D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4D487D" w:rsidRDefault="00EA1A5F" w:rsidP="00EA1A5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6904C1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16" type="#_x0000_t32" style="position:absolute;left:0;text-align:left;margin-left:-5.75pt;margin-top:8.4pt;width:217.5pt;height:.05pt;z-index:25176268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D487D" w:rsidRPr="00C81909" w:rsidTr="004F7DA8">
        <w:trPr>
          <w:trHeight w:val="300"/>
        </w:trPr>
        <w:tc>
          <w:tcPr>
            <w:tcW w:w="772" w:type="dxa"/>
          </w:tcPr>
          <w:p w:rsidR="004D487D" w:rsidRDefault="00546DD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4D487D" w:rsidRPr="00F77933" w:rsidRDefault="004D487D" w:rsidP="004F7DA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EA1A5F">
              <w:rPr>
                <w:rFonts w:ascii="TH SarabunIT๙" w:hAnsi="TH SarabunIT๙" w:cs="TH SarabunIT๙" w:hint="cs"/>
                <w:sz w:val="28"/>
                <w:cs/>
              </w:rPr>
              <w:t>อุดหนุนการจัดงานประเพณีขึ้นเขาพนมรุ้ง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EA1A5F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๑๐๗</w:t>
            </w:r>
          </w:p>
          <w:p w:rsidR="004D487D" w:rsidRDefault="00EA1A5F" w:rsidP="00EA1A5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การศาสนาวัฒนธรรมและนันทนาการ</w:t>
            </w:r>
          </w:p>
        </w:tc>
        <w:tc>
          <w:tcPr>
            <w:tcW w:w="3093" w:type="dxa"/>
          </w:tcPr>
          <w:p w:rsidR="004D487D" w:rsidRDefault="004D487D" w:rsidP="004F7DA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สำหรับจ่ายเป็นค่าใช้จ่ายในการจัดกิจกรรม ในวันสำคัญต่างๆเช่นวันเฉลิมพระชนมพรรษา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วันปิ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ยะมหาราช วันแม่ วันสำคัญทางศาสนาหรือวันสำคัญอื่นๆเป็นต้น</w:t>
            </w:r>
          </w:p>
        </w:tc>
        <w:tc>
          <w:tcPr>
            <w:tcW w:w="1187" w:type="dxa"/>
          </w:tcPr>
          <w:p w:rsidR="004D487D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D487D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4D487D" w:rsidRDefault="006904C1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18" type="#_x0000_t32" style="position:absolute;left:0;text-align:left;margin-left:56.4pt;margin-top:44.7pt;width:297pt;height:.05pt;z-index:251763712;mso-position-horizontal-relative:text;mso-position-vertical-relative:text" o:connectortype="straight">
                  <v:stroke startarrow="block" endarrow="block"/>
                </v:shape>
              </w:pict>
            </w:r>
            <w:r w:rsidR="004D487D"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086624" w:rsidRDefault="00086624" w:rsidP="005607AD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B11D5D" w:rsidRPr="004B66B2" w:rsidRDefault="00B11D5D" w:rsidP="00B11D5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B11D5D" w:rsidRPr="004B66B2" w:rsidRDefault="00B11D5D" w:rsidP="00B11D5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</w:t>
      </w:r>
      <w:r w:rsidR="0081626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๙</w:t>
      </w:r>
    </w:p>
    <w:p w:rsidR="00B11D5D" w:rsidRPr="004B66B2" w:rsidRDefault="00B11D5D" w:rsidP="00B11D5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B11D5D" w:rsidRPr="00DA4620" w:rsidRDefault="00B11D5D" w:rsidP="00B11D5D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๗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B11D5D" w:rsidRPr="00DA4620" w:rsidRDefault="00B11D5D" w:rsidP="00B11D5D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๗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 ด้านนันทนาการและการกีฬา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2"/>
        <w:gridCol w:w="1904"/>
        <w:gridCol w:w="3093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B11D5D" w:rsidRPr="00C81909" w:rsidTr="00196AA8">
        <w:trPr>
          <w:trHeight w:val="345"/>
        </w:trPr>
        <w:tc>
          <w:tcPr>
            <w:tcW w:w="772" w:type="dxa"/>
            <w:vMerge w:val="restart"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04" w:type="dxa"/>
            <w:vMerge w:val="restart"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093" w:type="dxa"/>
            <w:vMerge w:val="restart"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B11D5D" w:rsidRPr="00C81909" w:rsidTr="00196AA8">
        <w:trPr>
          <w:trHeight w:val="300"/>
        </w:trPr>
        <w:tc>
          <w:tcPr>
            <w:tcW w:w="772" w:type="dxa"/>
            <w:vMerge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04" w:type="dxa"/>
            <w:vMerge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093" w:type="dxa"/>
            <w:vMerge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240E9C" w:rsidRPr="00C81909" w:rsidTr="00196AA8">
        <w:trPr>
          <w:trHeight w:val="300"/>
        </w:trPr>
        <w:tc>
          <w:tcPr>
            <w:tcW w:w="772" w:type="dxa"/>
          </w:tcPr>
          <w:p w:rsidR="00240E9C" w:rsidRPr="00C81909" w:rsidRDefault="005607A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240E9C" w:rsidRDefault="00086624" w:rsidP="0008662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โครงการจัดการแข่งขันกีฬาต้ายยาเสพต</w:t>
            </w:r>
            <w:r w:rsidR="00A62F30">
              <w:rPr>
                <w:rFonts w:ascii="TH SarabunIT๙" w:hAnsi="TH SarabunIT๙" w:cs="TH SarabunIT๙" w:hint="cs"/>
                <w:sz w:val="28"/>
                <w:cs/>
              </w:rPr>
              <w:t>ิด</w:t>
            </w:r>
            <w:r w:rsidR="001C479D">
              <w:rPr>
                <w:rFonts w:ascii="TH SarabunIT๙" w:hAnsi="TH SarabunIT๙" w:cs="TH SarabunIT๙" w:hint="cs"/>
                <w:sz w:val="28"/>
                <w:cs/>
              </w:rPr>
              <w:t xml:space="preserve"> “หิน</w:t>
            </w:r>
            <w:proofErr w:type="spellStart"/>
            <w:r w:rsidR="001C479D">
              <w:rPr>
                <w:rFonts w:ascii="TH SarabunIT๙" w:hAnsi="TH SarabunIT๙" w:cs="TH SarabunIT๙" w:hint="cs"/>
                <w:sz w:val="28"/>
                <w:cs/>
              </w:rPr>
              <w:t>โคนคัพ</w:t>
            </w:r>
            <w:proofErr w:type="spellEnd"/>
            <w:r w:rsidR="001C479D">
              <w:rPr>
                <w:rFonts w:ascii="TH SarabunIT๙" w:hAnsi="TH SarabunIT๙" w:cs="TH SarabunIT๙" w:hint="cs"/>
                <w:sz w:val="28"/>
                <w:cs/>
              </w:rPr>
              <w:t>”</w:t>
            </w:r>
          </w:p>
          <w:p w:rsidR="001C479D" w:rsidRPr="001C479D" w:rsidRDefault="001C479D" w:rsidP="001C479D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16267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๑๓๓</w:t>
            </w:r>
            <w:r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การศาสนาวัฒนธรรมและนันทนาการและการกีฬา</w:t>
            </w:r>
          </w:p>
        </w:tc>
        <w:tc>
          <w:tcPr>
            <w:tcW w:w="3093" w:type="dxa"/>
          </w:tcPr>
          <w:p w:rsidR="00240E9C" w:rsidRPr="00F63FFB" w:rsidRDefault="00240E9C" w:rsidP="00196AA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เพื่อจ่ายเป็นค่าดำเนินการตามโครงการจัดการแข่งขันกีฬาต้านยาเสพติด เช่น ค่าใช้จ่ายตามโครงการ เช่น ค่าใช้จ่ายในพิธีเปิด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ปิดการแข่งขัน ค่าอาหาร เครื่องดื่ม สำหรับผู้เข้าร่วมในพิธี กรรมการ และเจ้าหน้าที่ ค่าตอบแทนกรรมการตัดสิน ค่าจัดทำเหรียญรางวัลนักกีฬา ค่าวัสดุอุปกรณ์การกีฬาที่ใช้ในการแข่งขัน ค่าจ้างมหรสพ ค่าใช้จ่ายในการประชาสัมพันธ์ ฯลฯ</w:t>
            </w:r>
          </w:p>
        </w:tc>
        <w:tc>
          <w:tcPr>
            <w:tcW w:w="1187" w:type="dxa"/>
          </w:tcPr>
          <w:p w:rsidR="00240E9C" w:rsidRDefault="00086624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๑๗</w:t>
            </w:r>
            <w:r w:rsidR="00240E9C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240E9C">
              <w:rPr>
                <w:rFonts w:ascii="TH SarabunIT๙" w:hAnsi="TH SarabunIT๙" w:cs="TH SarabunIT๙"/>
                <w:sz w:val="28"/>
              </w:rPr>
              <w:t>,</w:t>
            </w:r>
            <w:r w:rsidR="00240E9C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240E9C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816267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240E9C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6904C1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84" type="#_x0000_t32" style="position:absolute;left:0;text-align:left;margin-left:20.4pt;margin-top:13.3pt;width:52.5pt;height:0;z-index:25170944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B11D5D" w:rsidRDefault="00B11D5D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90CFE" w:rsidRDefault="00D90CFE" w:rsidP="00D90CF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4A69A2" w:rsidRDefault="004A69A2" w:rsidP="00240E9C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A69A2" w:rsidRDefault="004A69A2" w:rsidP="00240E9C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240E9C" w:rsidRPr="004B66B2" w:rsidRDefault="00240E9C" w:rsidP="00240E9C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240E9C" w:rsidRPr="004B66B2" w:rsidRDefault="00240E9C" w:rsidP="00240E9C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D4327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๒๕๕๘</w:t>
      </w:r>
    </w:p>
    <w:p w:rsidR="00240E9C" w:rsidRPr="004B66B2" w:rsidRDefault="00240E9C" w:rsidP="00240E9C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240E9C" w:rsidRPr="00DA4620" w:rsidRDefault="00240E9C" w:rsidP="00240E9C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๗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240E9C" w:rsidRPr="00DA4620" w:rsidRDefault="00240E9C" w:rsidP="00240E9C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๗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 ด้านนันทนาการและการกีฬา</w:t>
      </w:r>
    </w:p>
    <w:tbl>
      <w:tblPr>
        <w:tblStyle w:val="aa"/>
        <w:tblW w:w="15877" w:type="dxa"/>
        <w:tblInd w:w="-885" w:type="dxa"/>
        <w:tblLook w:val="04A0" w:firstRow="1" w:lastRow="0" w:firstColumn="1" w:lastColumn="0" w:noHBand="0" w:noVBand="1"/>
      </w:tblPr>
      <w:tblGrid>
        <w:gridCol w:w="772"/>
        <w:gridCol w:w="1904"/>
        <w:gridCol w:w="3093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240E9C" w:rsidRPr="00C81909" w:rsidTr="00196AA8">
        <w:trPr>
          <w:trHeight w:val="345"/>
        </w:trPr>
        <w:tc>
          <w:tcPr>
            <w:tcW w:w="772" w:type="dxa"/>
            <w:vMerge w:val="restart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04" w:type="dxa"/>
            <w:vMerge w:val="restart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093" w:type="dxa"/>
            <w:vMerge w:val="restart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240E9C" w:rsidRPr="00C81909" w:rsidTr="00196AA8">
        <w:trPr>
          <w:trHeight w:val="300"/>
        </w:trPr>
        <w:tc>
          <w:tcPr>
            <w:tcW w:w="772" w:type="dxa"/>
            <w:vMerge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04" w:type="dxa"/>
            <w:vMerge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093" w:type="dxa"/>
            <w:vMerge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240E9C" w:rsidRPr="00C81909" w:rsidTr="00196AA8">
        <w:trPr>
          <w:trHeight w:val="300"/>
        </w:trPr>
        <w:tc>
          <w:tcPr>
            <w:tcW w:w="772" w:type="dxa"/>
          </w:tcPr>
          <w:p w:rsidR="00240E9C" w:rsidRPr="00C81909" w:rsidRDefault="005607A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240E9C" w:rsidRDefault="00240E9C" w:rsidP="00196AA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โครงการจัดส่งทีมกีฬา</w:t>
            </w:r>
          </w:p>
          <w:p w:rsidR="00240E9C" w:rsidRDefault="00816267" w:rsidP="00196AA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๑๓๓</w:t>
            </w:r>
            <w:r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การศาสนาวัฒนธรรมและนันทนาการและการกีฬา</w:t>
            </w:r>
          </w:p>
        </w:tc>
        <w:tc>
          <w:tcPr>
            <w:tcW w:w="3093" w:type="dxa"/>
          </w:tcPr>
          <w:p w:rsidR="00240E9C" w:rsidRPr="00F63FFB" w:rsidRDefault="00240E9C" w:rsidP="00196AA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เพื่อจ่ายเป็นค่าดำเนินการตามโครงการจัดส่งทีมกีฬา ตัวแทนขององค์การบริหารส่วนตำบลเข้าร่วมแข่งขันกีฬาในระดับต่างๆ สำหรับจ่ายเป็นค่าจัดส่งทีมกีฬา เช่น ค่าเบี้ยเลี้ยงนักกีฬา และเจ้าหน้าที่ ค่าจ้างถ่ายรูป  ประวัตินักกีฬา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ค่าเครื่องแต่งกาย ค่ายา และเวชภัณฑ์ ค่าอาหารบำรุงร่างกาย ค่าน้ำมันเชื้อเพลิงและหล่อลื่น ค่าจ้างยานพาหนะ ค่าใช้จ่ายในการเดินทางตลอดจนค่าใช้จ่ายอื่นๆที่เกี่ยวข้องในการเก็บตัวฝึกซ้อม และส่งนักกีฬา</w:t>
            </w:r>
          </w:p>
          <w:p w:rsidR="00240E9C" w:rsidRPr="00F63FFB" w:rsidRDefault="00240E9C" w:rsidP="00196AA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และเจ้าหน้าที่เข้าร่วมการแข่งขันดังกล่าว</w:t>
            </w:r>
          </w:p>
        </w:tc>
        <w:tc>
          <w:tcPr>
            <w:tcW w:w="1187" w:type="dxa"/>
          </w:tcPr>
          <w:p w:rsidR="00240E9C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240E9C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240E9C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E9C" w:rsidRPr="00C81909" w:rsidRDefault="006904C1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85" type="#_x0000_t32" style="position:absolute;left:0;text-align:left;margin-left:-5.7pt;margin-top:14.05pt;width:105pt;height:0;z-index:25171046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240E9C" w:rsidRDefault="00240E9C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40E9C" w:rsidRDefault="00240E9C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240E9C" w:rsidSect="00F6116F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64A" w:rsidRDefault="002E564A" w:rsidP="003650FA">
      <w:pPr>
        <w:spacing w:after="0" w:line="240" w:lineRule="auto"/>
      </w:pPr>
      <w:r>
        <w:separator/>
      </w:r>
    </w:p>
  </w:endnote>
  <w:endnote w:type="continuationSeparator" w:id="0">
    <w:p w:rsidR="002E564A" w:rsidRDefault="002E564A" w:rsidP="00365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64A" w:rsidRDefault="002E564A" w:rsidP="003650FA">
      <w:pPr>
        <w:spacing w:after="0" w:line="240" w:lineRule="auto"/>
      </w:pPr>
      <w:r>
        <w:separator/>
      </w:r>
    </w:p>
  </w:footnote>
  <w:footnote w:type="continuationSeparator" w:id="0">
    <w:p w:rsidR="002E564A" w:rsidRDefault="002E564A" w:rsidP="00365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4C1" w:rsidRDefault="006904C1">
    <w:pPr>
      <w:pStyle w:val="a5"/>
    </w:pPr>
    <w:r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0;margin-top:0;width:451.35pt;height:19.4pt;z-index:251661312;mso-width-percent:1000;mso-position-horizontal:left;mso-position-horizontal-relative:margin;mso-position-vertical:center;mso-position-vertical-relative:top-margin-area;mso-width-percent:1000;mso-width-relative:margin;v-text-anchor:middle" o:allowincell="f" filled="f" stroked="f">
          <v:textbox style="mso-fit-shape-to-text:t" inset=",0,,0">
            <w:txbxContent>
              <w:p w:rsidR="006904C1" w:rsidRPr="000B0624" w:rsidRDefault="006904C1">
                <w:pPr>
                  <w:spacing w:after="0" w:line="240" w:lineRule="auto"/>
                  <w:jc w:val="right"/>
                  <w:rPr>
                    <w:rFonts w:ascii="TH SarabunIT๙" w:hAnsi="TH SarabunIT๙" w:cs="TH SarabunIT๙"/>
                    <w:sz w:val="28"/>
                  </w:rPr>
                </w:pPr>
                <w:r>
                  <w:rPr>
                    <w:rFonts w:ascii="TH SarabunIT๙" w:hAnsi="TH SarabunIT๙" w:cs="TH SarabunIT๙"/>
                    <w:sz w:val="28"/>
                    <w:cs/>
                  </w:rPr>
                  <w:t>แผนการดำเนิน</w:t>
                </w:r>
                <w:r>
                  <w:rPr>
                    <w:rFonts w:ascii="TH SarabunIT๙" w:hAnsi="TH SarabunIT๙" w:cs="TH SarabunIT๙" w:hint="cs"/>
                    <w:sz w:val="28"/>
                    <w:cs/>
                  </w:rPr>
                  <w:t>งาน</w:t>
                </w:r>
                <w:r w:rsidRPr="000B0624">
                  <w:rPr>
                    <w:rFonts w:ascii="TH SarabunIT๙" w:hAnsi="TH SarabunIT๙" w:cs="TH SarabunIT๙"/>
                    <w:sz w:val="28"/>
                    <w:cs/>
                  </w:rPr>
                  <w:t xml:space="preserve"> พ</w:t>
                </w:r>
                <w:r w:rsidRPr="000B0624">
                  <w:rPr>
                    <w:rFonts w:ascii="TH SarabunIT๙" w:hAnsi="TH SarabunIT๙" w:cs="TH SarabunIT๙"/>
                    <w:sz w:val="28"/>
                  </w:rPr>
                  <w:t>.</w:t>
                </w:r>
                <w:r w:rsidRPr="000B0624">
                  <w:rPr>
                    <w:rFonts w:ascii="TH SarabunIT๙" w:hAnsi="TH SarabunIT๙" w:cs="TH SarabunIT๙"/>
                    <w:sz w:val="28"/>
                    <w:cs/>
                  </w:rPr>
                  <w:t>ศ</w:t>
                </w:r>
                <w:r w:rsidRPr="000B0624">
                  <w:rPr>
                    <w:rFonts w:ascii="TH SarabunIT๙" w:hAnsi="TH SarabunIT๙" w:cs="TH SarabunIT๙"/>
                    <w:sz w:val="28"/>
                  </w:rPr>
                  <w:t>.</w:t>
                </w:r>
                <w:r>
                  <w:rPr>
                    <w:rFonts w:ascii="TH SarabunIT๙" w:hAnsi="TH SarabunIT๙" w:cs="TH SarabunIT๙"/>
                    <w:sz w:val="28"/>
                    <w:cs/>
                  </w:rPr>
                  <w:t>๒๕</w:t>
                </w:r>
                <w:r>
                  <w:rPr>
                    <w:rFonts w:ascii="TH SarabunIT๙" w:hAnsi="TH SarabunIT๙" w:cs="TH SarabunIT๙"/>
                    <w:sz w:val="28"/>
                  </w:rPr>
                  <w:t>60</w:t>
                </w:r>
              </w:p>
            </w:txbxContent>
          </v:textbox>
          <w10:wrap anchorx="margin" anchory="margin"/>
        </v:shape>
      </w:pict>
    </w:r>
    <w:r>
      <w:rPr>
        <w:noProof/>
        <w:lang w:eastAsia="zh-TW"/>
      </w:rPr>
      <w:pict>
        <v:shape id="_x0000_s2050" type="#_x0000_t202" style="position:absolute;margin-left:5622.4pt;margin-top:0;width:1in;height:13.45pt;z-index:251660288;mso-width-percent:1000;mso-position-horizontal:right;mso-position-horizontal-relative:page;mso-position-vertical:center;mso-position-vertical-relative:top-margin-area;mso-width-percent:1000;mso-width-relative:right-margin-area;v-text-anchor:middle" o:allowincell="f" fillcolor="#4f81bd [3204]" stroked="f">
          <v:textbox style="mso-fit-shape-to-text:t" inset=",0,,0">
            <w:txbxContent>
              <w:p w:rsidR="006904C1" w:rsidRPr="00EA1A5F" w:rsidRDefault="006904C1">
                <w:pPr>
                  <w:spacing w:after="0" w:line="240" w:lineRule="auto"/>
                  <w:rPr>
                    <w:rFonts w:ascii="TH SarabunIT๙" w:hAnsi="TH SarabunIT๙" w:cs="TH SarabunIT๙"/>
                    <w:color w:val="FFFFFF" w:themeColor="background1"/>
                    <w:cs/>
                  </w:rPr>
                </w:pPr>
                <w:r w:rsidRPr="00EA1A5F">
                  <w:rPr>
                    <w:rFonts w:ascii="TH SarabunIT๙" w:hAnsi="TH SarabunIT๙" w:cs="TH SarabunIT๙"/>
                  </w:rPr>
                  <w:fldChar w:fldCharType="begin"/>
                </w:r>
                <w:r w:rsidRPr="00EA1A5F">
                  <w:rPr>
                    <w:rFonts w:ascii="TH SarabunIT๙" w:hAnsi="TH SarabunIT๙" w:cs="TH SarabunIT๙"/>
                  </w:rPr>
                  <w:instrText xml:space="preserve"> PAGE   \* MERGEFORMAT </w:instrText>
                </w:r>
                <w:r w:rsidRPr="00EA1A5F">
                  <w:rPr>
                    <w:rFonts w:ascii="TH SarabunIT๙" w:hAnsi="TH SarabunIT๙" w:cs="TH SarabunIT๙"/>
                  </w:rPr>
                  <w:fldChar w:fldCharType="separate"/>
                </w:r>
                <w:r w:rsidR="00C2608A" w:rsidRPr="00C2608A">
                  <w:rPr>
                    <w:rFonts w:ascii="TH SarabunIT๙" w:hAnsi="TH SarabunIT๙" w:cs="TH SarabunIT๙"/>
                    <w:noProof/>
                    <w:color w:val="FFFFFF" w:themeColor="background1"/>
                    <w:szCs w:val="22"/>
                    <w:lang w:val="th-TH"/>
                  </w:rPr>
                  <w:t>18</w:t>
                </w:r>
                <w:r w:rsidRPr="00EA1A5F">
                  <w:rPr>
                    <w:rFonts w:ascii="TH SarabunIT๙" w:hAnsi="TH SarabunIT๙" w:cs="TH SarabunIT๙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21B3F"/>
    <w:multiLevelType w:val="hybridMultilevel"/>
    <w:tmpl w:val="D31C8A3E"/>
    <w:lvl w:ilvl="0" w:tplc="9452976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25C3AE0"/>
    <w:multiLevelType w:val="hybridMultilevel"/>
    <w:tmpl w:val="1EAE7A82"/>
    <w:lvl w:ilvl="0" w:tplc="13006F7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8B4797"/>
    <w:multiLevelType w:val="hybridMultilevel"/>
    <w:tmpl w:val="DC14AB36"/>
    <w:lvl w:ilvl="0" w:tplc="8CD40624">
      <w:start w:val="1"/>
      <w:numFmt w:val="thaiNumbers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2A1D8C"/>
    <w:rsid w:val="0000192E"/>
    <w:rsid w:val="000236F6"/>
    <w:rsid w:val="00034685"/>
    <w:rsid w:val="00053B21"/>
    <w:rsid w:val="00063609"/>
    <w:rsid w:val="0006541E"/>
    <w:rsid w:val="00072F12"/>
    <w:rsid w:val="0008263A"/>
    <w:rsid w:val="00085274"/>
    <w:rsid w:val="00086624"/>
    <w:rsid w:val="0008786E"/>
    <w:rsid w:val="000B0624"/>
    <w:rsid w:val="000B1055"/>
    <w:rsid w:val="000B1D76"/>
    <w:rsid w:val="000B2E50"/>
    <w:rsid w:val="000C1F94"/>
    <w:rsid w:val="000D35F4"/>
    <w:rsid w:val="000D5D4F"/>
    <w:rsid w:val="001042A5"/>
    <w:rsid w:val="00106570"/>
    <w:rsid w:val="00106A5F"/>
    <w:rsid w:val="00107A67"/>
    <w:rsid w:val="00111AA7"/>
    <w:rsid w:val="0012673A"/>
    <w:rsid w:val="00137051"/>
    <w:rsid w:val="00141AC7"/>
    <w:rsid w:val="001610CC"/>
    <w:rsid w:val="00172D60"/>
    <w:rsid w:val="0017767C"/>
    <w:rsid w:val="0019689E"/>
    <w:rsid w:val="00196AA8"/>
    <w:rsid w:val="00197B17"/>
    <w:rsid w:val="001A102E"/>
    <w:rsid w:val="001B150E"/>
    <w:rsid w:val="001C479D"/>
    <w:rsid w:val="001C6BE7"/>
    <w:rsid w:val="001D4AB3"/>
    <w:rsid w:val="001D4BE4"/>
    <w:rsid w:val="001E1D90"/>
    <w:rsid w:val="001E2BEA"/>
    <w:rsid w:val="002023E6"/>
    <w:rsid w:val="002032BC"/>
    <w:rsid w:val="002068F2"/>
    <w:rsid w:val="00210483"/>
    <w:rsid w:val="00217823"/>
    <w:rsid w:val="00217913"/>
    <w:rsid w:val="00236810"/>
    <w:rsid w:val="00236BD2"/>
    <w:rsid w:val="00240E9C"/>
    <w:rsid w:val="00250C40"/>
    <w:rsid w:val="002870ED"/>
    <w:rsid w:val="00287341"/>
    <w:rsid w:val="002947A4"/>
    <w:rsid w:val="00297E73"/>
    <w:rsid w:val="002A1D8C"/>
    <w:rsid w:val="002C0751"/>
    <w:rsid w:val="002E27D0"/>
    <w:rsid w:val="002E564A"/>
    <w:rsid w:val="002E5A91"/>
    <w:rsid w:val="002E5E9A"/>
    <w:rsid w:val="002F4C3C"/>
    <w:rsid w:val="003016E3"/>
    <w:rsid w:val="00302CF1"/>
    <w:rsid w:val="0030681C"/>
    <w:rsid w:val="0032371B"/>
    <w:rsid w:val="0036151A"/>
    <w:rsid w:val="003650FA"/>
    <w:rsid w:val="00384FD2"/>
    <w:rsid w:val="00385089"/>
    <w:rsid w:val="00391857"/>
    <w:rsid w:val="003B6515"/>
    <w:rsid w:val="003B690C"/>
    <w:rsid w:val="003C68E6"/>
    <w:rsid w:val="003E47FB"/>
    <w:rsid w:val="00410174"/>
    <w:rsid w:val="00430B9A"/>
    <w:rsid w:val="0044098D"/>
    <w:rsid w:val="0045412A"/>
    <w:rsid w:val="00462F09"/>
    <w:rsid w:val="00466135"/>
    <w:rsid w:val="00472C14"/>
    <w:rsid w:val="004812DA"/>
    <w:rsid w:val="00484A03"/>
    <w:rsid w:val="00485D0B"/>
    <w:rsid w:val="004A07E8"/>
    <w:rsid w:val="004A638A"/>
    <w:rsid w:val="004A69A2"/>
    <w:rsid w:val="004B14F3"/>
    <w:rsid w:val="004B2331"/>
    <w:rsid w:val="004B66B2"/>
    <w:rsid w:val="004C411F"/>
    <w:rsid w:val="004D487D"/>
    <w:rsid w:val="004E3137"/>
    <w:rsid w:val="004F202A"/>
    <w:rsid w:val="004F4509"/>
    <w:rsid w:val="004F4D52"/>
    <w:rsid w:val="004F7DA8"/>
    <w:rsid w:val="005051B2"/>
    <w:rsid w:val="00516CCE"/>
    <w:rsid w:val="005422D6"/>
    <w:rsid w:val="00546DDD"/>
    <w:rsid w:val="005607AD"/>
    <w:rsid w:val="00580ED2"/>
    <w:rsid w:val="0058439E"/>
    <w:rsid w:val="00595E68"/>
    <w:rsid w:val="005B0D63"/>
    <w:rsid w:val="005B579B"/>
    <w:rsid w:val="005D1750"/>
    <w:rsid w:val="005D2CDD"/>
    <w:rsid w:val="005D43BA"/>
    <w:rsid w:val="005D5C97"/>
    <w:rsid w:val="005E7095"/>
    <w:rsid w:val="005F2871"/>
    <w:rsid w:val="005F4D74"/>
    <w:rsid w:val="00616F3E"/>
    <w:rsid w:val="0062051B"/>
    <w:rsid w:val="00651B00"/>
    <w:rsid w:val="00656E6F"/>
    <w:rsid w:val="00661E86"/>
    <w:rsid w:val="00665568"/>
    <w:rsid w:val="006770F3"/>
    <w:rsid w:val="00684680"/>
    <w:rsid w:val="00685CF9"/>
    <w:rsid w:val="006904C1"/>
    <w:rsid w:val="006A0FB9"/>
    <w:rsid w:val="006B27C4"/>
    <w:rsid w:val="006B3AAF"/>
    <w:rsid w:val="006B65C0"/>
    <w:rsid w:val="006C2ADA"/>
    <w:rsid w:val="006F4144"/>
    <w:rsid w:val="007144E8"/>
    <w:rsid w:val="00722F53"/>
    <w:rsid w:val="00724156"/>
    <w:rsid w:val="0072461C"/>
    <w:rsid w:val="00730154"/>
    <w:rsid w:val="007339C0"/>
    <w:rsid w:val="00733EC4"/>
    <w:rsid w:val="007372D3"/>
    <w:rsid w:val="00755737"/>
    <w:rsid w:val="00760B70"/>
    <w:rsid w:val="00761971"/>
    <w:rsid w:val="00763D8A"/>
    <w:rsid w:val="00766DF3"/>
    <w:rsid w:val="007700B8"/>
    <w:rsid w:val="007738CD"/>
    <w:rsid w:val="00782521"/>
    <w:rsid w:val="00797CA8"/>
    <w:rsid w:val="007A4CD8"/>
    <w:rsid w:val="007B27E3"/>
    <w:rsid w:val="007B45C9"/>
    <w:rsid w:val="007C08B7"/>
    <w:rsid w:val="007E1587"/>
    <w:rsid w:val="007E5883"/>
    <w:rsid w:val="007E7710"/>
    <w:rsid w:val="007F469B"/>
    <w:rsid w:val="00804D4C"/>
    <w:rsid w:val="00816267"/>
    <w:rsid w:val="008263F3"/>
    <w:rsid w:val="0083520C"/>
    <w:rsid w:val="00845F92"/>
    <w:rsid w:val="008462AA"/>
    <w:rsid w:val="00851E23"/>
    <w:rsid w:val="00852B74"/>
    <w:rsid w:val="00854924"/>
    <w:rsid w:val="0086377F"/>
    <w:rsid w:val="00866977"/>
    <w:rsid w:val="00870E81"/>
    <w:rsid w:val="008722E6"/>
    <w:rsid w:val="008730C3"/>
    <w:rsid w:val="008821B3"/>
    <w:rsid w:val="00894051"/>
    <w:rsid w:val="008A3F95"/>
    <w:rsid w:val="008C46E5"/>
    <w:rsid w:val="008E0DD7"/>
    <w:rsid w:val="008F3C3D"/>
    <w:rsid w:val="008F5445"/>
    <w:rsid w:val="008F60A0"/>
    <w:rsid w:val="00904CC0"/>
    <w:rsid w:val="00943F4D"/>
    <w:rsid w:val="00945056"/>
    <w:rsid w:val="00961BF4"/>
    <w:rsid w:val="00965F23"/>
    <w:rsid w:val="009721E3"/>
    <w:rsid w:val="00972F8E"/>
    <w:rsid w:val="00994580"/>
    <w:rsid w:val="00995A55"/>
    <w:rsid w:val="00997C41"/>
    <w:rsid w:val="009C58EF"/>
    <w:rsid w:val="009C6ABA"/>
    <w:rsid w:val="009E4E8C"/>
    <w:rsid w:val="009F1290"/>
    <w:rsid w:val="009F644D"/>
    <w:rsid w:val="00A00009"/>
    <w:rsid w:val="00A001D5"/>
    <w:rsid w:val="00A07EDD"/>
    <w:rsid w:val="00A11F3A"/>
    <w:rsid w:val="00A128A7"/>
    <w:rsid w:val="00A1341E"/>
    <w:rsid w:val="00A22C1A"/>
    <w:rsid w:val="00A37C50"/>
    <w:rsid w:val="00A62F30"/>
    <w:rsid w:val="00A733FA"/>
    <w:rsid w:val="00A81631"/>
    <w:rsid w:val="00A95242"/>
    <w:rsid w:val="00AB6EFA"/>
    <w:rsid w:val="00AB6F25"/>
    <w:rsid w:val="00AC1BDE"/>
    <w:rsid w:val="00AC7CC7"/>
    <w:rsid w:val="00AE257C"/>
    <w:rsid w:val="00AF5FBF"/>
    <w:rsid w:val="00B11D5D"/>
    <w:rsid w:val="00B12B15"/>
    <w:rsid w:val="00B27014"/>
    <w:rsid w:val="00B31B9E"/>
    <w:rsid w:val="00B374A8"/>
    <w:rsid w:val="00B40F60"/>
    <w:rsid w:val="00B45A24"/>
    <w:rsid w:val="00B52498"/>
    <w:rsid w:val="00B527DF"/>
    <w:rsid w:val="00B734FF"/>
    <w:rsid w:val="00B77937"/>
    <w:rsid w:val="00B82F53"/>
    <w:rsid w:val="00B97E78"/>
    <w:rsid w:val="00BB2454"/>
    <w:rsid w:val="00BC3C67"/>
    <w:rsid w:val="00BD33BA"/>
    <w:rsid w:val="00BD6CD1"/>
    <w:rsid w:val="00BD6FCD"/>
    <w:rsid w:val="00BE3283"/>
    <w:rsid w:val="00BF109B"/>
    <w:rsid w:val="00BF4AFC"/>
    <w:rsid w:val="00C065E0"/>
    <w:rsid w:val="00C10786"/>
    <w:rsid w:val="00C11AF9"/>
    <w:rsid w:val="00C131E4"/>
    <w:rsid w:val="00C2608A"/>
    <w:rsid w:val="00C27C16"/>
    <w:rsid w:val="00C36E11"/>
    <w:rsid w:val="00C41431"/>
    <w:rsid w:val="00C52EB7"/>
    <w:rsid w:val="00C81909"/>
    <w:rsid w:val="00C838A1"/>
    <w:rsid w:val="00C85B60"/>
    <w:rsid w:val="00C87C08"/>
    <w:rsid w:val="00C96541"/>
    <w:rsid w:val="00CA6F50"/>
    <w:rsid w:val="00CB6061"/>
    <w:rsid w:val="00CC4CD8"/>
    <w:rsid w:val="00CD1352"/>
    <w:rsid w:val="00CD5DD3"/>
    <w:rsid w:val="00CE21C9"/>
    <w:rsid w:val="00D104CA"/>
    <w:rsid w:val="00D3272D"/>
    <w:rsid w:val="00D40454"/>
    <w:rsid w:val="00D43277"/>
    <w:rsid w:val="00D571A0"/>
    <w:rsid w:val="00D571BE"/>
    <w:rsid w:val="00D62848"/>
    <w:rsid w:val="00D62ABD"/>
    <w:rsid w:val="00D650D0"/>
    <w:rsid w:val="00D855F9"/>
    <w:rsid w:val="00D86077"/>
    <w:rsid w:val="00D90CFE"/>
    <w:rsid w:val="00D92C80"/>
    <w:rsid w:val="00D932E6"/>
    <w:rsid w:val="00DA4620"/>
    <w:rsid w:val="00DC4B4E"/>
    <w:rsid w:val="00DC4F73"/>
    <w:rsid w:val="00DC5CEA"/>
    <w:rsid w:val="00DD65B2"/>
    <w:rsid w:val="00DE27DB"/>
    <w:rsid w:val="00E03EF3"/>
    <w:rsid w:val="00E14716"/>
    <w:rsid w:val="00E21A6D"/>
    <w:rsid w:val="00E22006"/>
    <w:rsid w:val="00E31574"/>
    <w:rsid w:val="00E567BF"/>
    <w:rsid w:val="00E64A6A"/>
    <w:rsid w:val="00E71110"/>
    <w:rsid w:val="00EA1A5F"/>
    <w:rsid w:val="00EA5FD5"/>
    <w:rsid w:val="00EB2E23"/>
    <w:rsid w:val="00EC70F8"/>
    <w:rsid w:val="00ED6D7C"/>
    <w:rsid w:val="00EE47EC"/>
    <w:rsid w:val="00EF665D"/>
    <w:rsid w:val="00F277D7"/>
    <w:rsid w:val="00F41CD5"/>
    <w:rsid w:val="00F455DD"/>
    <w:rsid w:val="00F56E1A"/>
    <w:rsid w:val="00F6116F"/>
    <w:rsid w:val="00F63FFB"/>
    <w:rsid w:val="00F70AD9"/>
    <w:rsid w:val="00F74730"/>
    <w:rsid w:val="00F77933"/>
    <w:rsid w:val="00F77D33"/>
    <w:rsid w:val="00F913B4"/>
    <w:rsid w:val="00F97B55"/>
    <w:rsid w:val="00FA7EF1"/>
    <w:rsid w:val="00FA7F12"/>
    <w:rsid w:val="00FB561A"/>
    <w:rsid w:val="00FC5869"/>
    <w:rsid w:val="00FE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  <o:rules v:ext="edit">
        <o:r id="V:Rule1" type="connector" idref="#_x0000_s1044"/>
        <o:r id="V:Rule2" type="connector" idref="#_x0000_s1146"/>
        <o:r id="V:Rule3" type="connector" idref="#_x0000_s1130"/>
        <o:r id="V:Rule4" type="connector" idref="#_x0000_s1045"/>
        <o:r id="V:Rule5" type="connector" idref="#_x0000_s1122"/>
        <o:r id="V:Rule6" type="connector" idref="#_x0000_s1152"/>
        <o:r id="V:Rule7" type="connector" idref="#_x0000_s1074"/>
        <o:r id="V:Rule8" type="connector" idref="#_x0000_s1123"/>
        <o:r id="V:Rule9" type="connector" idref="#_x0000_s1085"/>
        <o:r id="V:Rule10" type="connector" idref="#_x0000_s1042"/>
        <o:r id="V:Rule11" type="connector" idref="#_x0000_s1110"/>
        <o:r id="V:Rule12" type="connector" idref="#_x0000_s1068"/>
        <o:r id="V:Rule13" type="connector" idref="#_x0000_s1150"/>
        <o:r id="V:Rule14" type="connector" idref="#_x0000_s1035"/>
        <o:r id="V:Rule15" type="connector" idref="#_x0000_s1108"/>
        <o:r id="V:Rule16" type="connector" idref="#_x0000_s1067"/>
        <o:r id="V:Rule17" type="connector" idref="#_x0000_s1149"/>
        <o:r id="V:Rule18" type="connector" idref="#_x0000_s1087"/>
        <o:r id="V:Rule19" type="connector" idref="#_x0000_s1151"/>
        <o:r id="V:Rule20" type="connector" idref="#_x0000_s1070"/>
        <o:r id="V:Rule21" type="connector" idref="#_x0000_s1073"/>
        <o:r id="V:Rule22" type="connector" idref="#_x0000_s1040"/>
        <o:r id="V:Rule23" type="connector" idref="#_x0000_s1141"/>
        <o:r id="V:Rule24" type="connector" idref="#_x0000_s1118"/>
        <o:r id="V:Rule25" type="connector" idref="#_x0000_s1051"/>
        <o:r id="V:Rule26" type="connector" idref="#_x0000_s1144"/>
        <o:r id="V:Rule27" type="connector" idref="#_x0000_s1093"/>
        <o:r id="V:Rule28" type="connector" idref="#_x0000_s1153"/>
        <o:r id="V:Rule29" type="connector" idref="#_x0000_s1031"/>
        <o:r id="V:Rule30" type="connector" idref="#_x0000_s1145"/>
        <o:r id="V:Rule31" type="connector" idref="#_x0000_s1116"/>
        <o:r id="V:Rule32" type="connector" idref="#_x0000_s1055"/>
        <o:r id="V:Rule33" type="connector" idref="#_x0000_s1088"/>
        <o:r id="V:Rule34" type="connector" idref="#_x0000_s1115"/>
        <o:r id="V:Rule35" type="connector" idref="#_x0000_s1036"/>
        <o:r id="V:Rule36" type="connector" idref="#_x0000_s1154"/>
        <o:r id="V:Rule37" type="connector" idref="#_x0000_s1064"/>
        <o:r id="V:Rule38" type="connector" idref="#_x0000_s1063"/>
        <o:r id="V:Rule39" type="connector" idref="#_x0000_s1084"/>
        <o:r id="V:Rule40" type="connector" idref="#_x0000_s1111"/>
        <o:r id="V:Rule41" type="connector" idref="#_x0000_s1089"/>
        <o:r id="V:Rule42" type="connector" idref="#_x0000_s1075"/>
        <o:r id="V:Rule43" type="connector" idref="#_x0000_s1140"/>
        <o:r id="V:Rule44" type="connector" idref="#_x0000_s1105"/>
        <o:r id="V:Rule45" type="connector" idref="#_x0000_s1104"/>
        <o:r id="V:Rule46" type="connector" idref="#_x0000_s1069"/>
        <o:r id="V:Rule47" type="connector" idref="#_x0000_s1037"/>
        <o:r id="V:Rule48" type="connector" idref="#_x0000_s1134"/>
        <o:r id="V:Rule49" type="connector" idref="#_x0000_s1143"/>
        <o:r id="V:Rule50" type="connector" idref="#_x0000_s1059"/>
        <o:r id="V:Rule51" type="connector" idref="#_x0000_s1090"/>
        <o:r id="V:Rule52" type="connector" idref="#_x0000_s1138"/>
        <o:r id="V:Rule53" type="connector" idref="#_x0000_s1092"/>
        <o:r id="V:Rule54" type="connector" idref="#_x0000_s1076"/>
        <o:r id="V:Rule55" type="connector" idref="#_x0000_s110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D8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A1D8C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365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3650FA"/>
  </w:style>
  <w:style w:type="paragraph" w:styleId="a7">
    <w:name w:val="footer"/>
    <w:basedOn w:val="a"/>
    <w:link w:val="a8"/>
    <w:uiPriority w:val="99"/>
    <w:unhideWhenUsed/>
    <w:rsid w:val="00365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3650FA"/>
  </w:style>
  <w:style w:type="paragraph" w:styleId="a9">
    <w:name w:val="List Paragraph"/>
    <w:basedOn w:val="a"/>
    <w:uiPriority w:val="34"/>
    <w:qFormat/>
    <w:rsid w:val="003E47FB"/>
    <w:pPr>
      <w:ind w:left="720"/>
      <w:contextualSpacing/>
    </w:pPr>
  </w:style>
  <w:style w:type="table" w:styleId="aa">
    <w:name w:val="Table Grid"/>
    <w:basedOn w:val="a1"/>
    <w:uiPriority w:val="59"/>
    <w:rsid w:val="00F611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7F14A-5E6D-48E6-AA90-1A342E038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40</Pages>
  <Words>6178</Words>
  <Characters>35215</Characters>
  <Application>Microsoft Office Word</Application>
  <DocSecurity>0</DocSecurity>
  <Lines>293</Lines>
  <Paragraphs>82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10</cp:revision>
  <cp:lastPrinted>2014-10-10T04:22:00Z</cp:lastPrinted>
  <dcterms:created xsi:type="dcterms:W3CDTF">2015-10-21T02:53:00Z</dcterms:created>
  <dcterms:modified xsi:type="dcterms:W3CDTF">2016-11-29T05:29:00Z</dcterms:modified>
</cp:coreProperties>
</file>